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68AE7" w14:textId="7A3C1359" w:rsidR="00AB3B5E" w:rsidRDefault="0097270B">
      <w:r>
        <w:t xml:space="preserve">The division operator ‘/’ divides as we traditionally expect. </w:t>
      </w:r>
    </w:p>
    <w:p w14:paraId="5E391B1D" w14:textId="5CC8212B" w:rsidR="0097270B" w:rsidRDefault="0097270B">
      <w:r>
        <w:t>5 / 2 = 2.5</w:t>
      </w:r>
    </w:p>
    <w:p w14:paraId="300AA260" w14:textId="7FEA6770" w:rsidR="0097270B" w:rsidRDefault="0097270B">
      <w:r>
        <w:t>The modulus operator ‘%’ calculates the remainder.</w:t>
      </w:r>
    </w:p>
    <w:p w14:paraId="5210E3EB" w14:textId="4A4DE7A7" w:rsidR="0097270B" w:rsidRDefault="0097270B">
      <w:r>
        <w:t>5 % 2 = 1</w:t>
      </w:r>
    </w:p>
    <w:p w14:paraId="37DC08C4" w14:textId="6DBF3E5B" w:rsidR="0097270B" w:rsidRDefault="0097270B">
      <w:r>
        <w:t>2 % 5 = 2 because 5 doesn’t go into 2 and leaves the entire 2 remaining.</w:t>
      </w:r>
    </w:p>
    <w:p w14:paraId="68752469" w14:textId="293AB7B1" w:rsidR="0097270B" w:rsidRDefault="0097270B">
      <w:r>
        <w:t xml:space="preserve">The floor division operator ‘//’ divides the left operand by the right and then rounds down to the nearest integer. </w:t>
      </w:r>
    </w:p>
    <w:p w14:paraId="5C7CDBDB" w14:textId="35A2B3DD" w:rsidR="0097270B" w:rsidRDefault="0097270B">
      <w:r>
        <w:t>5 // 2 = 2.5 -&gt; 2</w:t>
      </w:r>
    </w:p>
    <w:p w14:paraId="158E5F65" w14:textId="1E4E6D01" w:rsidR="0097270B" w:rsidRDefault="0097270B">
      <w:r>
        <w:t>5 // -2 = -2.5 -&gt; -3</w:t>
      </w:r>
    </w:p>
    <w:p w14:paraId="7D812D2C" w14:textId="77777777" w:rsidR="0097270B" w:rsidRDefault="0097270B"/>
    <w:sectPr w:rsidR="00972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70B"/>
    <w:rsid w:val="00703201"/>
    <w:rsid w:val="0097270B"/>
    <w:rsid w:val="00AB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0153D"/>
  <w15:chartTrackingRefBased/>
  <w15:docId w15:val="{8020603E-F206-45F6-8F28-4656E1327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Kelderman</dc:creator>
  <cp:keywords/>
  <dc:description/>
  <cp:lastModifiedBy>Cody Kelderman</cp:lastModifiedBy>
  <cp:revision>1</cp:revision>
  <dcterms:created xsi:type="dcterms:W3CDTF">2023-08-24T04:50:00Z</dcterms:created>
  <dcterms:modified xsi:type="dcterms:W3CDTF">2023-08-24T04:59:00Z</dcterms:modified>
</cp:coreProperties>
</file>