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1C5D" w14:textId="5B97311E" w:rsidR="0022736D" w:rsidRPr="00420719" w:rsidRDefault="0022736D" w:rsidP="0022736D">
      <w:pPr>
        <w:pStyle w:val="Balk1"/>
        <w:rPr>
          <w:color w:val="auto"/>
          <w:sz w:val="32"/>
          <w:szCs w:val="32"/>
        </w:rPr>
      </w:pPr>
      <w:r w:rsidRPr="00C72061">
        <w:rPr>
          <w:color w:val="auto"/>
        </w:rPr>
        <w:t xml:space="preserve">                   </w:t>
      </w:r>
      <w:r w:rsidRPr="00420719">
        <w:rPr>
          <w:color w:val="auto"/>
          <w:sz w:val="32"/>
          <w:szCs w:val="32"/>
        </w:rPr>
        <w:t>ULUS VERGİ DAİRESİ MÜDÜRLÜĞÜ</w:t>
      </w:r>
      <w:r w:rsidR="00C72061" w:rsidRPr="00420719">
        <w:rPr>
          <w:color w:val="auto"/>
          <w:sz w:val="32"/>
          <w:szCs w:val="32"/>
        </w:rPr>
        <w:t>’</w:t>
      </w:r>
      <w:r w:rsidRPr="00420719">
        <w:rPr>
          <w:color w:val="auto"/>
          <w:sz w:val="32"/>
          <w:szCs w:val="32"/>
        </w:rPr>
        <w:t>NE</w:t>
      </w:r>
    </w:p>
    <w:p w14:paraId="46E4B302" w14:textId="77777777" w:rsidR="0022736D" w:rsidRDefault="0022736D" w:rsidP="0022736D">
      <w:pPr>
        <w:ind w:firstLine="708"/>
      </w:pPr>
    </w:p>
    <w:p w14:paraId="2E3C69A9" w14:textId="7753049B" w:rsidR="0022736D" w:rsidRDefault="0022736D" w:rsidP="0022736D">
      <w:pPr>
        <w:ind w:firstLine="708"/>
      </w:pPr>
      <w:r w:rsidRPr="0022736D">
        <w:t xml:space="preserve">Dairenizin </w:t>
      </w:r>
      <w:r>
        <w:t xml:space="preserve">13453624402  </w:t>
      </w:r>
      <w:r w:rsidRPr="0022736D">
        <w:t>T.C. Kimlik dosyasında işlem gören gelir vergisi mükellefiyim.</w:t>
      </w:r>
      <w:r>
        <w:br/>
      </w:r>
    </w:p>
    <w:p w14:paraId="1567E2EA" w14:textId="6C525965" w:rsidR="0022736D" w:rsidRPr="0022736D" w:rsidRDefault="0022736D" w:rsidP="0022736D">
      <w:pPr>
        <w:ind w:firstLine="708"/>
      </w:pPr>
      <w:r w:rsidRPr="0022736D">
        <w:t>18/05/2018 tarihli ve 30425  sayılı Resmi Gazetede yayımlanan 7143 sayılı Vergi ve Diğer Bazı Alacakların Yeniden Yapılandırmasına Dair Kanunun 22.maddesinde yer alan ve 2018/28 Sayılı SGK genelgesinde bulunan Genç Girişimci Teşvik Uygulamasının şartlarını sağlamış bulunmaktayım. SGK Müdürlüğü'ne verilmek üzere ,genç girişimci istisnası kapsamında olduğuma dair yazı talep etmekteyim.</w:t>
      </w:r>
    </w:p>
    <w:p w14:paraId="07765C27" w14:textId="660B9D24" w:rsidR="0022736D" w:rsidRDefault="0022736D" w:rsidP="0022736D">
      <w:pPr>
        <w:ind w:firstLine="708"/>
      </w:pPr>
      <w:r w:rsidRPr="0022736D">
        <w:t>Gereğinin yapılmasını arz ederim.</w:t>
      </w:r>
    </w:p>
    <w:p w14:paraId="3299289A" w14:textId="77777777" w:rsidR="00420719" w:rsidRDefault="0022736D" w:rsidP="0022736D">
      <w:pPr>
        <w:ind w:firstLine="708"/>
      </w:pPr>
      <w:r>
        <w:t xml:space="preserve">                                                                                                                           </w:t>
      </w:r>
    </w:p>
    <w:p w14:paraId="7C7BC37C" w14:textId="4AD8599C" w:rsidR="0022736D" w:rsidRDefault="00420719" w:rsidP="00420719">
      <w:r>
        <w:t xml:space="preserve">                                                                                                                                       </w:t>
      </w:r>
      <w:r w:rsidR="0022736D">
        <w:t>02.01.2022</w:t>
      </w:r>
    </w:p>
    <w:p w14:paraId="6BF20B77" w14:textId="3AD90F59" w:rsidR="0022736D" w:rsidRDefault="0022736D" w:rsidP="0022736D">
      <w:pPr>
        <w:ind w:firstLine="708"/>
      </w:pPr>
      <w:r>
        <w:t xml:space="preserve">                                                                                                                        Saygılarımla;</w:t>
      </w:r>
    </w:p>
    <w:p w14:paraId="469F97AD" w14:textId="342EA678" w:rsidR="0022736D" w:rsidRDefault="0022736D" w:rsidP="0022736D">
      <w:pPr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Arda Meydan</w:t>
      </w:r>
    </w:p>
    <w:p w14:paraId="5F42347A" w14:textId="21F8CBBA" w:rsidR="0022736D" w:rsidRDefault="0022736D" w:rsidP="0022736D">
      <w:pPr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(</w:t>
      </w:r>
      <w:r w:rsidRPr="0022736D">
        <w:t>T.C.NO:</w:t>
      </w:r>
      <w:r>
        <w:t>13453624402)</w:t>
      </w:r>
      <w:r>
        <w:br/>
      </w:r>
    </w:p>
    <w:p w14:paraId="455AD8BB" w14:textId="37F66F48" w:rsidR="0022736D" w:rsidRDefault="0022736D" w:rsidP="0022736D">
      <w:r>
        <w:t>Adres:</w:t>
      </w:r>
      <w:r w:rsidR="00C72061" w:rsidRPr="00C72061">
        <w:t xml:space="preserve"> </w:t>
      </w:r>
      <w:r w:rsidR="00C72061" w:rsidRPr="00C72061">
        <w:t>C</w:t>
      </w:r>
      <w:r w:rsidR="00C72061">
        <w:t>umhuriyet Mah 5607.Sokak Kaşmir Yonca Sitesi Kapı No:2 E Daire No:27 Yenimahalle/Ankara</w:t>
      </w:r>
      <w:r w:rsidR="00C72061">
        <w:br/>
      </w:r>
      <w:r w:rsidR="00C72061" w:rsidRPr="00C72061">
        <w:t>GSM: 0 5</w:t>
      </w:r>
      <w:r w:rsidR="00C72061">
        <w:t>43 562 10 34</w:t>
      </w:r>
    </w:p>
    <w:p w14:paraId="7FDDBAA5" w14:textId="77777777" w:rsidR="0022736D" w:rsidRDefault="0022736D" w:rsidP="0022736D"/>
    <w:p w14:paraId="443D678F" w14:textId="77777777" w:rsidR="0022736D" w:rsidRPr="0022736D" w:rsidRDefault="0022736D" w:rsidP="0022736D">
      <w:pPr>
        <w:ind w:firstLine="708"/>
      </w:pPr>
    </w:p>
    <w:sectPr w:rsidR="0022736D" w:rsidRPr="002273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6D"/>
    <w:rsid w:val="00005BD3"/>
    <w:rsid w:val="0022736D"/>
    <w:rsid w:val="00420719"/>
    <w:rsid w:val="00C7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9FCEF"/>
  <w15:chartTrackingRefBased/>
  <w15:docId w15:val="{43C328C8-1F20-45ED-A820-DA058940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27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2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27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27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27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27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2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2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2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27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27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27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273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273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273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273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273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273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27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2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27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2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2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273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273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273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27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273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27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Meydan</dc:creator>
  <cp:keywords/>
  <dc:description/>
  <cp:lastModifiedBy>Arda Meydan</cp:lastModifiedBy>
  <cp:revision>2</cp:revision>
  <dcterms:created xsi:type="dcterms:W3CDTF">2025-12-29T10:34:00Z</dcterms:created>
  <dcterms:modified xsi:type="dcterms:W3CDTF">2025-12-29T10:55:00Z</dcterms:modified>
</cp:coreProperties>
</file>