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7F7BE" w14:textId="50759B96" w:rsidR="00750701" w:rsidRDefault="007507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UniqueBible.app </w:t>
      </w:r>
      <w:r w:rsidR="00B66328">
        <w:rPr>
          <w:b/>
          <w:bCs/>
          <w:sz w:val="28"/>
          <w:szCs w:val="28"/>
        </w:rPr>
        <w:t>[develope</w:t>
      </w:r>
      <w:r w:rsidR="007A66E5">
        <w:rPr>
          <w:b/>
          <w:bCs/>
          <w:sz w:val="28"/>
          <w:szCs w:val="28"/>
        </w:rPr>
        <w:t xml:space="preserve">d </w:t>
      </w:r>
      <w:r w:rsidR="00B66328">
        <w:rPr>
          <w:b/>
          <w:bCs/>
          <w:sz w:val="28"/>
          <w:szCs w:val="28"/>
        </w:rPr>
        <w:t>by Eliran Wong]</w:t>
      </w:r>
    </w:p>
    <w:p w14:paraId="737B8D3A" w14:textId="77777777" w:rsidR="00750701" w:rsidRDefault="00750701">
      <w:pPr>
        <w:rPr>
          <w:b/>
          <w:bCs/>
          <w:sz w:val="28"/>
          <w:szCs w:val="28"/>
        </w:rPr>
      </w:pPr>
    </w:p>
    <w:p w14:paraId="20518F6B" w14:textId="56C5854F" w:rsidR="00682135" w:rsidRDefault="00B429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Featur</w:t>
      </w:r>
      <w:r w:rsidR="00750701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 xml:space="preserve"> List</w:t>
      </w:r>
      <w:r w:rsidR="00750701">
        <w:rPr>
          <w:b/>
          <w:bCs/>
          <w:sz w:val="28"/>
          <w:szCs w:val="28"/>
        </w:rPr>
        <w:t xml:space="preserve"> [written by user Darrel Wright</w:t>
      </w:r>
      <w:r w:rsidR="003D18EA">
        <w:rPr>
          <w:b/>
          <w:bCs/>
          <w:sz w:val="28"/>
          <w:szCs w:val="28"/>
        </w:rPr>
        <w:t xml:space="preserve"> on Feb 9</w:t>
      </w:r>
      <w:r w:rsidR="003D18EA" w:rsidRPr="003D18EA">
        <w:rPr>
          <w:b/>
          <w:bCs/>
          <w:sz w:val="28"/>
          <w:szCs w:val="28"/>
          <w:vertAlign w:val="superscript"/>
        </w:rPr>
        <w:t>th</w:t>
      </w:r>
      <w:r w:rsidR="003D18EA">
        <w:rPr>
          <w:b/>
          <w:bCs/>
          <w:sz w:val="28"/>
          <w:szCs w:val="28"/>
        </w:rPr>
        <w:t xml:space="preserve"> 2020</w:t>
      </w:r>
      <w:bookmarkStart w:id="0" w:name="_GoBack"/>
      <w:bookmarkEnd w:id="0"/>
      <w:r w:rsidR="00750701">
        <w:rPr>
          <w:b/>
          <w:bCs/>
          <w:sz w:val="28"/>
          <w:szCs w:val="28"/>
        </w:rPr>
        <w:t>]</w:t>
      </w:r>
    </w:p>
    <w:p w14:paraId="00CF5258" w14:textId="09CE06C1" w:rsidR="00682135" w:rsidRDefault="00B42916" w:rsidP="00437CDD">
      <w:pPr>
        <w:numPr>
          <w:ilvl w:val="0"/>
          <w:numId w:val="1"/>
        </w:numPr>
      </w:pPr>
      <w:r>
        <w:t>104 different language interfaces</w:t>
      </w:r>
    </w:p>
    <w:p w14:paraId="2C96A581" w14:textId="77777777" w:rsidR="00682135" w:rsidRDefault="00B42916">
      <w:pPr>
        <w:numPr>
          <w:ilvl w:val="0"/>
          <w:numId w:val="1"/>
        </w:numPr>
      </w:pPr>
      <w:r>
        <w:t>Favorite Bible setting allowing an additional Bible to be used in various operations</w:t>
      </w:r>
    </w:p>
    <w:p w14:paraId="2A580DCC" w14:textId="77777777" w:rsidR="00682135" w:rsidRDefault="00B42916">
      <w:pPr>
        <w:numPr>
          <w:ilvl w:val="0"/>
          <w:numId w:val="1"/>
        </w:numPr>
      </w:pPr>
      <w:r>
        <w:t>Can translate text from one language to another.</w:t>
      </w:r>
    </w:p>
    <w:p w14:paraId="0F16187A" w14:textId="413A637D" w:rsidR="00682135" w:rsidRDefault="00B42916">
      <w:pPr>
        <w:numPr>
          <w:ilvl w:val="0"/>
          <w:numId w:val="1"/>
        </w:numPr>
      </w:pPr>
      <w:r>
        <w:t xml:space="preserve">If operating system </w:t>
      </w:r>
      <w:r w:rsidR="00437CDD">
        <w:t>supports,</w:t>
      </w:r>
      <w:r>
        <w:t xml:space="preserve"> the app can speak the selected word.</w:t>
      </w:r>
    </w:p>
    <w:p w14:paraId="5DB5B57B" w14:textId="77777777" w:rsidR="00682135" w:rsidRDefault="00B42916">
      <w:pPr>
        <w:numPr>
          <w:ilvl w:val="0"/>
          <w:numId w:val="1"/>
        </w:numPr>
      </w:pPr>
      <w:r>
        <w:t>Bible window, Study window and bottom window</w:t>
      </w:r>
    </w:p>
    <w:p w14:paraId="1F0017E0" w14:textId="77777777" w:rsidR="00682135" w:rsidRDefault="00B42916">
      <w:pPr>
        <w:numPr>
          <w:ilvl w:val="1"/>
          <w:numId w:val="1"/>
        </w:numPr>
      </w:pPr>
      <w:r>
        <w:t>Bible and Study windows can have multiple tabs giving same effect as multiple floating windows.</w:t>
      </w:r>
    </w:p>
    <w:p w14:paraId="61A0A29F" w14:textId="77777777" w:rsidR="00682135" w:rsidRDefault="00B42916">
      <w:pPr>
        <w:numPr>
          <w:ilvl w:val="1"/>
          <w:numId w:val="1"/>
        </w:numPr>
      </w:pPr>
      <w:r>
        <w:t>Study window</w:t>
      </w:r>
    </w:p>
    <w:p w14:paraId="6A8B9B14" w14:textId="64460468" w:rsidR="00682135" w:rsidRDefault="00B42916">
      <w:pPr>
        <w:numPr>
          <w:ilvl w:val="2"/>
          <w:numId w:val="1"/>
        </w:numPr>
      </w:pPr>
      <w:r>
        <w:t xml:space="preserve">Can display content in a floating window that can be moved to a secondary </w:t>
      </w:r>
      <w:r w:rsidR="006D44FD">
        <w:t>screen</w:t>
      </w:r>
      <w:r>
        <w:t>.</w:t>
      </w:r>
    </w:p>
    <w:p w14:paraId="08C94EFF" w14:textId="77777777" w:rsidR="00682135" w:rsidRDefault="00B42916">
      <w:pPr>
        <w:numPr>
          <w:ilvl w:val="2"/>
          <w:numId w:val="1"/>
        </w:numPr>
      </w:pPr>
      <w:r>
        <w:t>When clicking an image or map the app can display that item in an external application</w:t>
      </w:r>
    </w:p>
    <w:p w14:paraId="2DE8425D" w14:textId="77777777" w:rsidR="00682135" w:rsidRDefault="00B42916">
      <w:pPr>
        <w:numPr>
          <w:ilvl w:val="1"/>
          <w:numId w:val="1"/>
        </w:numPr>
      </w:pPr>
      <w:r>
        <w:t>Bottom window displays various types of data. For example, hovering on a Bible verse number will display in the bottom window that verse from the OHGBi Bible.</w:t>
      </w:r>
    </w:p>
    <w:p w14:paraId="4246A654" w14:textId="73B6812A" w:rsidR="00682135" w:rsidRDefault="00B42916">
      <w:pPr>
        <w:numPr>
          <w:ilvl w:val="2"/>
          <w:numId w:val="1"/>
        </w:numPr>
      </w:pPr>
      <w:r>
        <w:t xml:space="preserve">If the Bible window is displaying </w:t>
      </w:r>
      <w:r w:rsidR="002F53BD">
        <w:t>a bible of any versions</w:t>
      </w:r>
      <w:r>
        <w:t>, then hovering on a verse number will display the interlinear verse from the OHGBi, giving you the Greek or Hebrew words and the interlinear from the OHGBi.</w:t>
      </w:r>
    </w:p>
    <w:p w14:paraId="2B67B55D" w14:textId="07276431" w:rsidR="00682135" w:rsidRDefault="00B42916">
      <w:pPr>
        <w:numPr>
          <w:ilvl w:val="2"/>
          <w:numId w:val="1"/>
        </w:numPr>
      </w:pPr>
      <w:r>
        <w:t>While that verse is displayed you can click a Greek or Hebrew word and the Study window displays</w:t>
      </w:r>
      <w:r w:rsidR="002F53BD">
        <w:t>, e.g.</w:t>
      </w:r>
      <w:r>
        <w:t xml:space="preserve"> ETCBC (for Hebrew) data or LGNTDF (for Greek) data.</w:t>
      </w:r>
    </w:p>
    <w:p w14:paraId="44A58A40" w14:textId="2EF8A170" w:rsidR="00682135" w:rsidRDefault="00B42916">
      <w:pPr>
        <w:numPr>
          <w:ilvl w:val="0"/>
          <w:numId w:val="1"/>
        </w:numPr>
      </w:pPr>
      <w:r>
        <w:t xml:space="preserve">Select </w:t>
      </w:r>
      <w:r w:rsidR="00F01D68">
        <w:t>m</w:t>
      </w:r>
      <w:r>
        <w:t>ore … settings</w:t>
      </w:r>
    </w:p>
    <w:p w14:paraId="1DB58E72" w14:textId="77777777" w:rsidR="00682135" w:rsidRDefault="00B42916">
      <w:pPr>
        <w:numPr>
          <w:ilvl w:val="1"/>
          <w:numId w:val="1"/>
        </w:numPr>
      </w:pPr>
      <w:r>
        <w:t>turn on/off a virtual keyboard allowing Greek, Hebrew or English letters to be entered.</w:t>
      </w:r>
    </w:p>
    <w:p w14:paraId="5926730B" w14:textId="77777777" w:rsidR="00682135" w:rsidRDefault="00B42916">
      <w:pPr>
        <w:numPr>
          <w:ilvl w:val="1"/>
          <w:numId w:val="1"/>
        </w:numPr>
      </w:pPr>
      <w:r>
        <w:t>Select to have images displayed in external toolbars</w:t>
      </w:r>
    </w:p>
    <w:p w14:paraId="33185FB6" w14:textId="77777777" w:rsidR="00682135" w:rsidRDefault="00B42916">
      <w:pPr>
        <w:numPr>
          <w:ilvl w:val="1"/>
          <w:numId w:val="1"/>
        </w:numPr>
      </w:pPr>
      <w:r>
        <w:t>Select to display static maps as opposed to Google maps</w:t>
      </w:r>
    </w:p>
    <w:p w14:paraId="491CA67A" w14:textId="77777777" w:rsidR="00682135" w:rsidRDefault="00B42916">
      <w:pPr>
        <w:numPr>
          <w:ilvl w:val="1"/>
          <w:numId w:val="1"/>
        </w:numPr>
      </w:pPr>
      <w:r>
        <w:t>Many more settings to perform various operations</w:t>
      </w:r>
    </w:p>
    <w:p w14:paraId="6B2B7C98" w14:textId="77777777" w:rsidR="00682135" w:rsidRDefault="00B42916">
      <w:pPr>
        <w:numPr>
          <w:ilvl w:val="0"/>
          <w:numId w:val="1"/>
        </w:numPr>
      </w:pPr>
      <w:r>
        <w:t>Full control of how various toolbars are displayed</w:t>
      </w:r>
    </w:p>
    <w:p w14:paraId="7E57D118" w14:textId="77777777" w:rsidR="00682135" w:rsidRDefault="00B42916">
      <w:pPr>
        <w:numPr>
          <w:ilvl w:val="0"/>
          <w:numId w:val="1"/>
        </w:numPr>
      </w:pPr>
      <w:r>
        <w:t>Use formatted or simple format Bibles</w:t>
      </w:r>
    </w:p>
    <w:p w14:paraId="09FD8BEB" w14:textId="77777777" w:rsidR="00682135" w:rsidRDefault="00B42916">
      <w:pPr>
        <w:numPr>
          <w:ilvl w:val="0"/>
          <w:numId w:val="1"/>
        </w:numPr>
      </w:pPr>
      <w:r>
        <w:t>History controls for both Bible window and Study window</w:t>
      </w:r>
    </w:p>
    <w:p w14:paraId="5EED7622" w14:textId="77777777" w:rsidR="00682135" w:rsidRDefault="00B42916">
      <w:pPr>
        <w:numPr>
          <w:ilvl w:val="0"/>
          <w:numId w:val="1"/>
        </w:numPr>
      </w:pPr>
      <w:r>
        <w:t>Further Study</w:t>
      </w:r>
    </w:p>
    <w:p w14:paraId="56D9E64B" w14:textId="77777777" w:rsidR="00682135" w:rsidRDefault="00B42916">
      <w:pPr>
        <w:numPr>
          <w:ilvl w:val="1"/>
          <w:numId w:val="1"/>
        </w:numPr>
      </w:pPr>
      <w:r>
        <w:t>Book features allowing</w:t>
      </w:r>
    </w:p>
    <w:p w14:paraId="0064B353" w14:textId="77777777" w:rsidR="00682135" w:rsidRDefault="00B42916">
      <w:pPr>
        <w:numPr>
          <w:ilvl w:val="2"/>
          <w:numId w:val="1"/>
        </w:numPr>
      </w:pPr>
      <w:r>
        <w:t>Selection of Bible version, book and chapter within that Bible</w:t>
      </w:r>
    </w:p>
    <w:p w14:paraId="32403618" w14:textId="77777777" w:rsidR="00682135" w:rsidRDefault="00B42916">
      <w:pPr>
        <w:numPr>
          <w:ilvl w:val="2"/>
          <w:numId w:val="1"/>
        </w:numPr>
      </w:pPr>
      <w:r>
        <w:t>Reading the introduction for the selected book</w:t>
      </w:r>
    </w:p>
    <w:p w14:paraId="6468005F" w14:textId="77777777" w:rsidR="00682135" w:rsidRDefault="00B42916">
      <w:pPr>
        <w:numPr>
          <w:ilvl w:val="2"/>
          <w:numId w:val="1"/>
        </w:numPr>
      </w:pPr>
      <w:r>
        <w:t>Viewing timeline charts of that book</w:t>
      </w:r>
    </w:p>
    <w:p w14:paraId="04E339F2" w14:textId="77777777" w:rsidR="00682135" w:rsidRDefault="00B42916">
      <w:pPr>
        <w:numPr>
          <w:ilvl w:val="2"/>
          <w:numId w:val="1"/>
        </w:numPr>
      </w:pPr>
      <w:r>
        <w:t>Viewing various Bible dictionaries regarding that book</w:t>
      </w:r>
    </w:p>
    <w:p w14:paraId="1C32AEF1" w14:textId="77777777" w:rsidR="00682135" w:rsidRDefault="00B42916">
      <w:pPr>
        <w:numPr>
          <w:ilvl w:val="2"/>
          <w:numId w:val="1"/>
        </w:numPr>
      </w:pPr>
      <w:r>
        <w:t>Viewing various Bible encyclopedia entries regarding the selected book</w:t>
      </w:r>
    </w:p>
    <w:p w14:paraId="5F6E059A" w14:textId="77777777" w:rsidR="00682135" w:rsidRDefault="00B42916">
      <w:pPr>
        <w:numPr>
          <w:ilvl w:val="1"/>
          <w:numId w:val="1"/>
        </w:numPr>
      </w:pPr>
      <w:r>
        <w:t>Book chapters features allowing</w:t>
      </w:r>
    </w:p>
    <w:p w14:paraId="1AD9CBAD" w14:textId="77777777" w:rsidR="00682135" w:rsidRDefault="00B42916">
      <w:pPr>
        <w:numPr>
          <w:ilvl w:val="2"/>
          <w:numId w:val="1"/>
        </w:numPr>
      </w:pPr>
      <w:r>
        <w:t>Notes you may have entered or want to enter relating to the selected chapte</w:t>
      </w:r>
    </w:p>
    <w:p w14:paraId="30676073" w14:textId="77777777" w:rsidR="00682135" w:rsidRDefault="00B42916">
      <w:pPr>
        <w:numPr>
          <w:ilvl w:val="2"/>
          <w:numId w:val="1"/>
        </w:numPr>
      </w:pPr>
      <w:r>
        <w:t xml:space="preserve">An overview of the chapter showing </w:t>
      </w:r>
    </w:p>
    <w:p w14:paraId="08EBE2E3" w14:textId="77777777" w:rsidR="00682135" w:rsidRDefault="00B42916">
      <w:pPr>
        <w:numPr>
          <w:ilvl w:val="3"/>
          <w:numId w:val="1"/>
        </w:numPr>
      </w:pPr>
      <w:r>
        <w:t>key events pertaining to the selected chapter</w:t>
      </w:r>
    </w:p>
    <w:p w14:paraId="5C6BE066" w14:textId="77777777" w:rsidR="00682135" w:rsidRDefault="00B42916">
      <w:pPr>
        <w:numPr>
          <w:ilvl w:val="3"/>
          <w:numId w:val="1"/>
        </w:numPr>
      </w:pPr>
      <w:r>
        <w:t>Bible promises relating to the selected chapter</w:t>
      </w:r>
    </w:p>
    <w:p w14:paraId="318CA344" w14:textId="77777777" w:rsidR="00682135" w:rsidRDefault="00B42916">
      <w:pPr>
        <w:numPr>
          <w:ilvl w:val="2"/>
          <w:numId w:val="1"/>
        </w:numPr>
      </w:pPr>
      <w:r>
        <w:t>Bible characters and locations pertaining to the selected chapter</w:t>
      </w:r>
    </w:p>
    <w:p w14:paraId="7B6024FE" w14:textId="77777777" w:rsidR="00682135" w:rsidRDefault="00B42916">
      <w:pPr>
        <w:numPr>
          <w:ilvl w:val="2"/>
          <w:numId w:val="1"/>
        </w:numPr>
      </w:pPr>
      <w:r>
        <w:t>Chapter summary showing Content, Characters, Conclusion Key word, Strong verses and Striking Facts about that chapter</w:t>
      </w:r>
    </w:p>
    <w:p w14:paraId="32781471" w14:textId="77777777" w:rsidR="00682135" w:rsidRDefault="00B42916">
      <w:pPr>
        <w:numPr>
          <w:ilvl w:val="1"/>
          <w:numId w:val="1"/>
        </w:numPr>
      </w:pPr>
      <w:r>
        <w:t>Smart Indexes provides information on a book, chapter and verse</w:t>
      </w:r>
    </w:p>
    <w:p w14:paraId="43B509BE" w14:textId="77777777" w:rsidR="00682135" w:rsidRDefault="00B42916">
      <w:pPr>
        <w:numPr>
          <w:ilvl w:val="2"/>
          <w:numId w:val="1"/>
        </w:numPr>
      </w:pPr>
      <w:r>
        <w:t>Bible characters</w:t>
      </w:r>
    </w:p>
    <w:p w14:paraId="13439DEF" w14:textId="77777777" w:rsidR="00682135" w:rsidRDefault="00B42916">
      <w:pPr>
        <w:numPr>
          <w:ilvl w:val="2"/>
          <w:numId w:val="1"/>
        </w:numPr>
      </w:pPr>
      <w:r>
        <w:t>Bible locations</w:t>
      </w:r>
    </w:p>
    <w:p w14:paraId="240EA07C" w14:textId="77777777" w:rsidR="00682135" w:rsidRDefault="00B42916">
      <w:pPr>
        <w:numPr>
          <w:ilvl w:val="2"/>
          <w:numId w:val="1"/>
        </w:numPr>
      </w:pPr>
      <w:r>
        <w:t>Bible topics</w:t>
      </w:r>
    </w:p>
    <w:p w14:paraId="602F7389" w14:textId="77777777" w:rsidR="00682135" w:rsidRDefault="00B42916">
      <w:pPr>
        <w:numPr>
          <w:ilvl w:val="2"/>
          <w:numId w:val="1"/>
        </w:numPr>
      </w:pPr>
      <w:r>
        <w:lastRenderedPageBreak/>
        <w:t>Bible dictionary information</w:t>
      </w:r>
    </w:p>
    <w:p w14:paraId="17703B58" w14:textId="77777777" w:rsidR="00682135" w:rsidRDefault="00B42916">
      <w:pPr>
        <w:numPr>
          <w:ilvl w:val="2"/>
          <w:numId w:val="1"/>
        </w:numPr>
      </w:pPr>
      <w:r>
        <w:t>Bible encyclopedia information</w:t>
      </w:r>
    </w:p>
    <w:p w14:paraId="47A15A03" w14:textId="77777777" w:rsidR="00682135" w:rsidRDefault="00B42916">
      <w:pPr>
        <w:numPr>
          <w:ilvl w:val="1"/>
          <w:numId w:val="1"/>
        </w:numPr>
      </w:pPr>
      <w:r>
        <w:t>Bible commentary information about the book and chapter selected</w:t>
      </w:r>
    </w:p>
    <w:p w14:paraId="14070407" w14:textId="77777777" w:rsidR="00682135" w:rsidRDefault="00B42916">
      <w:pPr>
        <w:numPr>
          <w:ilvl w:val="1"/>
          <w:numId w:val="1"/>
        </w:numPr>
      </w:pPr>
      <w:r>
        <w:t>Book, Chapter and verse translations from theBerean Interlinear, Literal and study Bibles</w:t>
      </w:r>
    </w:p>
    <w:p w14:paraId="6C323956" w14:textId="02CC8843" w:rsidR="00682135" w:rsidRDefault="000576B4">
      <w:pPr>
        <w:numPr>
          <w:ilvl w:val="1"/>
          <w:numId w:val="1"/>
        </w:numPr>
      </w:pPr>
      <w:r>
        <w:t>In-depth</w:t>
      </w:r>
      <w:r w:rsidR="00B42916">
        <w:t xml:space="preserve"> linguistic study features</w:t>
      </w:r>
    </w:p>
    <w:p w14:paraId="5DCE8C4E" w14:textId="77777777" w:rsidR="00682135" w:rsidRDefault="00B42916">
      <w:pPr>
        <w:numPr>
          <w:ilvl w:val="2"/>
          <w:numId w:val="1"/>
        </w:numPr>
      </w:pPr>
      <w:r>
        <w:t>Discourse Analysis for Old and New testament selections</w:t>
      </w:r>
    </w:p>
    <w:p w14:paraId="57E9741C" w14:textId="77777777" w:rsidR="00682135" w:rsidRDefault="00B42916">
      <w:pPr>
        <w:numPr>
          <w:ilvl w:val="3"/>
          <w:numId w:val="1"/>
        </w:numPr>
      </w:pPr>
      <w:r>
        <w:t>New Testament gives Levinsohn’s GNT Discourse Features</w:t>
      </w:r>
    </w:p>
    <w:p w14:paraId="321845F7" w14:textId="7EF143C9" w:rsidR="00682135" w:rsidRDefault="00B42916">
      <w:pPr>
        <w:numPr>
          <w:ilvl w:val="3"/>
          <w:numId w:val="1"/>
        </w:numPr>
      </w:pPr>
      <w:r>
        <w:t xml:space="preserve">Old Testament gives ETCBC </w:t>
      </w:r>
      <w:r w:rsidR="000576B4">
        <w:t>Linguistic</w:t>
      </w:r>
      <w:r>
        <w:t xml:space="preserve"> Annotations</w:t>
      </w:r>
    </w:p>
    <w:p w14:paraId="6840EEDE" w14:textId="77777777" w:rsidR="00682135" w:rsidRDefault="00B42916">
      <w:pPr>
        <w:numPr>
          <w:ilvl w:val="1"/>
          <w:numId w:val="1"/>
        </w:numPr>
      </w:pPr>
      <w:r>
        <w:t>Detailed information on individual words</w:t>
      </w:r>
    </w:p>
    <w:p w14:paraId="1E18A832" w14:textId="77777777" w:rsidR="00682135" w:rsidRDefault="00B42916">
      <w:pPr>
        <w:numPr>
          <w:ilvl w:val="2"/>
          <w:numId w:val="1"/>
        </w:numPr>
      </w:pPr>
      <w:r>
        <w:t>Original Greek or Hebrew word</w:t>
      </w:r>
    </w:p>
    <w:p w14:paraId="32F94F12" w14:textId="77777777" w:rsidR="00682135" w:rsidRDefault="00B42916">
      <w:pPr>
        <w:numPr>
          <w:ilvl w:val="2"/>
          <w:numId w:val="1"/>
        </w:numPr>
      </w:pPr>
      <w:r>
        <w:t>Transliteration</w:t>
      </w:r>
    </w:p>
    <w:p w14:paraId="215B3544" w14:textId="77777777" w:rsidR="00682135" w:rsidRDefault="00B42916">
      <w:pPr>
        <w:numPr>
          <w:ilvl w:val="2"/>
          <w:numId w:val="1"/>
        </w:numPr>
      </w:pPr>
      <w:r>
        <w:t>Lemma</w:t>
      </w:r>
    </w:p>
    <w:p w14:paraId="43172F5F" w14:textId="77777777" w:rsidR="00682135" w:rsidRDefault="00B42916">
      <w:pPr>
        <w:numPr>
          <w:ilvl w:val="2"/>
          <w:numId w:val="1"/>
        </w:numPr>
      </w:pPr>
      <w:r>
        <w:t>Morphology information for each word</w:t>
      </w:r>
    </w:p>
    <w:p w14:paraId="6B8115CB" w14:textId="77777777" w:rsidR="00682135" w:rsidRDefault="00B42916">
      <w:pPr>
        <w:numPr>
          <w:ilvl w:val="1"/>
          <w:numId w:val="1"/>
        </w:numPr>
      </w:pPr>
      <w:r>
        <w:t>TDW Combo</w:t>
      </w:r>
    </w:p>
    <w:p w14:paraId="522DF51F" w14:textId="6485E97D" w:rsidR="00682135" w:rsidRDefault="00B42916">
      <w:pPr>
        <w:numPr>
          <w:ilvl w:val="2"/>
          <w:numId w:val="1"/>
        </w:numPr>
      </w:pPr>
      <w:r>
        <w:t xml:space="preserve">Combines the translation, </w:t>
      </w:r>
      <w:r w:rsidR="000576B4">
        <w:t>i</w:t>
      </w:r>
      <w:r>
        <w:t>n</w:t>
      </w:r>
      <w:r w:rsidR="000576B4">
        <w:t>-</w:t>
      </w:r>
      <w:r>
        <w:t>depth linguistic study and individual word data on one screen.</w:t>
      </w:r>
    </w:p>
    <w:p w14:paraId="48218126" w14:textId="77777777" w:rsidR="00682135" w:rsidRDefault="00B42916">
      <w:pPr>
        <w:numPr>
          <w:ilvl w:val="1"/>
          <w:numId w:val="1"/>
        </w:numPr>
      </w:pPr>
      <w:r>
        <w:t>Cross-references for selected book, chapter and verse</w:t>
      </w:r>
    </w:p>
    <w:p w14:paraId="4864754E" w14:textId="77777777" w:rsidR="00682135" w:rsidRDefault="00B42916">
      <w:pPr>
        <w:numPr>
          <w:ilvl w:val="2"/>
          <w:numId w:val="1"/>
        </w:numPr>
      </w:pPr>
      <w:r>
        <w:t>Shows references for the active Bible in the Bible window</w:t>
      </w:r>
    </w:p>
    <w:p w14:paraId="50F51DC2" w14:textId="77777777" w:rsidR="00682135" w:rsidRDefault="00B42916">
      <w:pPr>
        <w:numPr>
          <w:ilvl w:val="2"/>
          <w:numId w:val="1"/>
        </w:numPr>
      </w:pPr>
      <w:r>
        <w:t>Shows reference using the Favorite Bible setting</w:t>
      </w:r>
    </w:p>
    <w:p w14:paraId="66836EF2" w14:textId="77777777" w:rsidR="00682135" w:rsidRDefault="00B42916">
      <w:pPr>
        <w:numPr>
          <w:ilvl w:val="1"/>
          <w:numId w:val="1"/>
        </w:numPr>
      </w:pPr>
      <w:r>
        <w:t>Treasury of Scripture Knowledge, enhanced (TSKe)</w:t>
      </w:r>
    </w:p>
    <w:p w14:paraId="5B442117" w14:textId="77777777" w:rsidR="00682135" w:rsidRDefault="00B42916">
      <w:pPr>
        <w:numPr>
          <w:ilvl w:val="2"/>
          <w:numId w:val="1"/>
        </w:numPr>
      </w:pPr>
      <w:r>
        <w:t>Provides the KJV verse</w:t>
      </w:r>
    </w:p>
    <w:p w14:paraId="5FB64DC3" w14:textId="77777777" w:rsidR="00682135" w:rsidRDefault="00B42916">
      <w:pPr>
        <w:numPr>
          <w:ilvl w:val="2"/>
          <w:numId w:val="1"/>
        </w:numPr>
      </w:pPr>
      <w:r>
        <w:t>Provides related scriptures for the content of selected scripture.</w:t>
      </w:r>
    </w:p>
    <w:p w14:paraId="6FD22CF2" w14:textId="77777777" w:rsidR="00682135" w:rsidRDefault="00B42916">
      <w:pPr>
        <w:numPr>
          <w:ilvl w:val="2"/>
          <w:numId w:val="1"/>
        </w:numPr>
      </w:pPr>
      <w:r>
        <w:t>Related scriptures are displayed for the selected Bible in Bible window and the Favorite Bible setting.</w:t>
      </w:r>
    </w:p>
    <w:p w14:paraId="6D132A76" w14:textId="77777777" w:rsidR="00682135" w:rsidRDefault="00B42916">
      <w:pPr>
        <w:numPr>
          <w:ilvl w:val="1"/>
          <w:numId w:val="1"/>
        </w:numPr>
      </w:pPr>
      <w:r>
        <w:t>Compare All Bible Versions</w:t>
      </w:r>
    </w:p>
    <w:p w14:paraId="1350D619" w14:textId="77777777" w:rsidR="00682135" w:rsidRDefault="00B42916">
      <w:pPr>
        <w:numPr>
          <w:ilvl w:val="2"/>
          <w:numId w:val="1"/>
        </w:numPr>
      </w:pPr>
      <w:r>
        <w:t>Takes the selected Bible verse and does a comparison with all installed Bibles</w:t>
      </w:r>
    </w:p>
    <w:p w14:paraId="1F323FD8" w14:textId="77777777" w:rsidR="00682135" w:rsidRDefault="00B42916">
      <w:pPr>
        <w:numPr>
          <w:ilvl w:val="1"/>
          <w:numId w:val="1"/>
        </w:numPr>
      </w:pPr>
      <w:r>
        <w:t>Comparison/Parallel Reading/Difference</w:t>
      </w:r>
    </w:p>
    <w:p w14:paraId="65C8153D" w14:textId="77777777" w:rsidR="00682135" w:rsidRDefault="00B42916">
      <w:pPr>
        <w:numPr>
          <w:ilvl w:val="2"/>
          <w:numId w:val="1"/>
        </w:numPr>
      </w:pPr>
      <w:r>
        <w:t>Allows selecting Bibles to be compared with the selected verse</w:t>
      </w:r>
    </w:p>
    <w:p w14:paraId="47E3A1D9" w14:textId="77777777" w:rsidR="00682135" w:rsidRDefault="00B42916">
      <w:pPr>
        <w:numPr>
          <w:ilvl w:val="2"/>
          <w:numId w:val="1"/>
        </w:numPr>
      </w:pPr>
      <w:r>
        <w:t>Allows selecting Bibles to be read in parallel  with the current Bible</w:t>
      </w:r>
    </w:p>
    <w:p w14:paraId="02C4CFC3" w14:textId="77777777" w:rsidR="00682135" w:rsidRDefault="00B42916">
      <w:pPr>
        <w:numPr>
          <w:ilvl w:val="2"/>
          <w:numId w:val="1"/>
        </w:numPr>
      </w:pPr>
      <w:r>
        <w:t>Allows selecting Bibles to be used in showing differences with the current Bible.</w:t>
      </w:r>
    </w:p>
    <w:p w14:paraId="53631BB8" w14:textId="77777777" w:rsidR="00682135" w:rsidRDefault="00B42916">
      <w:pPr>
        <w:numPr>
          <w:ilvl w:val="0"/>
          <w:numId w:val="1"/>
        </w:numPr>
      </w:pPr>
      <w:r>
        <w:t>Books</w:t>
      </w:r>
    </w:p>
    <w:p w14:paraId="1C2B3E4F" w14:textId="77777777" w:rsidR="00682135" w:rsidRDefault="00B42916">
      <w:pPr>
        <w:numPr>
          <w:ilvl w:val="1"/>
          <w:numId w:val="1"/>
        </w:numPr>
      </w:pPr>
      <w:r>
        <w:t>Allows specifying up to 10 favorite reference books</w:t>
      </w:r>
    </w:p>
    <w:p w14:paraId="42022CB9" w14:textId="77777777" w:rsidR="00682135" w:rsidRDefault="00B42916">
      <w:pPr>
        <w:numPr>
          <w:ilvl w:val="1"/>
          <w:numId w:val="1"/>
        </w:numPr>
      </w:pPr>
      <w:r>
        <w:t>Allows using the last opened reference book</w:t>
      </w:r>
    </w:p>
    <w:p w14:paraId="687A8EBF" w14:textId="77777777" w:rsidR="00682135" w:rsidRDefault="00B42916">
      <w:pPr>
        <w:numPr>
          <w:ilvl w:val="1"/>
          <w:numId w:val="1"/>
        </w:numPr>
      </w:pPr>
      <w:r>
        <w:t>Presents a list of all reference books so one can be selected for display in the Study window</w:t>
      </w:r>
    </w:p>
    <w:p w14:paraId="40C3118C" w14:textId="77777777" w:rsidR="00682135" w:rsidRDefault="00B42916">
      <w:pPr>
        <w:numPr>
          <w:ilvl w:val="1"/>
          <w:numId w:val="1"/>
        </w:numPr>
      </w:pPr>
      <w:r>
        <w:t>Allows adding more books to the favorite reference book selections.</w:t>
      </w:r>
    </w:p>
    <w:p w14:paraId="168511BC" w14:textId="77777777" w:rsidR="00682135" w:rsidRDefault="00B42916">
      <w:pPr>
        <w:numPr>
          <w:ilvl w:val="0"/>
          <w:numId w:val="1"/>
        </w:numPr>
      </w:pPr>
      <w:r>
        <w:t>Search</w:t>
      </w:r>
    </w:p>
    <w:p w14:paraId="0A062607" w14:textId="77777777" w:rsidR="00682135" w:rsidRDefault="00B42916">
      <w:pPr>
        <w:numPr>
          <w:ilvl w:val="1"/>
          <w:numId w:val="1"/>
        </w:numPr>
      </w:pPr>
      <w:r>
        <w:t>Allows selecting multiple Bibles for searching</w:t>
      </w:r>
    </w:p>
    <w:p w14:paraId="28ED8E05" w14:textId="77777777" w:rsidR="00682135" w:rsidRDefault="00B42916">
      <w:pPr>
        <w:numPr>
          <w:ilvl w:val="1"/>
          <w:numId w:val="1"/>
        </w:numPr>
      </w:pPr>
      <w:r>
        <w:t>Allows selecting a dictionary or encyclopedia for searching</w:t>
      </w:r>
    </w:p>
    <w:p w14:paraId="3C6E277D" w14:textId="77777777" w:rsidR="00682135" w:rsidRDefault="00B42916">
      <w:pPr>
        <w:numPr>
          <w:ilvl w:val="1"/>
          <w:numId w:val="1"/>
        </w:numPr>
      </w:pPr>
      <w:r>
        <w:t>Allows searching last opened reference book, selecting a specific reference book, using the favorite reference books, or using all reference books.</w:t>
      </w:r>
    </w:p>
    <w:p w14:paraId="68EDBFCC" w14:textId="77777777" w:rsidR="00682135" w:rsidRDefault="00B42916">
      <w:pPr>
        <w:numPr>
          <w:ilvl w:val="1"/>
          <w:numId w:val="1"/>
        </w:numPr>
      </w:pPr>
      <w:r>
        <w:t>Allows selecting a specific Bible topic, using all Bible topics or using last opened Bible topic for searching.</w:t>
      </w:r>
    </w:p>
    <w:p w14:paraId="03E3E9B4" w14:textId="77777777" w:rsidR="00682135" w:rsidRDefault="00B42916">
      <w:pPr>
        <w:numPr>
          <w:ilvl w:val="1"/>
          <w:numId w:val="1"/>
        </w:numPr>
      </w:pPr>
      <w:r>
        <w:t>Allows searching for a Bible character, Bible people names, or Bible locations</w:t>
      </w:r>
    </w:p>
    <w:p w14:paraId="598943C7" w14:textId="77777777" w:rsidR="00682135" w:rsidRDefault="00B42916">
      <w:pPr>
        <w:numPr>
          <w:ilvl w:val="1"/>
          <w:numId w:val="1"/>
        </w:numPr>
      </w:pPr>
      <w:r>
        <w:t>Allows searching UB Hebrew or Greek lexicons for a specific entry</w:t>
      </w:r>
    </w:p>
    <w:p w14:paraId="01FA1BA3" w14:textId="4783E092" w:rsidR="00682135" w:rsidRDefault="00B42916">
      <w:pPr>
        <w:numPr>
          <w:ilvl w:val="1"/>
          <w:numId w:val="1"/>
        </w:numPr>
      </w:pPr>
      <w:r>
        <w:t>Allows searching the last opened thir</w:t>
      </w:r>
      <w:r w:rsidR="00E15751">
        <w:t>d-</w:t>
      </w:r>
      <w:r>
        <w:t>party dictionary or selecting a third</w:t>
      </w:r>
      <w:r w:rsidR="00E15751">
        <w:t>-</w:t>
      </w:r>
      <w:r>
        <w:t>party dictionary for the search.</w:t>
      </w:r>
    </w:p>
    <w:p w14:paraId="7302F6BB" w14:textId="77777777" w:rsidR="00682135" w:rsidRDefault="00B42916">
      <w:pPr>
        <w:numPr>
          <w:ilvl w:val="0"/>
          <w:numId w:val="1"/>
        </w:numPr>
      </w:pPr>
      <w:r>
        <w:t>Notes</w:t>
      </w:r>
    </w:p>
    <w:p w14:paraId="53C05ED1" w14:textId="77777777" w:rsidR="00682135" w:rsidRDefault="00B42916">
      <w:pPr>
        <w:numPr>
          <w:ilvl w:val="1"/>
          <w:numId w:val="1"/>
        </w:numPr>
      </w:pPr>
      <w:r>
        <w:t>Allows creating and/or searching chapter notes for the Bible used in either the Bible window or Study window.</w:t>
      </w:r>
    </w:p>
    <w:p w14:paraId="160264A6" w14:textId="77777777" w:rsidR="00682135" w:rsidRDefault="00B42916">
      <w:pPr>
        <w:numPr>
          <w:ilvl w:val="1"/>
          <w:numId w:val="1"/>
        </w:numPr>
      </w:pPr>
      <w:r>
        <w:t>Allows creating and/or searching verse notes for the Bible used in either the Bible window or Study window.</w:t>
      </w:r>
    </w:p>
    <w:p w14:paraId="74DBFD48" w14:textId="77777777" w:rsidR="00682135" w:rsidRDefault="00B42916">
      <w:pPr>
        <w:numPr>
          <w:ilvl w:val="0"/>
          <w:numId w:val="1"/>
        </w:numPr>
      </w:pPr>
      <w:r>
        <w:t>Bible Topics</w:t>
      </w:r>
    </w:p>
    <w:p w14:paraId="3690B036" w14:textId="77777777" w:rsidR="00682135" w:rsidRDefault="00B42916">
      <w:pPr>
        <w:numPr>
          <w:ilvl w:val="1"/>
          <w:numId w:val="1"/>
        </w:numPr>
      </w:pPr>
      <w:r>
        <w:t>Allows creating, opening, reading and/or editing Bible topic files</w:t>
      </w:r>
    </w:p>
    <w:p w14:paraId="67C4E799" w14:textId="77777777" w:rsidR="00682135" w:rsidRDefault="00B42916">
      <w:pPr>
        <w:numPr>
          <w:ilvl w:val="1"/>
          <w:numId w:val="1"/>
        </w:numPr>
      </w:pPr>
      <w:r>
        <w:t>Allows creating and/or opening text files. These files could be Bible topic files or any text file you want to work with.</w:t>
      </w:r>
    </w:p>
    <w:p w14:paraId="07F5CC93" w14:textId="77777777" w:rsidR="00682135" w:rsidRDefault="00B42916">
      <w:pPr>
        <w:numPr>
          <w:ilvl w:val="1"/>
          <w:numId w:val="1"/>
        </w:numPr>
      </w:pPr>
      <w:r>
        <w:t>Allows pasting clipboard content into a Bible topic file.</w:t>
      </w:r>
    </w:p>
    <w:p w14:paraId="7BB5DDC5" w14:textId="77777777" w:rsidR="00682135" w:rsidRDefault="00B42916">
      <w:pPr>
        <w:numPr>
          <w:ilvl w:val="0"/>
          <w:numId w:val="1"/>
        </w:numPr>
      </w:pPr>
      <w:r>
        <w:t>Multimedia</w:t>
      </w:r>
    </w:p>
    <w:p w14:paraId="0B09BB84" w14:textId="77777777" w:rsidR="00682135" w:rsidRDefault="00B42916">
      <w:pPr>
        <w:numPr>
          <w:ilvl w:val="1"/>
          <w:numId w:val="1"/>
        </w:numPr>
      </w:pPr>
      <w:r>
        <w:t>Allows opening images</w:t>
      </w:r>
    </w:p>
    <w:p w14:paraId="0F6B6EA1" w14:textId="77777777" w:rsidR="00682135" w:rsidRDefault="00B42916">
      <w:pPr>
        <w:numPr>
          <w:ilvl w:val="1"/>
          <w:numId w:val="1"/>
        </w:numPr>
      </w:pPr>
      <w:r>
        <w:t>Allows opening and playing music and/or video files</w:t>
      </w:r>
    </w:p>
    <w:p w14:paraId="277FC864" w14:textId="785DAD85" w:rsidR="00682135" w:rsidRDefault="00B42916">
      <w:pPr>
        <w:numPr>
          <w:ilvl w:val="1"/>
          <w:numId w:val="1"/>
        </w:numPr>
      </w:pPr>
      <w:r>
        <w:t>Allows importing music and/or video files from You</w:t>
      </w:r>
      <w:r w:rsidR="00F05A36">
        <w:t>T</w:t>
      </w:r>
      <w:r>
        <w:t>ube into UB</w:t>
      </w:r>
    </w:p>
    <w:p w14:paraId="6C377D1E" w14:textId="77777777" w:rsidR="00682135" w:rsidRDefault="00B42916">
      <w:pPr>
        <w:numPr>
          <w:ilvl w:val="0"/>
          <w:numId w:val="1"/>
        </w:numPr>
      </w:pPr>
      <w:r>
        <w:t>Resources</w:t>
      </w:r>
    </w:p>
    <w:p w14:paraId="27C7CB1B" w14:textId="77777777" w:rsidR="00682135" w:rsidRDefault="00B42916">
      <w:pPr>
        <w:numPr>
          <w:ilvl w:val="1"/>
          <w:numId w:val="1"/>
        </w:numPr>
      </w:pPr>
      <w:r>
        <w:t>Allows importing formatted Bibles, commentaries, Marvel.bible Datasets</w:t>
      </w:r>
    </w:p>
    <w:p w14:paraId="36C7912B" w14:textId="77777777" w:rsidR="00682135" w:rsidRDefault="00B42916">
      <w:pPr>
        <w:numPr>
          <w:ilvl w:val="1"/>
          <w:numId w:val="1"/>
        </w:numPr>
      </w:pPr>
      <w:r>
        <w:t>Allows importing a host of third party book modules</w:t>
      </w:r>
    </w:p>
    <w:p w14:paraId="2118E79A" w14:textId="77777777" w:rsidR="00682135" w:rsidRDefault="00B42916">
      <w:pPr>
        <w:numPr>
          <w:ilvl w:val="1"/>
          <w:numId w:val="1"/>
        </w:numPr>
      </w:pPr>
      <w:r>
        <w:t>Allows importing BibleBentoPlus lexicons and dictionaries</w:t>
      </w:r>
    </w:p>
    <w:p w14:paraId="5379D5A3" w14:textId="77777777" w:rsidR="00682135" w:rsidRDefault="00B42916">
      <w:pPr>
        <w:numPr>
          <w:ilvl w:val="1"/>
          <w:numId w:val="1"/>
        </w:numPr>
      </w:pPr>
      <w:r>
        <w:t>Allows importing third party modules from various sources</w:t>
      </w:r>
    </w:p>
    <w:p w14:paraId="0405AE21" w14:textId="77777777" w:rsidR="00682135" w:rsidRDefault="00B42916">
      <w:pPr>
        <w:numPr>
          <w:ilvl w:val="2"/>
          <w:numId w:val="1"/>
        </w:numPr>
      </w:pPr>
      <w:r>
        <w:t>MySword Bible, Commentary, Dictionary and Book modules</w:t>
      </w:r>
    </w:p>
    <w:p w14:paraId="68F5C848" w14:textId="77777777" w:rsidR="00682135" w:rsidRDefault="00B42916">
      <w:pPr>
        <w:numPr>
          <w:ilvl w:val="2"/>
          <w:numId w:val="1"/>
        </w:numPr>
      </w:pPr>
      <w:r>
        <w:t>e-Sword Bible, Commentary, Dictionary, Lexicon and Book modules</w:t>
      </w:r>
    </w:p>
    <w:p w14:paraId="38115703" w14:textId="77777777" w:rsidR="00682135" w:rsidRDefault="00B42916">
      <w:pPr>
        <w:numPr>
          <w:ilvl w:val="2"/>
          <w:numId w:val="1"/>
        </w:numPr>
      </w:pPr>
      <w:r>
        <w:t>MyBible Bible, Commentary and Dictionary modules</w:t>
      </w:r>
    </w:p>
    <w:p w14:paraId="0C43D44D" w14:textId="77777777" w:rsidR="00682135" w:rsidRDefault="00B42916">
      <w:pPr>
        <w:numPr>
          <w:ilvl w:val="0"/>
          <w:numId w:val="1"/>
        </w:numPr>
      </w:pPr>
      <w:r>
        <w:t>Morphology searching</w:t>
      </w:r>
    </w:p>
    <w:p w14:paraId="21344905" w14:textId="77777777" w:rsidR="00682135" w:rsidRDefault="00B42916">
      <w:pPr>
        <w:numPr>
          <w:ilvl w:val="1"/>
          <w:numId w:val="1"/>
        </w:numPr>
      </w:pPr>
      <w:r>
        <w:t>Allows morphology searching on any Marvel Greek or Hebrew Bible (MAB, MIB, MOB, MPB, and MTB)</w:t>
      </w:r>
    </w:p>
    <w:p w14:paraId="6DE1FD63" w14:textId="77777777" w:rsidR="00682135" w:rsidRDefault="00B42916">
      <w:pPr>
        <w:numPr>
          <w:ilvl w:val="1"/>
          <w:numId w:val="1"/>
        </w:numPr>
      </w:pPr>
      <w:r>
        <w:t>Double-click a Greek or Hebrew word to display the morphology search window.</w:t>
      </w:r>
    </w:p>
    <w:p w14:paraId="11C29E20" w14:textId="77777777" w:rsidR="00682135" w:rsidRDefault="00B42916">
      <w:pPr>
        <w:numPr>
          <w:ilvl w:val="0"/>
          <w:numId w:val="1"/>
        </w:numPr>
      </w:pPr>
      <w:r>
        <w:t>Right-click Context menu</w:t>
      </w:r>
    </w:p>
    <w:p w14:paraId="7238FF79" w14:textId="77777777" w:rsidR="00682135" w:rsidRDefault="00B42916">
      <w:pPr>
        <w:numPr>
          <w:ilvl w:val="1"/>
          <w:numId w:val="1"/>
        </w:numPr>
      </w:pPr>
      <w:r>
        <w:t>A menu of options is displayed when right-clicking a word</w:t>
      </w:r>
    </w:p>
    <w:p w14:paraId="0FADBA99" w14:textId="77777777" w:rsidR="00682135" w:rsidRDefault="00B42916">
      <w:pPr>
        <w:numPr>
          <w:ilvl w:val="2"/>
          <w:numId w:val="1"/>
        </w:numPr>
      </w:pPr>
      <w:r>
        <w:t>Translate into English translates a word into English</w:t>
      </w:r>
    </w:p>
    <w:p w14:paraId="16DC39F4" w14:textId="77777777" w:rsidR="00682135" w:rsidRDefault="00B42916">
      <w:pPr>
        <w:numPr>
          <w:ilvl w:val="2"/>
          <w:numId w:val="1"/>
        </w:numPr>
      </w:pPr>
      <w:r>
        <w:t xml:space="preserve">Search menu item allows searching </w:t>
      </w:r>
    </w:p>
    <w:p w14:paraId="19A80C3A" w14:textId="77777777" w:rsidR="00682135" w:rsidRDefault="00B42916">
      <w:pPr>
        <w:numPr>
          <w:ilvl w:val="3"/>
          <w:numId w:val="1"/>
        </w:numPr>
      </w:pPr>
      <w:r>
        <w:t xml:space="preserve">The current Bible or </w:t>
      </w:r>
    </w:p>
    <w:p w14:paraId="5EE9C497" w14:textId="77777777" w:rsidR="00682135" w:rsidRDefault="00B42916">
      <w:pPr>
        <w:numPr>
          <w:ilvl w:val="3"/>
          <w:numId w:val="1"/>
        </w:numPr>
      </w:pPr>
      <w:r>
        <w:t>The current Bible and The selected book for the right-clicked word.</w:t>
      </w:r>
    </w:p>
    <w:p w14:paraId="4927C58C" w14:textId="77777777" w:rsidR="00682135" w:rsidRDefault="00B42916">
      <w:pPr>
        <w:numPr>
          <w:ilvl w:val="3"/>
          <w:numId w:val="1"/>
        </w:numPr>
      </w:pPr>
      <w:r>
        <w:t>Searching the favorite Bible selection</w:t>
      </w:r>
    </w:p>
    <w:p w14:paraId="15D26CE5" w14:textId="77777777" w:rsidR="00682135" w:rsidRDefault="00B42916">
      <w:pPr>
        <w:numPr>
          <w:ilvl w:val="3"/>
          <w:numId w:val="1"/>
        </w:numPr>
      </w:pPr>
      <w:r>
        <w:t>Search a Hebrew/Greek Bible for the specified word.</w:t>
      </w:r>
    </w:p>
    <w:p w14:paraId="44A84949" w14:textId="77777777" w:rsidR="00682135" w:rsidRDefault="00B42916">
      <w:pPr>
        <w:numPr>
          <w:ilvl w:val="3"/>
          <w:numId w:val="1"/>
        </w:numPr>
      </w:pPr>
      <w:r>
        <w:t>Search a Hebrew/Greek Lexicon for the specified word.</w:t>
      </w:r>
    </w:p>
    <w:p w14:paraId="071042ED" w14:textId="77777777" w:rsidR="00682135" w:rsidRDefault="00B42916">
      <w:pPr>
        <w:numPr>
          <w:ilvl w:val="3"/>
          <w:numId w:val="1"/>
        </w:numPr>
      </w:pPr>
      <w:r>
        <w:t>Search the favorite Reference Books for the specified word.</w:t>
      </w:r>
    </w:p>
    <w:p w14:paraId="15E42391" w14:textId="77777777" w:rsidR="00682135" w:rsidRDefault="00B42916">
      <w:pPr>
        <w:numPr>
          <w:ilvl w:val="3"/>
          <w:numId w:val="1"/>
        </w:numPr>
      </w:pPr>
      <w:r>
        <w:t>Search all Reference Books for the specified word.</w:t>
      </w:r>
    </w:p>
    <w:p w14:paraId="6C351E41" w14:textId="77777777" w:rsidR="00682135" w:rsidRDefault="00B42916">
      <w:pPr>
        <w:numPr>
          <w:ilvl w:val="3"/>
          <w:numId w:val="1"/>
        </w:numPr>
      </w:pPr>
      <w:r>
        <w:t>Search Bible characters, people names, locations, topics, encyclopedias, dictionaries</w:t>
      </w:r>
    </w:p>
    <w:p w14:paraId="4CD6A6BD" w14:textId="77777777" w:rsidR="00682135" w:rsidRDefault="00B42916">
      <w:pPr>
        <w:numPr>
          <w:ilvl w:val="1"/>
          <w:numId w:val="1"/>
        </w:numPr>
      </w:pPr>
      <w:r>
        <w:t>Extract All Bible References</w:t>
      </w:r>
    </w:p>
    <w:p w14:paraId="61C775B4" w14:textId="77777777" w:rsidR="00682135" w:rsidRDefault="00B42916">
      <w:pPr>
        <w:numPr>
          <w:ilvl w:val="2"/>
          <w:numId w:val="1"/>
        </w:numPr>
      </w:pPr>
      <w:r>
        <w:t>Allows extracting all Bible references from the specified module, which can be a Bible or a book.</w:t>
      </w:r>
    </w:p>
    <w:p w14:paraId="3BFB5A73" w14:textId="77777777" w:rsidR="00682135" w:rsidRDefault="00B42916">
      <w:pPr>
        <w:numPr>
          <w:ilvl w:val="1"/>
          <w:numId w:val="1"/>
        </w:numPr>
      </w:pPr>
      <w:r>
        <w:t>Run as a Command</w:t>
      </w:r>
    </w:p>
    <w:p w14:paraId="34C9C25F" w14:textId="77777777" w:rsidR="00682135" w:rsidRDefault="00B42916">
      <w:pPr>
        <w:numPr>
          <w:ilvl w:val="2"/>
          <w:numId w:val="1"/>
        </w:numPr>
      </w:pPr>
      <w:r>
        <w:t>Allows highlighting a scripture, or series of scriptures and have the Bible window jump to those references.</w:t>
      </w:r>
    </w:p>
    <w:p w14:paraId="3B329320" w14:textId="77777777" w:rsidR="00682135" w:rsidRDefault="00B42916">
      <w:pPr>
        <w:numPr>
          <w:ilvl w:val="0"/>
          <w:numId w:val="1"/>
        </w:numPr>
      </w:pPr>
      <w:r>
        <w:t>Toolbar Icons</w:t>
      </w:r>
    </w:p>
    <w:p w14:paraId="1E42F996" w14:textId="77777777" w:rsidR="00682135" w:rsidRDefault="00B42916">
      <w:pPr>
        <w:numPr>
          <w:ilvl w:val="1"/>
          <w:numId w:val="1"/>
        </w:numPr>
      </w:pPr>
      <w:r>
        <w:t>These toolbars contain icons for just about every function within the application. You can select a function from the various menus or click its corresponding icon</w:t>
      </w:r>
    </w:p>
    <w:sectPr w:rsidR="00682135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Galaxie Unicode Greek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84BB7"/>
    <w:multiLevelType w:val="multilevel"/>
    <w:tmpl w:val="0586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2D96D21"/>
    <w:multiLevelType w:val="multilevel"/>
    <w:tmpl w:val="CA2EE1F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2135"/>
    <w:rsid w:val="000576B4"/>
    <w:rsid w:val="002F53BD"/>
    <w:rsid w:val="003D18EA"/>
    <w:rsid w:val="00437CDD"/>
    <w:rsid w:val="00682135"/>
    <w:rsid w:val="006D44FD"/>
    <w:rsid w:val="006F38E0"/>
    <w:rsid w:val="00750701"/>
    <w:rsid w:val="007A66E5"/>
    <w:rsid w:val="00924C90"/>
    <w:rsid w:val="00B42916"/>
    <w:rsid w:val="00B66328"/>
    <w:rsid w:val="00E15751"/>
    <w:rsid w:val="00F01D68"/>
    <w:rsid w:val="00F0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5F4DD"/>
  <w15:docId w15:val="{2C314C55-9A4E-4EDD-88AD-4D3BDA73C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Galaxie Unicode Greek" w:hAnsi="Liberation Serif" w:cs="Mang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Eliran Wong</cp:lastModifiedBy>
  <cp:revision>15</cp:revision>
  <dcterms:created xsi:type="dcterms:W3CDTF">2020-02-07T22:49:00Z</dcterms:created>
  <dcterms:modified xsi:type="dcterms:W3CDTF">2020-02-12T14:55:00Z</dcterms:modified>
  <dc:language>en-US</dc:language>
</cp:coreProperties>
</file>