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380F" w14:textId="77777777" w:rsidR="00D405C6" w:rsidRDefault="00D405C6" w:rsidP="00D405C6">
      <w:r>
        <w:rPr>
          <w:rFonts w:hint="eastAsia"/>
        </w:rPr>
        <w:t>基本参数：</w:t>
      </w:r>
    </w:p>
    <w:p w14:paraId="6CB76C91" w14:textId="390AF2D1" w:rsidR="00D405C6" w:rsidRDefault="00D405C6" w:rsidP="00D405C6">
      <w:r>
        <w:t xml:space="preserve"> </w:t>
      </w:r>
      <w:r>
        <w:rPr>
          <w:noProof/>
        </w:rPr>
        <w:drawing>
          <wp:inline distT="0" distB="0" distL="0" distR="0" wp14:anchorId="741203C7" wp14:editId="4A1FBACF">
            <wp:extent cx="5274310" cy="1780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DDB4" w14:textId="77777777" w:rsidR="00D405C6" w:rsidRDefault="00D405C6" w:rsidP="00D405C6">
      <w:r>
        <w:t>Response参数：</w:t>
      </w:r>
    </w:p>
    <w:p w14:paraId="756212F0" w14:textId="69DE16FC" w:rsidR="00D405C6" w:rsidRDefault="00D405C6" w:rsidP="00D405C6">
      <w:r>
        <w:t xml:space="preserve"> </w:t>
      </w:r>
      <w:r>
        <w:rPr>
          <w:noProof/>
        </w:rPr>
        <w:drawing>
          <wp:inline distT="0" distB="0" distL="0" distR="0" wp14:anchorId="08249F23" wp14:editId="3208EFD8">
            <wp:extent cx="5274310" cy="1450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6524" w14:textId="77777777" w:rsidR="00D405C6" w:rsidRDefault="00D405C6" w:rsidP="00D405C6">
      <w:r>
        <w:t>Peer参数：</w:t>
      </w:r>
    </w:p>
    <w:p w14:paraId="3B9DFBE8" w14:textId="77393222" w:rsidR="00D405C6" w:rsidRDefault="00D405C6" w:rsidP="00D405C6">
      <w:r>
        <w:t xml:space="preserve"> </w:t>
      </w:r>
      <w:r>
        <w:rPr>
          <w:noProof/>
        </w:rPr>
        <w:drawing>
          <wp:inline distT="0" distB="0" distL="0" distR="0" wp14:anchorId="68452E2C" wp14:editId="7FCE4276">
            <wp:extent cx="5274310" cy="1273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C75A" w14:textId="77777777" w:rsidR="00D405C6" w:rsidRDefault="00D405C6" w:rsidP="00D405C6">
      <w:r>
        <w:t>http参数</w:t>
      </w:r>
    </w:p>
    <w:p w14:paraId="3CE37FD4" w14:textId="6880CADE" w:rsidR="0016356D" w:rsidRDefault="00D405C6">
      <w:pPr>
        <w:rPr>
          <w:rFonts w:hint="eastAsia"/>
        </w:rPr>
      </w:pPr>
      <w:r>
        <w:rPr>
          <w:noProof/>
        </w:rPr>
        <w:drawing>
          <wp:inline distT="0" distB="0" distL="0" distR="0" wp14:anchorId="2FF38F2D" wp14:editId="58176412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83"/>
    <w:rsid w:val="0016356D"/>
    <w:rsid w:val="00AA1F83"/>
    <w:rsid w:val="00D4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5905B-0D7C-44FF-AD6B-729C59DD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2</cp:revision>
  <dcterms:created xsi:type="dcterms:W3CDTF">2018-12-16T12:57:00Z</dcterms:created>
  <dcterms:modified xsi:type="dcterms:W3CDTF">2018-12-16T12:58:00Z</dcterms:modified>
</cp:coreProperties>
</file>