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663" w:rsidRDefault="00B514F2">
      <w:r>
        <w:t>Game</w:t>
      </w:r>
      <w:r w:rsidR="00F06663">
        <w:t>XP.K</w:t>
      </w:r>
      <w:r>
        <w:t>ARMZAH</w:t>
      </w:r>
      <w:bookmarkStart w:id="0" w:name="_GoBack"/>
      <w:bookmarkEnd w:id="0"/>
      <w:r w:rsidR="00F100AF">
        <w:tab/>
      </w:r>
      <w:r w:rsidR="00F100AF">
        <w:tab/>
      </w:r>
      <w:r w:rsidR="00F100AF">
        <w:tab/>
      </w:r>
      <w:r w:rsidR="00D24491">
        <w:br/>
      </w:r>
      <w:r w:rsidR="00F631F4">
        <w:t>Darryl</w:t>
      </w:r>
      <w:r w:rsidR="00AD652C">
        <w:t>Hutchinson</w:t>
      </w:r>
      <w:r w:rsidR="00F631F4">
        <w:t>.April</w:t>
      </w:r>
      <w:r w:rsidR="006B082E">
        <w:t>2026</w:t>
      </w:r>
    </w:p>
    <w:p w:rsidR="00AD652C" w:rsidRPr="00320DA6" w:rsidRDefault="00AD652C" w:rsidP="00F100AF">
      <w:pPr>
        <w:tabs>
          <w:tab w:val="left" w:pos="8063"/>
        </w:tabs>
        <w:rPr>
          <w:b/>
        </w:rPr>
      </w:pPr>
      <w:r w:rsidRPr="00320DA6">
        <w:rPr>
          <w:b/>
        </w:rPr>
        <w:t>INTRO</w:t>
      </w:r>
      <w:r w:rsidR="00F100AF" w:rsidRPr="00320DA6">
        <w:rPr>
          <w:b/>
        </w:rPr>
        <w:tab/>
      </w:r>
    </w:p>
    <w:p w:rsidR="00795B46" w:rsidRDefault="00C14DC8" w:rsidP="00795B46">
      <w:r>
        <w:t xml:space="preserve">My </w:t>
      </w:r>
      <w:r w:rsidR="00795B46">
        <w:t>initial impressions</w:t>
      </w:r>
      <w:r w:rsidR="006B082E">
        <w:t>, feedback</w:t>
      </w:r>
      <w:r w:rsidR="00795B46">
        <w:t xml:space="preserve"> and reference points for what is “good” are all filtered through my particular biases some of which include:</w:t>
      </w:r>
      <w:r>
        <w:t xml:space="preserve"> </w:t>
      </w:r>
    </w:p>
    <w:p w:rsidR="00795B46" w:rsidRDefault="008F04ED" w:rsidP="00795B46">
      <w:pPr>
        <w:pStyle w:val="ListParagraph"/>
        <w:numPr>
          <w:ilvl w:val="0"/>
          <w:numId w:val="5"/>
        </w:numPr>
      </w:pPr>
      <w:r>
        <w:t>Being 2</w:t>
      </w:r>
      <w:r w:rsidRPr="008F04ED">
        <w:rPr>
          <w:vertAlign w:val="superscript"/>
        </w:rPr>
        <w:t>nd</w:t>
      </w:r>
      <w:r>
        <w:t xml:space="preserve"> generation Jamaican </w:t>
      </w:r>
      <w:r w:rsidR="00795B46">
        <w:t>American</w:t>
      </w:r>
      <w:r w:rsidR="00F7578C">
        <w:t>,</w:t>
      </w:r>
      <w:r w:rsidR="00795B46">
        <w:t xml:space="preserve"> </w:t>
      </w:r>
      <w:r>
        <w:t xml:space="preserve">born and raised </w:t>
      </w:r>
      <w:r w:rsidR="00795B46">
        <w:t>around</w:t>
      </w:r>
      <w:r w:rsidR="00F7578C">
        <w:t xml:space="preserve"> </w:t>
      </w:r>
      <w:r w:rsidR="00795B46">
        <w:t>New York City</w:t>
      </w:r>
      <w:r w:rsidR="001F28A8">
        <w:t xml:space="preserve"> suburb</w:t>
      </w:r>
      <w:r w:rsidR="00222804">
        <w:t>s</w:t>
      </w:r>
      <w:r w:rsidR="00795B46">
        <w:t>.</w:t>
      </w:r>
    </w:p>
    <w:p w:rsidR="00C14DC8" w:rsidRDefault="00795B46" w:rsidP="00795B46">
      <w:pPr>
        <w:pStyle w:val="ListParagraph"/>
        <w:numPr>
          <w:ilvl w:val="0"/>
          <w:numId w:val="5"/>
        </w:numPr>
      </w:pPr>
      <w:r>
        <w:t>P</w:t>
      </w:r>
      <w:r w:rsidR="00C14DC8">
        <w:t xml:space="preserve">laying mostly </w:t>
      </w:r>
      <w:r w:rsidR="008F04ED">
        <w:t xml:space="preserve">Japanese </w:t>
      </w:r>
      <w:r>
        <w:t xml:space="preserve">console </w:t>
      </w:r>
      <w:r w:rsidR="008F04ED">
        <w:t xml:space="preserve">games as a child and </w:t>
      </w:r>
      <w:r w:rsidR="00C14DC8">
        <w:t xml:space="preserve">more </w:t>
      </w:r>
      <w:r w:rsidR="008F04ED">
        <w:t xml:space="preserve">US/EU </w:t>
      </w:r>
      <w:r>
        <w:t xml:space="preserve">PC </w:t>
      </w:r>
      <w:r w:rsidR="00C14DC8">
        <w:t>games as</w:t>
      </w:r>
      <w:r>
        <w:t xml:space="preserve"> </w:t>
      </w:r>
      <w:r w:rsidR="008F04ED">
        <w:t xml:space="preserve">an </w:t>
      </w:r>
      <w:r>
        <w:t>adolescent.</w:t>
      </w:r>
    </w:p>
    <w:p w:rsidR="008F04ED" w:rsidRDefault="008F04ED" w:rsidP="00795B46">
      <w:pPr>
        <w:pStyle w:val="ListParagraph"/>
        <w:numPr>
          <w:ilvl w:val="0"/>
          <w:numId w:val="5"/>
        </w:numPr>
      </w:pPr>
      <w:r>
        <w:t>Working abroad</w:t>
      </w:r>
      <w:r w:rsidR="001F28A8">
        <w:t xml:space="preserve"> in Japan</w:t>
      </w:r>
      <w:r>
        <w:t xml:space="preserve"> as an educator and</w:t>
      </w:r>
      <w:r w:rsidR="009A4C81">
        <w:t xml:space="preserve"> in </w:t>
      </w:r>
      <w:r w:rsidR="001F28A8">
        <w:t>entry</w:t>
      </w:r>
      <w:r w:rsidR="009A4C81">
        <w:t xml:space="preserve"> level QA/Production/Design/Community </w:t>
      </w:r>
      <w:r w:rsidR="001F28A8">
        <w:t xml:space="preserve">positions </w:t>
      </w:r>
      <w:r w:rsidR="009A4C81">
        <w:t xml:space="preserve">at </w:t>
      </w:r>
      <w:r w:rsidR="001F28A8">
        <w:t>a few different</w:t>
      </w:r>
      <w:r w:rsidR="009A4C81">
        <w:t xml:space="preserve"> game companies</w:t>
      </w:r>
      <w:r>
        <w:t>.</w:t>
      </w:r>
    </w:p>
    <w:p w:rsidR="00795B46" w:rsidRDefault="00795B46" w:rsidP="00795B46">
      <w:pPr>
        <w:pStyle w:val="ListParagraph"/>
        <w:numPr>
          <w:ilvl w:val="0"/>
          <w:numId w:val="5"/>
        </w:numPr>
      </w:pPr>
      <w:r>
        <w:t xml:space="preserve">Studying Games for Learning at NYU under the tutelage of Eric Zimmerman &amp; Jan </w:t>
      </w:r>
      <w:proofErr w:type="spellStart"/>
      <w:r>
        <w:t>Plass</w:t>
      </w:r>
      <w:proofErr w:type="spellEnd"/>
      <w:r w:rsidR="008F04ED">
        <w:t>.</w:t>
      </w:r>
    </w:p>
    <w:p w:rsidR="008F04ED" w:rsidRDefault="008F04ED">
      <w:r>
        <w:t>Games can be</w:t>
      </w:r>
      <w:r w:rsidR="00C14DC8">
        <w:t xml:space="preserve"> portals into other worlds</w:t>
      </w:r>
      <w:r>
        <w:t xml:space="preserve"> for our minds and the perceived depth of that journey depends heavily on</w:t>
      </w:r>
      <w:r w:rsidR="00F100AF">
        <w:t xml:space="preserve"> the</w:t>
      </w:r>
      <w:r>
        <w:t xml:space="preserve"> intersection of the</w:t>
      </w:r>
      <w:r w:rsidR="00F100AF">
        <w:t xml:space="preserve"> player’s</w:t>
      </w:r>
      <w:r>
        <w:t xml:space="preserve"> psychology AND the combination of elements that designers bring to </w:t>
      </w:r>
      <w:r w:rsidR="00F100AF">
        <w:t xml:space="preserve">an </w:t>
      </w:r>
      <w:r>
        <w:t xml:space="preserve">experience. There is a lot that can be said here about psychology, culture, conditioning, expectations, escapism and how those </w:t>
      </w:r>
      <w:r w:rsidR="00F100AF">
        <w:t xml:space="preserve">psychological processes </w:t>
      </w:r>
      <w:r>
        <w:t xml:space="preserve">affect what </w:t>
      </w:r>
      <w:r w:rsidR="00F100AF">
        <w:t xml:space="preserve">is </w:t>
      </w:r>
      <w:r>
        <w:t>perceive</w:t>
      </w:r>
      <w:r w:rsidR="00F100AF">
        <w:t>d</w:t>
      </w:r>
      <w:r>
        <w:t xml:space="preserve"> as “good.” </w:t>
      </w:r>
      <w:r w:rsidR="00B514F2">
        <w:t xml:space="preserve">I think designers would do well to consider how </w:t>
      </w:r>
      <w:r w:rsidR="00F100AF">
        <w:t xml:space="preserve">an </w:t>
      </w:r>
      <w:r w:rsidR="00B514F2">
        <w:t>audience and their relative psychologies intersect with a given game design</w:t>
      </w:r>
      <w:r w:rsidR="00F100AF">
        <w:t xml:space="preserve"> intent</w:t>
      </w:r>
      <w:r w:rsidR="00B514F2">
        <w:t xml:space="preserve">. </w:t>
      </w:r>
      <w:r>
        <w:t xml:space="preserve">However, this feedback is focused on the game </w:t>
      </w:r>
      <w:r w:rsidR="00F100AF">
        <w:t xml:space="preserve">design </w:t>
      </w:r>
      <w:r>
        <w:t xml:space="preserve">part of the equation.  </w:t>
      </w:r>
    </w:p>
    <w:p w:rsidR="00B514F2" w:rsidRDefault="00B514F2">
      <w:r>
        <w:t>Without thoroughly addressing psychology for the time being, I think the multi-disciplinary nature of games me</w:t>
      </w:r>
      <w:r w:rsidR="00F100AF">
        <w:t>ans there are</w:t>
      </w:r>
      <w:r>
        <w:t xml:space="preserve"> many avenues to connect with people. Art </w:t>
      </w:r>
      <w:r w:rsidR="00F100AF">
        <w:t>d</w:t>
      </w:r>
      <w:r>
        <w:t xml:space="preserve">irection, </w:t>
      </w:r>
      <w:r w:rsidR="00F100AF">
        <w:t>m</w:t>
      </w:r>
      <w:r>
        <w:t>usic</w:t>
      </w:r>
      <w:r w:rsidR="00F100AF">
        <w:t xml:space="preserve"> c</w:t>
      </w:r>
      <w:r>
        <w:t>omposition</w:t>
      </w:r>
      <w:r w:rsidR="00F100AF">
        <w:t>, g</w:t>
      </w:r>
      <w:r>
        <w:t xml:space="preserve">ameplay </w:t>
      </w:r>
      <w:r w:rsidR="00F100AF">
        <w:t>m</w:t>
      </w:r>
      <w:r>
        <w:t xml:space="preserve">echanics, </w:t>
      </w:r>
      <w:r w:rsidR="00F100AF">
        <w:t>l</w:t>
      </w:r>
      <w:r>
        <w:t xml:space="preserve">evel </w:t>
      </w:r>
      <w:r w:rsidR="00F100AF">
        <w:t>d</w:t>
      </w:r>
      <w:r>
        <w:t>esign,</w:t>
      </w:r>
      <w:r w:rsidR="006B082E">
        <w:t xml:space="preserve"> narrative,</w:t>
      </w:r>
      <w:r>
        <w:t xml:space="preserve"> </w:t>
      </w:r>
      <w:r w:rsidR="00F100AF">
        <w:t>e</w:t>
      </w:r>
      <w:r>
        <w:t xml:space="preserve">xploration &amp; </w:t>
      </w:r>
      <w:r w:rsidR="00F100AF">
        <w:t>p</w:t>
      </w:r>
      <w:r>
        <w:t xml:space="preserve">rogression, </w:t>
      </w:r>
      <w:r w:rsidR="00F100AF">
        <w:t>s</w:t>
      </w:r>
      <w:r>
        <w:t>ystems</w:t>
      </w:r>
      <w:r w:rsidR="00F100AF">
        <w:t>/i</w:t>
      </w:r>
      <w:r>
        <w:t xml:space="preserve">nteraction </w:t>
      </w:r>
      <w:r w:rsidR="00F100AF">
        <w:t>d</w:t>
      </w:r>
      <w:r>
        <w:t xml:space="preserve">esign, etc. are each another opportunity to connect with a player and add another layer of depth to an </w:t>
      </w:r>
      <w:r w:rsidR="009A4C81">
        <w:t>experience</w:t>
      </w:r>
      <w:r>
        <w:t>.</w:t>
      </w:r>
    </w:p>
    <w:p w:rsidR="008F04ED" w:rsidRDefault="00B514F2">
      <w:r>
        <w:t xml:space="preserve">Regarding </w:t>
      </w:r>
      <w:proofErr w:type="spellStart"/>
      <w:r>
        <w:t>Karmzah</w:t>
      </w:r>
      <w:proofErr w:type="spellEnd"/>
      <w:r>
        <w:t>, my first impressions were that there is still a lot of</w:t>
      </w:r>
      <w:r w:rsidR="009A4C81">
        <w:t xml:space="preserve"> friction </w:t>
      </w:r>
      <w:r w:rsidR="00F100AF">
        <w:t xml:space="preserve">in each of the aforementioned areas </w:t>
      </w:r>
      <w:r w:rsidR="006B082E">
        <w:t>that prevent</w:t>
      </w:r>
      <w:r w:rsidR="009A4C81">
        <w:t xml:space="preserve"> a stronger connection with</w:t>
      </w:r>
      <w:r>
        <w:t xml:space="preserve"> players. </w:t>
      </w:r>
      <w:r w:rsidR="000D4FBB">
        <w:t xml:space="preserve">I know this is still a demo </w:t>
      </w:r>
      <w:r w:rsidR="00F100AF">
        <w:t xml:space="preserve">with more work to be done </w:t>
      </w:r>
      <w:r w:rsidR="000D4FBB">
        <w:t xml:space="preserve">and not a finished product, but in the context of </w:t>
      </w:r>
      <w:r w:rsidR="00F100AF">
        <w:t xml:space="preserve">discussions with </w:t>
      </w:r>
      <w:proofErr w:type="spellStart"/>
      <w:r w:rsidR="000D4FBB">
        <w:t>Eyram</w:t>
      </w:r>
      <w:proofErr w:type="spellEnd"/>
      <w:r w:rsidR="000D4FBB">
        <w:t xml:space="preserve"> around why African made games have not yet found </w:t>
      </w:r>
      <w:r w:rsidR="00F100AF">
        <w:t xml:space="preserve">‘great </w:t>
      </w:r>
      <w:r w:rsidR="000D4FBB">
        <w:t>success</w:t>
      </w:r>
      <w:r w:rsidR="00F100AF">
        <w:t>’ (loaded term)</w:t>
      </w:r>
      <w:r w:rsidR="000D4FBB">
        <w:t xml:space="preserve"> internationally, </w:t>
      </w:r>
      <w:r w:rsidR="00F100AF">
        <w:t>I will try to give more commercial</w:t>
      </w:r>
      <w:r w:rsidR="006B082E">
        <w:t>ly oriented</w:t>
      </w:r>
      <w:r w:rsidR="00F100AF">
        <w:t xml:space="preserve"> feedback </w:t>
      </w:r>
      <w:r w:rsidR="000D4FBB">
        <w:t xml:space="preserve">as I would like </w:t>
      </w:r>
      <w:r w:rsidR="00F100AF">
        <w:t>for it to find said success. And a</w:t>
      </w:r>
      <w:r w:rsidR="009A4C81">
        <w:t>s I step through my feedbac</w:t>
      </w:r>
      <w:r w:rsidR="000D4FBB">
        <w:t>k,</w:t>
      </w:r>
      <w:r w:rsidR="009A4C81">
        <w:t xml:space="preserve"> I would like designers to keep a question in mind:</w:t>
      </w:r>
      <w:r>
        <w:t xml:space="preserve"> </w:t>
      </w:r>
      <w:r w:rsidR="009A4C81">
        <w:t>W</w:t>
      </w:r>
      <w:r>
        <w:t>hat do we want the player to feel</w:t>
      </w:r>
      <w:r w:rsidR="009A4C81">
        <w:t xml:space="preserve"> from this experience</w:t>
      </w:r>
      <w:r>
        <w:t xml:space="preserve">? </w:t>
      </w:r>
    </w:p>
    <w:p w:rsidR="00C02763" w:rsidRDefault="001F28A8">
      <w:r>
        <w:t xml:space="preserve">For </w:t>
      </w:r>
      <w:proofErr w:type="spellStart"/>
      <w:r>
        <w:t>Karmzah</w:t>
      </w:r>
      <w:proofErr w:type="spellEnd"/>
      <w:r w:rsidR="009A4C81">
        <w:t>,</w:t>
      </w:r>
      <w:r w:rsidR="00C14DC8">
        <w:t xml:space="preserve"> my reference points are</w:t>
      </w:r>
      <w:r w:rsidR="009A4C81">
        <w:t xml:space="preserve"> games like Super Metroid, Streets of Rage 4, </w:t>
      </w:r>
      <w:proofErr w:type="spellStart"/>
      <w:r w:rsidR="009A4C81">
        <w:t>Absolum</w:t>
      </w:r>
      <w:proofErr w:type="spellEnd"/>
      <w:r w:rsidR="009A4C81">
        <w:t xml:space="preserve">, </w:t>
      </w:r>
      <w:proofErr w:type="spellStart"/>
      <w:r w:rsidR="00003C64">
        <w:t>Castlevania</w:t>
      </w:r>
      <w:proofErr w:type="spellEnd"/>
      <w:r w:rsidR="00003C64">
        <w:t xml:space="preserve"> series</w:t>
      </w:r>
      <w:r w:rsidR="009A4C81">
        <w:t>, Ori series, Dead Cells, Hollow Knight, to name a few. For me, these are the</w:t>
      </w:r>
      <w:r w:rsidR="000D4FBB">
        <w:t xml:space="preserve"> some of the</w:t>
      </w:r>
      <w:r w:rsidR="009A4C81">
        <w:t xml:space="preserve"> </w:t>
      </w:r>
      <w:r w:rsidR="00C14DC8">
        <w:t>‘</w:t>
      </w:r>
      <w:r w:rsidR="00BD4DCC">
        <w:t>best</w:t>
      </w:r>
      <w:r w:rsidR="00C14DC8">
        <w:t>’</w:t>
      </w:r>
      <w:r>
        <w:t xml:space="preserve"> action adventure side-</w:t>
      </w:r>
      <w:proofErr w:type="spellStart"/>
      <w:r w:rsidR="00BD4DCC">
        <w:t>scrollers</w:t>
      </w:r>
      <w:proofErr w:type="spellEnd"/>
      <w:r w:rsidR="00F100AF">
        <w:t>,</w:t>
      </w:r>
      <w:r w:rsidR="00BD4DCC">
        <w:t xml:space="preserve"> </w:t>
      </w:r>
      <w:r w:rsidR="000D4FBB">
        <w:t>each</w:t>
      </w:r>
      <w:r>
        <w:t xml:space="preserve"> </w:t>
      </w:r>
      <w:r w:rsidR="00BD4DCC">
        <w:t xml:space="preserve">operating in similar spaces </w:t>
      </w:r>
      <w:r w:rsidR="009A4C81">
        <w:t>with similar design vocabulary and gameplay mechanics</w:t>
      </w:r>
      <w:r w:rsidR="00BD4DCC">
        <w:t xml:space="preserve">. </w:t>
      </w:r>
      <w:r>
        <w:t>Each of those execute well in areas of c</w:t>
      </w:r>
      <w:r w:rsidR="009A4C81">
        <w:t>ombat, control</w:t>
      </w:r>
      <w:r>
        <w:t>s</w:t>
      </w:r>
      <w:r w:rsidR="009A4C81">
        <w:t>, art</w:t>
      </w:r>
      <w:r w:rsidR="00F100AF">
        <w:t>,</w:t>
      </w:r>
      <w:r w:rsidR="000D4FBB">
        <w:t xml:space="preserve"> narrative, </w:t>
      </w:r>
      <w:r w:rsidR="009A4C81">
        <w:t xml:space="preserve">music, </w:t>
      </w:r>
      <w:r>
        <w:t>exploration, progression and especially v</w:t>
      </w:r>
      <w:r w:rsidR="009A4C81">
        <w:t>ibes.</w:t>
      </w:r>
      <w:r>
        <w:t xml:space="preserve"> By vibes I mean even if all elements aren’t perfect in any one game, the elements come together in that game experience to make the player feel something</w:t>
      </w:r>
      <w:r w:rsidR="00F100AF">
        <w:t xml:space="preserve"> of significance</w:t>
      </w:r>
      <w:r>
        <w:t>; to feel heroic, to feel i</w:t>
      </w:r>
      <w:r w:rsidR="000D4FBB">
        <w:t>solated</w:t>
      </w:r>
      <w:r>
        <w:t xml:space="preserve">, to feel clever, to feel </w:t>
      </w:r>
      <w:r w:rsidR="000D4FBB">
        <w:t>tension</w:t>
      </w:r>
      <w:r>
        <w:t xml:space="preserve">, </w:t>
      </w:r>
      <w:r w:rsidR="006B082E">
        <w:t xml:space="preserve">to feel triumph, </w:t>
      </w:r>
      <w:r>
        <w:t>to feel empowered</w:t>
      </w:r>
      <w:r w:rsidR="000D4FBB">
        <w:t>, to feel discovery</w:t>
      </w:r>
      <w:r>
        <w:t xml:space="preserve">. </w:t>
      </w:r>
      <w:r w:rsidR="00BD4DCC">
        <w:t xml:space="preserve">If making a game in this space, </w:t>
      </w:r>
      <w:r>
        <w:t xml:space="preserve">I think there is value in aiming for what those games do </w:t>
      </w:r>
      <w:r w:rsidR="00F100AF">
        <w:t xml:space="preserve">well </w:t>
      </w:r>
      <w:r>
        <w:t>and aiming for what those games make the player feel.</w:t>
      </w:r>
    </w:p>
    <w:p w:rsidR="008C7842" w:rsidRDefault="00F100AF">
      <w:r>
        <w:t>As an African American</w:t>
      </w:r>
      <w:r w:rsidR="006B082E">
        <w:t>, I feel that there</w:t>
      </w:r>
      <w:r>
        <w:t xml:space="preserve"> may </w:t>
      </w:r>
      <w:r w:rsidR="00C02763">
        <w:t xml:space="preserve">also </w:t>
      </w:r>
      <w:r>
        <w:t xml:space="preserve">be somewhat of </w:t>
      </w:r>
      <w:r w:rsidR="00C02763">
        <w:t>an international bias against African culture</w:t>
      </w:r>
      <w:r>
        <w:t>s</w:t>
      </w:r>
      <w:r w:rsidR="00C02763">
        <w:t xml:space="preserve"> that may or may not be worth acknowledging when considering why African games haven’t reached higher international success as</w:t>
      </w:r>
      <w:r w:rsidR="006B082E">
        <w:t xml:space="preserve"> of</w:t>
      </w:r>
      <w:r w:rsidR="00C02763">
        <w:t xml:space="preserve"> yet. </w:t>
      </w:r>
      <w:r w:rsidR="006B082E">
        <w:t>Though that may contribute, that is a more complex discussion than I</w:t>
      </w:r>
      <w:r w:rsidR="004153EB">
        <w:t xml:space="preserve">’ll address </w:t>
      </w:r>
      <w:r w:rsidR="006B082E">
        <w:t xml:space="preserve">here and there are enough practical things to </w:t>
      </w:r>
      <w:r w:rsidR="004153EB">
        <w:t xml:space="preserve">focus on </w:t>
      </w:r>
      <w:r w:rsidR="006B082E">
        <w:t xml:space="preserve">in the </w:t>
      </w:r>
      <w:r w:rsidR="004153EB">
        <w:t>meantime</w:t>
      </w:r>
      <w:r w:rsidR="006B082E">
        <w:t>.</w:t>
      </w:r>
    </w:p>
    <w:p w:rsidR="00AD652C" w:rsidRPr="00320DA6" w:rsidRDefault="00AD652C">
      <w:pPr>
        <w:rPr>
          <w:b/>
        </w:rPr>
      </w:pPr>
      <w:r w:rsidRPr="00320DA6">
        <w:rPr>
          <w:b/>
        </w:rPr>
        <w:lastRenderedPageBreak/>
        <w:t>FEEDBACK</w:t>
      </w:r>
    </w:p>
    <w:p w:rsidR="00D24491" w:rsidRDefault="00D24491">
      <w:r>
        <w:t>I do quite like some of the narrative background with the main character and the idea of</w:t>
      </w:r>
      <w:r w:rsidR="00003C64">
        <w:t xml:space="preserve"> her turning her crutches / “disability</w:t>
      </w:r>
      <w:r>
        <w:t>” into a super</w:t>
      </w:r>
      <w:r w:rsidR="009411B0">
        <w:t>power</w:t>
      </w:r>
      <w:r w:rsidR="00003C64">
        <w:t xml:space="preserve"> and a god supporting her self-transformation</w:t>
      </w:r>
      <w:r w:rsidR="009411B0">
        <w:t xml:space="preserve">. I also like the character art and the comic style story scenes. </w:t>
      </w:r>
      <w:r w:rsidR="00003C64">
        <w:t>However, s</w:t>
      </w:r>
      <w:r w:rsidR="009411B0">
        <w:t>ome more narrative setup/world building to introduce characters, gods, context, etc. would be appreciated.</w:t>
      </w:r>
    </w:p>
    <w:p w:rsidR="00AD652C" w:rsidRDefault="001F28A8">
      <w:r>
        <w:t>Th</w:t>
      </w:r>
      <w:r w:rsidR="000D4FBB">
        <w:t>e games cited</w:t>
      </w:r>
      <w:r>
        <w:t xml:space="preserve"> </w:t>
      </w:r>
      <w:r w:rsidR="00D24491">
        <w:t xml:space="preserve">above </w:t>
      </w:r>
      <w:r>
        <w:t>are high bars, but i</w:t>
      </w:r>
      <w:r w:rsidR="002747D4">
        <w:t xml:space="preserve">f we can’t </w:t>
      </w:r>
      <w:r>
        <w:t>execute on everything</w:t>
      </w:r>
      <w:r w:rsidR="009411B0">
        <w:t>,</w:t>
      </w:r>
      <w:r>
        <w:t xml:space="preserve"> </w:t>
      </w:r>
      <w:r w:rsidR="002747D4">
        <w:t xml:space="preserve">I think the </w:t>
      </w:r>
      <w:r>
        <w:t xml:space="preserve">top 3 </w:t>
      </w:r>
      <w:r w:rsidR="002747D4">
        <w:t>essentials are controls</w:t>
      </w:r>
      <w:r>
        <w:t xml:space="preserve">, </w:t>
      </w:r>
      <w:r w:rsidR="00D20394">
        <w:t>combat</w:t>
      </w:r>
      <w:r>
        <w:t>/exploration</w:t>
      </w:r>
      <w:r w:rsidR="00C14DC8">
        <w:t xml:space="preserve"> and art</w:t>
      </w:r>
      <w:r w:rsidR="00003C64">
        <w:t>/aesthetics</w:t>
      </w:r>
      <w:r w:rsidR="00D20394">
        <w:t xml:space="preserve">. Controls need to feel tight and responsive. I </w:t>
      </w:r>
      <w:r w:rsidR="00AD652C">
        <w:t>want</w:t>
      </w:r>
      <w:r w:rsidR="00D20394">
        <w:t xml:space="preserve"> immediate feedback on </w:t>
      </w:r>
      <w:r>
        <w:t xml:space="preserve">most, if not all of </w:t>
      </w:r>
      <w:r w:rsidR="00D20394">
        <w:t xml:space="preserve">my actions, but in </w:t>
      </w:r>
      <w:proofErr w:type="spellStart"/>
      <w:r w:rsidR="00D20394">
        <w:t>Karmzah</w:t>
      </w:r>
      <w:proofErr w:type="spellEnd"/>
      <w:r w:rsidR="00D20394">
        <w:t xml:space="preserve"> there is a significant</w:t>
      </w:r>
      <w:r w:rsidR="00AD652C">
        <w:t xml:space="preserve"> </w:t>
      </w:r>
      <w:r w:rsidR="00D20394">
        <w:t>delay betwee</w:t>
      </w:r>
      <w:r>
        <w:t>n my button press and attacks/</w:t>
      </w:r>
      <w:r w:rsidR="00D20394">
        <w:t>jumps</w:t>
      </w:r>
      <w:r>
        <w:t>/etc</w:t>
      </w:r>
      <w:r w:rsidR="009411B0">
        <w:t>.</w:t>
      </w:r>
      <w:r w:rsidR="00AD652C">
        <w:t xml:space="preserve"> triggering on screen</w:t>
      </w:r>
      <w:r>
        <w:t xml:space="preserve">. </w:t>
      </w:r>
      <w:r w:rsidR="00AD652C">
        <w:t xml:space="preserve">I don’t know how the game is coded, but the </w:t>
      </w:r>
      <w:r>
        <w:t>input delay is currently a bit too high</w:t>
      </w:r>
      <w:r w:rsidR="00AD652C">
        <w:t xml:space="preserve"> in my humble opinion so reducing this by speeding up attack animations or reducing input d</w:t>
      </w:r>
      <w:r w:rsidR="000D4FBB">
        <w:t>elay, etc. could improve this feeling</w:t>
      </w:r>
      <w:r w:rsidR="009411B0">
        <w:t xml:space="preserve"> and build a stronger connection between players and their on screen avatar</w:t>
      </w:r>
      <w:r w:rsidR="00AD652C">
        <w:t xml:space="preserve">. </w:t>
      </w:r>
      <w:r w:rsidR="00AD652C">
        <w:br/>
      </w:r>
      <w:r>
        <w:br/>
      </w:r>
      <w:r w:rsidR="000D4FBB">
        <w:t>Every game doesn’t need combat and can be well served with puzzles or exploration. However, s</w:t>
      </w:r>
      <w:r w:rsidR="00AD652C">
        <w:t>ince combat seems to be a large focus</w:t>
      </w:r>
      <w:r w:rsidR="000D4FBB">
        <w:t xml:space="preserve"> on </w:t>
      </w:r>
      <w:proofErr w:type="spellStart"/>
      <w:r w:rsidR="000D4FBB">
        <w:t>Karmzah</w:t>
      </w:r>
      <w:proofErr w:type="spellEnd"/>
      <w:r w:rsidR="00AD652C">
        <w:t xml:space="preserve">, I next want to highlight how the </w:t>
      </w:r>
      <w:r w:rsidR="00D20394">
        <w:t xml:space="preserve">combat feels a little mushy. </w:t>
      </w:r>
      <w:r w:rsidR="00AD652C">
        <w:t xml:space="preserve">By mushy, I mean that the game isn’t communicating enough information about the result of my attack. </w:t>
      </w:r>
      <w:r w:rsidR="00D20394">
        <w:t>I want more feedback when my attack hits</w:t>
      </w:r>
      <w:r w:rsidR="00AD652C">
        <w:t>/misses</w:t>
      </w:r>
      <w:r w:rsidR="00D20394">
        <w:t xml:space="preserve"> an enemy. </w:t>
      </w:r>
      <w:r w:rsidR="009411B0">
        <w:t xml:space="preserve">Windup SFX, impact </w:t>
      </w:r>
      <w:r w:rsidR="00D20394">
        <w:t>SFX on contact, reeling animation on contact, health bar depletion on contact</w:t>
      </w:r>
      <w:r w:rsidR="00AD652C">
        <w:t xml:space="preserve"> (which implies room to improve the UI- enemy health bars</w:t>
      </w:r>
      <w:r w:rsidR="00003C64">
        <w:t xml:space="preserve"> are</w:t>
      </w:r>
      <w:r w:rsidR="00AD652C">
        <w:t xml:space="preserve"> currently too thin)</w:t>
      </w:r>
      <w:r w:rsidR="00D20394">
        <w:t xml:space="preserve">, </w:t>
      </w:r>
      <w:r w:rsidR="00AD652C">
        <w:t xml:space="preserve">screen shake, VFX on hit, </w:t>
      </w:r>
      <w:r w:rsidR="00D20394">
        <w:t xml:space="preserve">combo/special attack meter increase </w:t>
      </w:r>
      <w:r w:rsidR="00AD652C">
        <w:t xml:space="preserve">on contact, </w:t>
      </w:r>
      <w:r w:rsidR="00D20394">
        <w:t xml:space="preserve">etc. </w:t>
      </w:r>
      <w:r w:rsidR="009411B0">
        <w:t xml:space="preserve">Some of that is there in the current build, but the combat experience is missing pieces and not currently coming together to make me feel like my attacks have weight to them. </w:t>
      </w:r>
      <w:r w:rsidR="000D4FBB">
        <w:t xml:space="preserve">If there is a limit on what can be added to the combat, then perhaps more </w:t>
      </w:r>
      <w:r w:rsidR="00D24491">
        <w:t xml:space="preserve">interesting </w:t>
      </w:r>
      <w:r w:rsidR="000D4FBB">
        <w:t>puzzles</w:t>
      </w:r>
      <w:r w:rsidR="00D24491">
        <w:t xml:space="preserve"> (requiring specific combinations of abilities to clear)</w:t>
      </w:r>
      <w:r w:rsidR="000D4FBB">
        <w:t>, more exploration</w:t>
      </w:r>
      <w:r w:rsidR="00D24491">
        <w:t xml:space="preserve"> (using different combinations of abilities to access different parts of the map)</w:t>
      </w:r>
      <w:r w:rsidR="000D4FBB">
        <w:t xml:space="preserve">, </w:t>
      </w:r>
      <w:r w:rsidR="00D24491">
        <w:t xml:space="preserve">more progression (gating ability unlocks behind </w:t>
      </w:r>
      <w:r w:rsidR="009411B0">
        <w:t xml:space="preserve">map </w:t>
      </w:r>
      <w:r w:rsidR="00D24491">
        <w:t xml:space="preserve">exploration), </w:t>
      </w:r>
      <w:r w:rsidR="00003C64">
        <w:t xml:space="preserve">and/or </w:t>
      </w:r>
      <w:r w:rsidR="000D4FBB">
        <w:t>some roguelike elements</w:t>
      </w:r>
      <w:r w:rsidR="00D24491">
        <w:t xml:space="preserve"> to add variety to enemy encounters or level design </w:t>
      </w:r>
      <w:r w:rsidR="000D4FBB">
        <w:t xml:space="preserve">(though I personally don’t care for the </w:t>
      </w:r>
      <w:r w:rsidR="006B4784">
        <w:t xml:space="preserve">ongoing </w:t>
      </w:r>
      <w:r w:rsidR="00D24491">
        <w:t>‘</w:t>
      </w:r>
      <w:proofErr w:type="spellStart"/>
      <w:r w:rsidR="000D4FBB">
        <w:t>rougelik</w:t>
      </w:r>
      <w:r w:rsidR="006B4784">
        <w:t>e-</w:t>
      </w:r>
      <w:r w:rsidR="000D4FBB">
        <w:t>ification</w:t>
      </w:r>
      <w:proofErr w:type="spellEnd"/>
      <w:r w:rsidR="00D24491">
        <w:t>’</w:t>
      </w:r>
      <w:r w:rsidR="000D4FBB">
        <w:t xml:space="preserve"> of the industry, I recognize the popularity)</w:t>
      </w:r>
      <w:r w:rsidR="00D24491">
        <w:t xml:space="preserve">, could all help </w:t>
      </w:r>
      <w:r w:rsidR="009411B0">
        <w:t xml:space="preserve">build </w:t>
      </w:r>
      <w:r w:rsidR="00003C64">
        <w:t xml:space="preserve">a </w:t>
      </w:r>
      <w:r w:rsidR="009411B0">
        <w:t xml:space="preserve">more engaging </w:t>
      </w:r>
      <w:r w:rsidR="00D24491">
        <w:t>connection with</w:t>
      </w:r>
      <w:r w:rsidR="00003C64">
        <w:t xml:space="preserve"> the game for</w:t>
      </w:r>
      <w:r w:rsidR="00D24491">
        <w:t xml:space="preserve"> the player</w:t>
      </w:r>
      <w:r w:rsidR="00003C64">
        <w:t>s</w:t>
      </w:r>
      <w:r w:rsidR="00D24491">
        <w:t xml:space="preserve">. </w:t>
      </w:r>
    </w:p>
    <w:p w:rsidR="00A144A7" w:rsidRDefault="00D24491">
      <w:r>
        <w:t xml:space="preserve">Lastly, </w:t>
      </w:r>
      <w:r w:rsidR="00C14DC8">
        <w:t>the art generally feels flat</w:t>
      </w:r>
      <w:r>
        <w:t xml:space="preserve"> to me. Not bad, but not outstanding</w:t>
      </w:r>
      <w:r w:rsidR="00C14DC8">
        <w:t xml:space="preserve">. There is a lot of unique art out there </w:t>
      </w:r>
      <w:r w:rsidR="00003C64">
        <w:t>across</w:t>
      </w:r>
      <w:r w:rsidR="00C14DC8">
        <w:t xml:space="preserve"> the vast Africa</w:t>
      </w:r>
      <w:r w:rsidR="00003C64">
        <w:t xml:space="preserve"> diaspora</w:t>
      </w:r>
      <w:r w:rsidR="00C14DC8">
        <w:t xml:space="preserve">. However, the art in this demo does not feel particularly unique or different. The character art </w:t>
      </w:r>
      <w:r w:rsidR="00AD652C">
        <w:t xml:space="preserve">is cool, but </w:t>
      </w:r>
      <w:r w:rsidR="00C14DC8">
        <w:t>I</w:t>
      </w:r>
      <w:r w:rsidR="00AD652C">
        <w:t>’</w:t>
      </w:r>
      <w:r w:rsidR="00C14DC8">
        <w:t xml:space="preserve">m talking </w:t>
      </w:r>
      <w:r w:rsidR="00AD652C">
        <w:t xml:space="preserve">more </w:t>
      </w:r>
      <w:r w:rsidR="00C14DC8">
        <w:t xml:space="preserve">about environment design, </w:t>
      </w:r>
      <w:r w:rsidR="000D4FBB">
        <w:t xml:space="preserve">visual design theme, </w:t>
      </w:r>
      <w:r w:rsidR="00AD652C">
        <w:t>UI</w:t>
      </w:r>
      <w:r w:rsidR="009411B0">
        <w:t xml:space="preserve"> elements and how those integrate with </w:t>
      </w:r>
      <w:r w:rsidR="000D4FBB">
        <w:t xml:space="preserve">the </w:t>
      </w:r>
      <w:r w:rsidR="00C14DC8">
        <w:t>level design, etc.</w:t>
      </w:r>
      <w:r w:rsidR="00AD652C">
        <w:t xml:space="preserve"> The narrative background of falling into an ancient tomb provides a lot of opportunity for more expressive art direction. </w:t>
      </w:r>
      <w:r w:rsidR="00966D53">
        <w:t xml:space="preserve">If each tomb represents some lost </w:t>
      </w:r>
      <w:r w:rsidR="009411B0">
        <w:t xml:space="preserve">or hidden </w:t>
      </w:r>
      <w:r w:rsidR="00966D53">
        <w:t>culture,</w:t>
      </w:r>
      <w:r w:rsidR="00AD652C">
        <w:t xml:space="preserve"> each tomb or even each section within one tomb can be an opportu</w:t>
      </w:r>
      <w:r w:rsidR="000D4FBB">
        <w:t>nity to put a</w:t>
      </w:r>
      <w:r w:rsidR="00966D53">
        <w:t xml:space="preserve"> unique</w:t>
      </w:r>
      <w:r w:rsidR="000D4FBB">
        <w:t xml:space="preserve"> art style on display with different colors, symbols, patterns, </w:t>
      </w:r>
      <w:r w:rsidR="009411B0">
        <w:t xml:space="preserve">architecture, </w:t>
      </w:r>
      <w:r>
        <w:t xml:space="preserve">characters, </w:t>
      </w:r>
      <w:r w:rsidR="000D4FBB">
        <w:t xml:space="preserve">etc. </w:t>
      </w:r>
    </w:p>
    <w:p w:rsidR="00D24491" w:rsidRDefault="00D24491">
      <w:r>
        <w:t xml:space="preserve">There is a lot more room to improve on things like, music, </w:t>
      </w:r>
      <w:r w:rsidR="00966D53">
        <w:t xml:space="preserve">narrative, exploration, puzzle design, etc. but I will </w:t>
      </w:r>
      <w:r w:rsidR="006B4784">
        <w:t>digress for now, and we can return to other elements later if there is space</w:t>
      </w:r>
      <w:r w:rsidR="00003C64">
        <w:t>,</w:t>
      </w:r>
      <w:r w:rsidR="006B4784">
        <w:t xml:space="preserve"> time</w:t>
      </w:r>
      <w:r w:rsidR="00003C64">
        <w:t xml:space="preserve"> &amp; interest</w:t>
      </w:r>
      <w:r w:rsidR="006B4784">
        <w:t>.</w:t>
      </w:r>
    </w:p>
    <w:p w:rsidR="00D24491" w:rsidRDefault="006B4784">
      <w:r>
        <w:t xml:space="preserve">Overall, I think </w:t>
      </w:r>
      <w:proofErr w:type="spellStart"/>
      <w:r>
        <w:t>Karmzah</w:t>
      </w:r>
      <w:proofErr w:type="spellEnd"/>
      <w:r>
        <w:t xml:space="preserve"> has a decent foundation with </w:t>
      </w:r>
      <w:r w:rsidR="008C7842" w:rsidRPr="00003C64">
        <w:rPr>
          <w:b/>
        </w:rPr>
        <w:t>a lot</w:t>
      </w:r>
      <w:r w:rsidR="008C7842">
        <w:t xml:space="preserve"> of untapped potential. This</w:t>
      </w:r>
      <w:r>
        <w:t xml:space="preserve"> theme an</w:t>
      </w:r>
      <w:r w:rsidR="00EC1F9B">
        <w:t xml:space="preserve">d cultural specificity is sorely under-represented &amp; </w:t>
      </w:r>
      <w:r>
        <w:t>explored</w:t>
      </w:r>
      <w:r w:rsidR="009411B0">
        <w:t xml:space="preserve"> across the industry</w:t>
      </w:r>
      <w:r w:rsidR="008C7842">
        <w:t xml:space="preserve"> </w:t>
      </w:r>
      <w:r w:rsidR="00A37869">
        <w:t xml:space="preserve">so I want to see it do well. There is a lot I don’t know about your budgets, resources, schedules, </w:t>
      </w:r>
      <w:r w:rsidR="00003C64">
        <w:t xml:space="preserve">stakeholders, </w:t>
      </w:r>
      <w:r w:rsidR="00A37869">
        <w:t xml:space="preserve">etc. And </w:t>
      </w:r>
      <w:r w:rsidR="008C7842">
        <w:t>I am making</w:t>
      </w:r>
      <w:r w:rsidR="00A37869">
        <w:t xml:space="preserve"> </w:t>
      </w:r>
      <w:r w:rsidR="00003C64">
        <w:t xml:space="preserve">many assumptions </w:t>
      </w:r>
      <w:r w:rsidR="00A37869">
        <w:t xml:space="preserve">based on my biases and gaming </w:t>
      </w:r>
      <w:r w:rsidR="008C7842">
        <w:t>influences</w:t>
      </w:r>
      <w:r w:rsidR="00A37869">
        <w:t xml:space="preserve">, but as a fan of the games mentioned, and as a fan </w:t>
      </w:r>
      <w:r w:rsidR="008C7842">
        <w:t xml:space="preserve">rooting for </w:t>
      </w:r>
      <w:proofErr w:type="spellStart"/>
      <w:r w:rsidR="00A37869">
        <w:t>LetiArts</w:t>
      </w:r>
      <w:proofErr w:type="spellEnd"/>
      <w:r w:rsidR="008C7842">
        <w:t>’ success</w:t>
      </w:r>
      <w:r w:rsidR="00A37869">
        <w:t xml:space="preserve">, these are some </w:t>
      </w:r>
      <w:r w:rsidR="00EC1F9B">
        <w:t xml:space="preserve">of the </w:t>
      </w:r>
      <w:r w:rsidR="00A37869">
        <w:t xml:space="preserve">things I noticed might help </w:t>
      </w:r>
      <w:proofErr w:type="spellStart"/>
      <w:r w:rsidR="008C7842">
        <w:t>Karmzah</w:t>
      </w:r>
      <w:proofErr w:type="spellEnd"/>
      <w:r w:rsidR="008C7842">
        <w:t xml:space="preserve"> connect more deeply with</w:t>
      </w:r>
      <w:r w:rsidR="00A37869">
        <w:t xml:space="preserve"> players and hopefully also </w:t>
      </w:r>
      <w:r w:rsidR="008C7842">
        <w:t xml:space="preserve">‘successfully’ </w:t>
      </w:r>
      <w:r w:rsidR="00A37869">
        <w:t>reach a broader</w:t>
      </w:r>
      <w:r w:rsidR="008C7842">
        <w:t xml:space="preserve"> </w:t>
      </w:r>
      <w:r w:rsidR="00EC1F9B">
        <w:t>global audience.</w:t>
      </w:r>
    </w:p>
    <w:p w:rsidR="00A144A7" w:rsidRPr="00320DA6" w:rsidRDefault="00AD652C">
      <w:pPr>
        <w:rPr>
          <w:b/>
          <w:sz w:val="20"/>
        </w:rPr>
      </w:pPr>
      <w:r w:rsidRPr="00320DA6">
        <w:rPr>
          <w:b/>
          <w:sz w:val="20"/>
        </w:rPr>
        <w:lastRenderedPageBreak/>
        <w:t>TL</w:t>
      </w:r>
      <w:proofErr w:type="gramStart"/>
      <w:r w:rsidRPr="00320DA6">
        <w:rPr>
          <w:b/>
          <w:sz w:val="20"/>
        </w:rPr>
        <w:t>;DR</w:t>
      </w:r>
      <w:proofErr w:type="gramEnd"/>
    </w:p>
    <w:p w:rsidR="006B5972" w:rsidRPr="00816EB9" w:rsidRDefault="006B5972" w:rsidP="00EA195C">
      <w:pPr>
        <w:pStyle w:val="ListParagraph"/>
        <w:numPr>
          <w:ilvl w:val="0"/>
          <w:numId w:val="2"/>
        </w:numPr>
        <w:rPr>
          <w:sz w:val="20"/>
        </w:rPr>
      </w:pPr>
      <w:r w:rsidRPr="00816EB9">
        <w:rPr>
          <w:sz w:val="20"/>
        </w:rPr>
        <w:t>NARRATIVE</w:t>
      </w:r>
    </w:p>
    <w:p w:rsidR="00EA195C" w:rsidRPr="00816EB9" w:rsidRDefault="00EA195C" w:rsidP="006B5972">
      <w:pPr>
        <w:pStyle w:val="ListParagraph"/>
        <w:numPr>
          <w:ilvl w:val="1"/>
          <w:numId w:val="2"/>
        </w:numPr>
        <w:rPr>
          <w:sz w:val="20"/>
        </w:rPr>
      </w:pPr>
      <w:r w:rsidRPr="00816EB9">
        <w:rPr>
          <w:sz w:val="20"/>
        </w:rPr>
        <w:t xml:space="preserve">Comic book style narrative storytelling is cool, but creates some distance between the game art and the story </w:t>
      </w:r>
      <w:r w:rsidR="00816EB9">
        <w:rPr>
          <w:sz w:val="20"/>
        </w:rPr>
        <w:t>scenes</w:t>
      </w:r>
      <w:r w:rsidR="00110623" w:rsidRPr="00816EB9">
        <w:rPr>
          <w:sz w:val="20"/>
        </w:rPr>
        <w:t>. How to make them more similar?</w:t>
      </w:r>
    </w:p>
    <w:p w:rsidR="00110623" w:rsidRPr="00816EB9" w:rsidRDefault="00110623" w:rsidP="00110623">
      <w:pPr>
        <w:pStyle w:val="ListParagraph"/>
        <w:numPr>
          <w:ilvl w:val="1"/>
          <w:numId w:val="2"/>
        </w:numPr>
        <w:rPr>
          <w:sz w:val="20"/>
        </w:rPr>
      </w:pPr>
      <w:r w:rsidRPr="00816EB9">
        <w:rPr>
          <w:sz w:val="20"/>
        </w:rPr>
        <w:t>Not much context. Is this story for people who already know the lore, the history and background?</w:t>
      </w:r>
    </w:p>
    <w:p w:rsidR="00110623" w:rsidRPr="00816EB9" w:rsidRDefault="00110623" w:rsidP="00110623">
      <w:pPr>
        <w:pStyle w:val="ListParagraph"/>
        <w:numPr>
          <w:ilvl w:val="1"/>
          <w:numId w:val="2"/>
        </w:numPr>
        <w:rPr>
          <w:sz w:val="20"/>
        </w:rPr>
      </w:pPr>
      <w:r w:rsidRPr="00816EB9">
        <w:rPr>
          <w:sz w:val="20"/>
        </w:rPr>
        <w:t xml:space="preserve">If </w:t>
      </w:r>
      <w:proofErr w:type="spellStart"/>
      <w:r w:rsidRPr="00816EB9">
        <w:rPr>
          <w:sz w:val="20"/>
        </w:rPr>
        <w:t>Karmzah</w:t>
      </w:r>
      <w:proofErr w:type="spellEnd"/>
      <w:r w:rsidRPr="00816EB9">
        <w:rPr>
          <w:sz w:val="20"/>
        </w:rPr>
        <w:t xml:space="preserve"> is for a wider audience, there could be some intro context to introduce the cosmology/philosophy/context of </w:t>
      </w:r>
      <w:proofErr w:type="spellStart"/>
      <w:r w:rsidRPr="00816EB9">
        <w:rPr>
          <w:sz w:val="20"/>
        </w:rPr>
        <w:t>Muzu</w:t>
      </w:r>
      <w:proofErr w:type="spellEnd"/>
      <w:r w:rsidRPr="00816EB9">
        <w:rPr>
          <w:sz w:val="20"/>
        </w:rPr>
        <w:t xml:space="preserve">, </w:t>
      </w:r>
      <w:proofErr w:type="spellStart"/>
      <w:r w:rsidR="00816EB9">
        <w:rPr>
          <w:sz w:val="20"/>
        </w:rPr>
        <w:t>Morowa</w:t>
      </w:r>
      <w:proofErr w:type="spellEnd"/>
      <w:r w:rsidR="00816EB9">
        <w:rPr>
          <w:sz w:val="20"/>
        </w:rPr>
        <w:t xml:space="preserve">, </w:t>
      </w:r>
      <w:r w:rsidRPr="00816EB9">
        <w:rPr>
          <w:sz w:val="20"/>
        </w:rPr>
        <w:t>and the archeological site, the artifacts, etc.</w:t>
      </w:r>
    </w:p>
    <w:p w:rsidR="00EA195C" w:rsidRPr="00816EB9" w:rsidRDefault="00110623" w:rsidP="00EA195C">
      <w:pPr>
        <w:pStyle w:val="ListParagraph"/>
        <w:numPr>
          <w:ilvl w:val="0"/>
          <w:numId w:val="2"/>
        </w:numPr>
        <w:rPr>
          <w:sz w:val="20"/>
        </w:rPr>
      </w:pPr>
      <w:r w:rsidRPr="00816EB9">
        <w:rPr>
          <w:sz w:val="20"/>
        </w:rPr>
        <w:t>CONTROLS</w:t>
      </w:r>
    </w:p>
    <w:p w:rsidR="00816EB9" w:rsidRPr="00816EB9" w:rsidRDefault="00EA195C" w:rsidP="00EA195C">
      <w:pPr>
        <w:pStyle w:val="ListParagraph"/>
        <w:numPr>
          <w:ilvl w:val="1"/>
          <w:numId w:val="2"/>
        </w:numPr>
        <w:rPr>
          <w:sz w:val="20"/>
        </w:rPr>
      </w:pPr>
      <w:r w:rsidRPr="00816EB9">
        <w:rPr>
          <w:sz w:val="20"/>
        </w:rPr>
        <w:t xml:space="preserve">Jump is </w:t>
      </w:r>
      <w:r w:rsidR="00110623" w:rsidRPr="00816EB9">
        <w:rPr>
          <w:sz w:val="20"/>
        </w:rPr>
        <w:t xml:space="preserve">too </w:t>
      </w:r>
      <w:r w:rsidRPr="00816EB9">
        <w:rPr>
          <w:sz w:val="20"/>
        </w:rPr>
        <w:t>floaty</w:t>
      </w:r>
      <w:r w:rsidR="00110623" w:rsidRPr="00816EB9">
        <w:rPr>
          <w:sz w:val="20"/>
        </w:rPr>
        <w:t xml:space="preserve">. </w:t>
      </w:r>
    </w:p>
    <w:p w:rsidR="00EA195C" w:rsidRPr="00816EB9" w:rsidRDefault="00EA195C" w:rsidP="00EA195C">
      <w:pPr>
        <w:pStyle w:val="ListParagraph"/>
        <w:numPr>
          <w:ilvl w:val="1"/>
          <w:numId w:val="2"/>
        </w:numPr>
        <w:rPr>
          <w:sz w:val="20"/>
        </w:rPr>
      </w:pPr>
      <w:r w:rsidRPr="00816EB9">
        <w:rPr>
          <w:sz w:val="20"/>
        </w:rPr>
        <w:t>Movement</w:t>
      </w:r>
      <w:r w:rsidR="00816EB9" w:rsidRPr="00816EB9">
        <w:rPr>
          <w:sz w:val="20"/>
        </w:rPr>
        <w:t xml:space="preserve"> is not snappy. </w:t>
      </w:r>
      <w:r w:rsidR="00816EB9">
        <w:rPr>
          <w:sz w:val="20"/>
        </w:rPr>
        <w:t>There is</w:t>
      </w:r>
      <w:r w:rsidRPr="00816EB9">
        <w:rPr>
          <w:sz w:val="20"/>
        </w:rPr>
        <w:t xml:space="preserve"> still too much delay between button presses and actions taking effect on screen</w:t>
      </w:r>
      <w:r w:rsidR="00816EB9" w:rsidRPr="00816EB9">
        <w:rPr>
          <w:sz w:val="20"/>
        </w:rPr>
        <w:t>.</w:t>
      </w:r>
    </w:p>
    <w:p w:rsidR="00DB1C23" w:rsidRPr="00816EB9" w:rsidRDefault="00DB1C23" w:rsidP="00EA195C">
      <w:pPr>
        <w:pStyle w:val="ListParagraph"/>
        <w:numPr>
          <w:ilvl w:val="1"/>
          <w:numId w:val="2"/>
        </w:numPr>
        <w:rPr>
          <w:sz w:val="20"/>
        </w:rPr>
      </w:pPr>
      <w:r w:rsidRPr="00816EB9">
        <w:rPr>
          <w:sz w:val="20"/>
        </w:rPr>
        <w:t>Double jump is inconsistent</w:t>
      </w:r>
    </w:p>
    <w:p w:rsidR="00DB1C23" w:rsidRPr="00816EB9" w:rsidRDefault="00DB1C23" w:rsidP="00DB1C23">
      <w:pPr>
        <w:pStyle w:val="ListParagraph"/>
        <w:numPr>
          <w:ilvl w:val="2"/>
          <w:numId w:val="2"/>
        </w:numPr>
        <w:rPr>
          <w:sz w:val="20"/>
        </w:rPr>
      </w:pPr>
      <w:r w:rsidRPr="00816EB9">
        <w:rPr>
          <w:sz w:val="20"/>
        </w:rPr>
        <w:t>First jump is too low</w:t>
      </w:r>
    </w:p>
    <w:p w:rsidR="00816EB9" w:rsidRPr="00816EB9" w:rsidRDefault="00816EB9" w:rsidP="00816EB9">
      <w:pPr>
        <w:pStyle w:val="ListParagraph"/>
        <w:numPr>
          <w:ilvl w:val="2"/>
          <w:numId w:val="2"/>
        </w:numPr>
        <w:rPr>
          <w:sz w:val="20"/>
        </w:rPr>
      </w:pPr>
      <w:r w:rsidRPr="00816EB9">
        <w:rPr>
          <w:sz w:val="20"/>
        </w:rPr>
        <w:t>Second</w:t>
      </w:r>
      <w:r w:rsidRPr="00816EB9">
        <w:rPr>
          <w:sz w:val="20"/>
        </w:rPr>
        <w:t xml:space="preserve"> jump window closes too early. Should be able to activate 2</w:t>
      </w:r>
      <w:r w:rsidRPr="00816EB9">
        <w:rPr>
          <w:sz w:val="20"/>
          <w:vertAlign w:val="superscript"/>
        </w:rPr>
        <w:t>nd</w:t>
      </w:r>
      <w:r w:rsidRPr="00816EB9">
        <w:rPr>
          <w:sz w:val="20"/>
        </w:rPr>
        <w:t xml:space="preserve"> jump later in animation.</w:t>
      </w:r>
    </w:p>
    <w:p w:rsidR="00DB1C23" w:rsidRPr="00816EB9" w:rsidRDefault="00DB1C23" w:rsidP="00DB1C23">
      <w:pPr>
        <w:pStyle w:val="ListParagraph"/>
        <w:numPr>
          <w:ilvl w:val="2"/>
          <w:numId w:val="2"/>
        </w:numPr>
        <w:rPr>
          <w:sz w:val="20"/>
        </w:rPr>
      </w:pPr>
      <w:r w:rsidRPr="00816EB9">
        <w:rPr>
          <w:sz w:val="20"/>
        </w:rPr>
        <w:t>2</w:t>
      </w:r>
      <w:r w:rsidRPr="00816EB9">
        <w:rPr>
          <w:sz w:val="20"/>
          <w:vertAlign w:val="superscript"/>
        </w:rPr>
        <w:t>nd</w:t>
      </w:r>
      <w:r w:rsidRPr="00816EB9">
        <w:rPr>
          <w:sz w:val="20"/>
        </w:rPr>
        <w:t xml:space="preserve"> jump is really high, make more sense to just do long press normal jump</w:t>
      </w:r>
      <w:r w:rsidR="00816EB9" w:rsidRPr="00816EB9">
        <w:rPr>
          <w:sz w:val="20"/>
        </w:rPr>
        <w:t xml:space="preserve"> in most cases</w:t>
      </w:r>
    </w:p>
    <w:p w:rsidR="00EA195C" w:rsidRPr="00816EB9" w:rsidRDefault="00110623" w:rsidP="00EA195C">
      <w:pPr>
        <w:pStyle w:val="ListParagraph"/>
        <w:numPr>
          <w:ilvl w:val="0"/>
          <w:numId w:val="2"/>
        </w:numPr>
        <w:rPr>
          <w:sz w:val="20"/>
        </w:rPr>
      </w:pPr>
      <w:r w:rsidRPr="00816EB9">
        <w:rPr>
          <w:sz w:val="20"/>
        </w:rPr>
        <w:t>MUSIC / SFX</w:t>
      </w:r>
    </w:p>
    <w:p w:rsidR="00110623" w:rsidRPr="00816EB9" w:rsidRDefault="00110623" w:rsidP="00EA195C">
      <w:pPr>
        <w:pStyle w:val="ListParagraph"/>
        <w:numPr>
          <w:ilvl w:val="1"/>
          <w:numId w:val="2"/>
        </w:numPr>
        <w:rPr>
          <w:sz w:val="20"/>
        </w:rPr>
      </w:pPr>
      <w:r w:rsidRPr="00816EB9">
        <w:rPr>
          <w:sz w:val="20"/>
        </w:rPr>
        <w:t xml:space="preserve">Ambient track </w:t>
      </w:r>
      <w:r w:rsidR="00816EB9" w:rsidRPr="00816EB9">
        <w:rPr>
          <w:sz w:val="20"/>
        </w:rPr>
        <w:t xml:space="preserve">from trailer </w:t>
      </w:r>
      <w:r w:rsidRPr="00816EB9">
        <w:rPr>
          <w:sz w:val="20"/>
        </w:rPr>
        <w:t xml:space="preserve">is good, but </w:t>
      </w:r>
      <w:proofErr w:type="gramStart"/>
      <w:r w:rsidRPr="00816EB9">
        <w:rPr>
          <w:sz w:val="20"/>
        </w:rPr>
        <w:t xml:space="preserve">more </w:t>
      </w:r>
      <w:r w:rsidR="00816EB9" w:rsidRPr="00816EB9">
        <w:rPr>
          <w:sz w:val="20"/>
        </w:rPr>
        <w:t>good</w:t>
      </w:r>
      <w:proofErr w:type="gramEnd"/>
      <w:r w:rsidR="00816EB9" w:rsidRPr="00816EB9">
        <w:rPr>
          <w:sz w:val="20"/>
        </w:rPr>
        <w:t xml:space="preserve"> music to match atmosphere. </w:t>
      </w:r>
    </w:p>
    <w:p w:rsidR="00EA195C" w:rsidRPr="00816EB9" w:rsidRDefault="00110623" w:rsidP="00110623">
      <w:pPr>
        <w:pStyle w:val="ListParagraph"/>
        <w:numPr>
          <w:ilvl w:val="1"/>
          <w:numId w:val="2"/>
        </w:numPr>
        <w:rPr>
          <w:sz w:val="20"/>
        </w:rPr>
      </w:pPr>
      <w:r w:rsidRPr="00816EB9">
        <w:rPr>
          <w:sz w:val="20"/>
        </w:rPr>
        <w:t xml:space="preserve">SFX aren’t </w:t>
      </w:r>
      <w:r w:rsidR="00EA195C" w:rsidRPr="00816EB9">
        <w:rPr>
          <w:sz w:val="20"/>
        </w:rPr>
        <w:t>tightly synced to each action</w:t>
      </w:r>
      <w:r w:rsidR="00816EB9">
        <w:rPr>
          <w:sz w:val="20"/>
        </w:rPr>
        <w:t>, some SFX are not mixed loud enough</w:t>
      </w:r>
    </w:p>
    <w:p w:rsidR="00EA195C" w:rsidRPr="00816EB9" w:rsidRDefault="00110623" w:rsidP="00EA195C">
      <w:pPr>
        <w:pStyle w:val="ListParagraph"/>
        <w:numPr>
          <w:ilvl w:val="0"/>
          <w:numId w:val="2"/>
        </w:numPr>
        <w:rPr>
          <w:sz w:val="20"/>
        </w:rPr>
      </w:pPr>
      <w:r w:rsidRPr="00816EB9">
        <w:rPr>
          <w:sz w:val="20"/>
        </w:rPr>
        <w:t>COMBAT</w:t>
      </w:r>
    </w:p>
    <w:p w:rsidR="00110623" w:rsidRPr="00816EB9" w:rsidRDefault="00110623" w:rsidP="00110623">
      <w:pPr>
        <w:pStyle w:val="ListParagraph"/>
        <w:numPr>
          <w:ilvl w:val="1"/>
          <w:numId w:val="2"/>
        </w:numPr>
        <w:rPr>
          <w:sz w:val="20"/>
        </w:rPr>
      </w:pPr>
      <w:r w:rsidRPr="00816EB9">
        <w:rPr>
          <w:sz w:val="20"/>
        </w:rPr>
        <w:t>Good</w:t>
      </w:r>
    </w:p>
    <w:p w:rsidR="00110623" w:rsidRPr="00816EB9" w:rsidRDefault="00110623" w:rsidP="00110623">
      <w:pPr>
        <w:pStyle w:val="ListParagraph"/>
        <w:numPr>
          <w:ilvl w:val="2"/>
          <w:numId w:val="2"/>
        </w:numPr>
        <w:rPr>
          <w:sz w:val="20"/>
        </w:rPr>
      </w:pPr>
      <w:r w:rsidRPr="00816EB9">
        <w:rPr>
          <w:sz w:val="20"/>
        </w:rPr>
        <w:t>Solid foundat</w:t>
      </w:r>
      <w:r w:rsidR="00816EB9">
        <w:rPr>
          <w:sz w:val="20"/>
        </w:rPr>
        <w:t>ion for action game, with light/</w:t>
      </w:r>
      <w:r w:rsidRPr="00816EB9">
        <w:rPr>
          <w:sz w:val="20"/>
        </w:rPr>
        <w:t>hea</w:t>
      </w:r>
      <w:r w:rsidR="00816EB9">
        <w:rPr>
          <w:sz w:val="20"/>
        </w:rPr>
        <w:t xml:space="preserve">vy/charge </w:t>
      </w:r>
      <w:r w:rsidRPr="00816EB9">
        <w:rPr>
          <w:sz w:val="20"/>
        </w:rPr>
        <w:t>attacks, combos, parry, dodge</w:t>
      </w:r>
      <w:r w:rsidR="00816EB9">
        <w:rPr>
          <w:sz w:val="20"/>
        </w:rPr>
        <w:t xml:space="preserve">, </w:t>
      </w:r>
      <w:proofErr w:type="spellStart"/>
      <w:r w:rsidR="00816EB9">
        <w:rPr>
          <w:sz w:val="20"/>
        </w:rPr>
        <w:t>etc</w:t>
      </w:r>
      <w:proofErr w:type="spellEnd"/>
    </w:p>
    <w:p w:rsidR="00EA195C" w:rsidRPr="00816EB9" w:rsidRDefault="00EA195C" w:rsidP="00EA195C">
      <w:pPr>
        <w:pStyle w:val="ListParagraph"/>
        <w:numPr>
          <w:ilvl w:val="1"/>
          <w:numId w:val="2"/>
        </w:numPr>
        <w:rPr>
          <w:sz w:val="20"/>
        </w:rPr>
      </w:pPr>
      <w:r w:rsidRPr="00816EB9">
        <w:rPr>
          <w:sz w:val="20"/>
        </w:rPr>
        <w:t>Poor</w:t>
      </w:r>
    </w:p>
    <w:p w:rsidR="00EA195C" w:rsidRPr="00816EB9" w:rsidRDefault="00EA195C" w:rsidP="00EA195C">
      <w:pPr>
        <w:pStyle w:val="ListParagraph"/>
        <w:numPr>
          <w:ilvl w:val="2"/>
          <w:numId w:val="2"/>
        </w:numPr>
        <w:rPr>
          <w:sz w:val="20"/>
        </w:rPr>
      </w:pPr>
      <w:r w:rsidRPr="00816EB9">
        <w:rPr>
          <w:sz w:val="20"/>
        </w:rPr>
        <w:t>More hit stun/stop</w:t>
      </w:r>
    </w:p>
    <w:p w:rsidR="00EA195C" w:rsidRPr="00816EB9" w:rsidRDefault="00EA195C" w:rsidP="00EA195C">
      <w:pPr>
        <w:pStyle w:val="ListParagraph"/>
        <w:numPr>
          <w:ilvl w:val="2"/>
          <w:numId w:val="2"/>
        </w:numPr>
        <w:rPr>
          <w:sz w:val="20"/>
        </w:rPr>
      </w:pPr>
      <w:r w:rsidRPr="00816EB9">
        <w:rPr>
          <w:sz w:val="20"/>
        </w:rPr>
        <w:t>Enemies can be more aggressive</w:t>
      </w:r>
    </w:p>
    <w:p w:rsidR="00EA195C" w:rsidRPr="00816EB9" w:rsidRDefault="00EA195C" w:rsidP="00EA195C">
      <w:pPr>
        <w:pStyle w:val="ListParagraph"/>
        <w:numPr>
          <w:ilvl w:val="2"/>
          <w:numId w:val="2"/>
        </w:numPr>
        <w:rPr>
          <w:sz w:val="20"/>
        </w:rPr>
      </w:pPr>
      <w:r w:rsidRPr="00816EB9">
        <w:rPr>
          <w:sz w:val="20"/>
        </w:rPr>
        <w:t>Parry should have more d</w:t>
      </w:r>
      <w:r w:rsidR="00816EB9">
        <w:rPr>
          <w:sz w:val="20"/>
        </w:rPr>
        <w:t xml:space="preserve">elay, more of a penalty for </w:t>
      </w:r>
      <w:proofErr w:type="spellStart"/>
      <w:r w:rsidR="00816EB9">
        <w:rPr>
          <w:sz w:val="20"/>
        </w:rPr>
        <w:t>mis</w:t>
      </w:r>
      <w:proofErr w:type="spellEnd"/>
      <w:r w:rsidR="00816EB9">
        <w:rPr>
          <w:sz w:val="20"/>
        </w:rPr>
        <w:t>-</w:t>
      </w:r>
      <w:r w:rsidRPr="00816EB9">
        <w:rPr>
          <w:sz w:val="20"/>
        </w:rPr>
        <w:t>timing?</w:t>
      </w:r>
    </w:p>
    <w:p w:rsidR="00CC32C0" w:rsidRPr="00816EB9" w:rsidRDefault="00CC32C0" w:rsidP="00EA195C">
      <w:pPr>
        <w:pStyle w:val="ListParagraph"/>
        <w:numPr>
          <w:ilvl w:val="2"/>
          <w:numId w:val="2"/>
        </w:numPr>
        <w:rPr>
          <w:sz w:val="20"/>
        </w:rPr>
      </w:pPr>
      <w:r w:rsidRPr="00816EB9">
        <w:rPr>
          <w:sz w:val="20"/>
        </w:rPr>
        <w:t>There should be a stagger/stun meter so players can track their stun progress on an enemy</w:t>
      </w:r>
    </w:p>
    <w:p w:rsidR="00DB1C23" w:rsidRPr="00816EB9" w:rsidRDefault="00DB1C23" w:rsidP="00EA195C">
      <w:pPr>
        <w:pStyle w:val="ListParagraph"/>
        <w:numPr>
          <w:ilvl w:val="2"/>
          <w:numId w:val="2"/>
        </w:numPr>
        <w:rPr>
          <w:sz w:val="20"/>
        </w:rPr>
      </w:pPr>
      <w:r w:rsidRPr="00816EB9">
        <w:rPr>
          <w:sz w:val="20"/>
        </w:rPr>
        <w:t>Charge attack animation tak</w:t>
      </w:r>
      <w:r w:rsidR="00816EB9">
        <w:rPr>
          <w:sz w:val="20"/>
        </w:rPr>
        <w:t xml:space="preserve">es too long to complete and to </w:t>
      </w:r>
      <w:r w:rsidRPr="00816EB9">
        <w:rPr>
          <w:sz w:val="20"/>
        </w:rPr>
        <w:t>release</w:t>
      </w:r>
    </w:p>
    <w:p w:rsidR="00B404DF" w:rsidRPr="00816EB9" w:rsidRDefault="00816EB9" w:rsidP="00EA195C">
      <w:pPr>
        <w:pStyle w:val="ListParagraph"/>
        <w:numPr>
          <w:ilvl w:val="2"/>
          <w:numId w:val="2"/>
        </w:numPr>
        <w:rPr>
          <w:sz w:val="20"/>
        </w:rPr>
      </w:pPr>
      <w:r>
        <w:rPr>
          <w:sz w:val="20"/>
        </w:rPr>
        <w:t>Should be h</w:t>
      </w:r>
      <w:r w:rsidR="00B404DF" w:rsidRPr="00816EB9">
        <w:rPr>
          <w:sz w:val="20"/>
        </w:rPr>
        <w:t>igher penalty for taking damage</w:t>
      </w:r>
    </w:p>
    <w:p w:rsidR="006B5972" w:rsidRPr="00816EB9" w:rsidRDefault="006B5972" w:rsidP="00EA195C">
      <w:pPr>
        <w:pStyle w:val="ListParagraph"/>
        <w:numPr>
          <w:ilvl w:val="2"/>
          <w:numId w:val="2"/>
        </w:numPr>
        <w:rPr>
          <w:sz w:val="20"/>
        </w:rPr>
      </w:pPr>
      <w:r w:rsidRPr="00816EB9">
        <w:rPr>
          <w:sz w:val="20"/>
        </w:rPr>
        <w:t>Window for chaining attacks to do combos is not clear</w:t>
      </w:r>
    </w:p>
    <w:p w:rsidR="006B5972" w:rsidRPr="00816EB9" w:rsidRDefault="006B5972" w:rsidP="006B5972">
      <w:pPr>
        <w:pStyle w:val="ListParagraph"/>
        <w:numPr>
          <w:ilvl w:val="3"/>
          <w:numId w:val="2"/>
        </w:numPr>
        <w:rPr>
          <w:sz w:val="20"/>
        </w:rPr>
      </w:pPr>
      <w:r w:rsidRPr="00816EB9">
        <w:rPr>
          <w:sz w:val="20"/>
        </w:rPr>
        <w:t>Audio and/or visual cue might help</w:t>
      </w:r>
    </w:p>
    <w:p w:rsidR="00EA195C" w:rsidRPr="00816EB9" w:rsidRDefault="00110623" w:rsidP="00EA195C">
      <w:pPr>
        <w:pStyle w:val="ListParagraph"/>
        <w:numPr>
          <w:ilvl w:val="0"/>
          <w:numId w:val="2"/>
        </w:numPr>
        <w:rPr>
          <w:sz w:val="20"/>
        </w:rPr>
      </w:pPr>
      <w:r w:rsidRPr="00816EB9">
        <w:rPr>
          <w:sz w:val="20"/>
        </w:rPr>
        <w:t>ART</w:t>
      </w:r>
    </w:p>
    <w:p w:rsidR="00EA195C" w:rsidRPr="00816EB9" w:rsidRDefault="00EA195C" w:rsidP="00EA195C">
      <w:pPr>
        <w:pStyle w:val="ListParagraph"/>
        <w:numPr>
          <w:ilvl w:val="1"/>
          <w:numId w:val="2"/>
        </w:numPr>
        <w:rPr>
          <w:sz w:val="20"/>
        </w:rPr>
      </w:pPr>
      <w:r w:rsidRPr="00816EB9">
        <w:rPr>
          <w:sz w:val="20"/>
        </w:rPr>
        <w:t>Cool character design,</w:t>
      </w:r>
    </w:p>
    <w:p w:rsidR="00EA195C" w:rsidRPr="00816EB9" w:rsidRDefault="00EA195C" w:rsidP="00EA195C">
      <w:pPr>
        <w:pStyle w:val="ListParagraph"/>
        <w:numPr>
          <w:ilvl w:val="2"/>
          <w:numId w:val="2"/>
        </w:numPr>
        <w:rPr>
          <w:sz w:val="20"/>
        </w:rPr>
      </w:pPr>
      <w:r w:rsidRPr="00816EB9">
        <w:rPr>
          <w:sz w:val="20"/>
        </w:rPr>
        <w:t xml:space="preserve">Why are her clothe glowing in the first section </w:t>
      </w:r>
    </w:p>
    <w:p w:rsidR="00EA195C" w:rsidRPr="00816EB9" w:rsidRDefault="00816EB9" w:rsidP="00A144A7">
      <w:pPr>
        <w:pStyle w:val="ListParagraph"/>
        <w:numPr>
          <w:ilvl w:val="2"/>
          <w:numId w:val="2"/>
        </w:numPr>
        <w:rPr>
          <w:sz w:val="20"/>
        </w:rPr>
      </w:pPr>
      <w:r>
        <w:rPr>
          <w:sz w:val="20"/>
        </w:rPr>
        <w:t>Is v</w:t>
      </w:r>
      <w:r w:rsidR="00EA195C" w:rsidRPr="00816EB9">
        <w:rPr>
          <w:sz w:val="20"/>
        </w:rPr>
        <w:t>oice acting</w:t>
      </w:r>
      <w:r>
        <w:rPr>
          <w:sz w:val="20"/>
        </w:rPr>
        <w:t xml:space="preserve"> planned</w:t>
      </w:r>
      <w:r w:rsidR="00EA195C" w:rsidRPr="00816EB9">
        <w:rPr>
          <w:sz w:val="20"/>
        </w:rPr>
        <w:t>?</w:t>
      </w:r>
    </w:p>
    <w:p w:rsidR="00A144A7" w:rsidRPr="00816EB9" w:rsidRDefault="00A144A7" w:rsidP="00EA195C">
      <w:pPr>
        <w:pStyle w:val="ListParagraph"/>
        <w:numPr>
          <w:ilvl w:val="1"/>
          <w:numId w:val="2"/>
        </w:numPr>
        <w:rPr>
          <w:sz w:val="20"/>
        </w:rPr>
      </w:pPr>
      <w:r w:rsidRPr="00816EB9">
        <w:rPr>
          <w:sz w:val="20"/>
        </w:rPr>
        <w:t xml:space="preserve">Art does not feel unique. </w:t>
      </w:r>
    </w:p>
    <w:p w:rsidR="00A144A7" w:rsidRPr="00816EB9" w:rsidRDefault="00A144A7" w:rsidP="00EA195C">
      <w:pPr>
        <w:pStyle w:val="ListParagraph"/>
        <w:numPr>
          <w:ilvl w:val="1"/>
          <w:numId w:val="2"/>
        </w:numPr>
        <w:rPr>
          <w:sz w:val="20"/>
        </w:rPr>
      </w:pPr>
      <w:r w:rsidRPr="00816EB9">
        <w:rPr>
          <w:sz w:val="20"/>
        </w:rPr>
        <w:t>The ancient tomb is an opportunity to create a unique design vocabulary with symbols, patterns, colors, architecture, but it feels generic. Not bad, just not unique</w:t>
      </w:r>
      <w:r w:rsidR="00816EB9">
        <w:rPr>
          <w:sz w:val="20"/>
        </w:rPr>
        <w:t>.</w:t>
      </w:r>
    </w:p>
    <w:p w:rsidR="00A144A7" w:rsidRPr="00816EB9" w:rsidRDefault="00320DA6" w:rsidP="00A144A7">
      <w:pPr>
        <w:pStyle w:val="ListParagraph"/>
        <w:numPr>
          <w:ilvl w:val="2"/>
          <w:numId w:val="2"/>
        </w:numPr>
        <w:rPr>
          <w:sz w:val="20"/>
        </w:rPr>
      </w:pPr>
      <w:r>
        <w:rPr>
          <w:sz w:val="20"/>
        </w:rPr>
        <w:t>There are o</w:t>
      </w:r>
      <w:r w:rsidR="00816EB9">
        <w:rPr>
          <w:sz w:val="20"/>
        </w:rPr>
        <w:t>pportunities</w:t>
      </w:r>
      <w:r w:rsidR="00A144A7" w:rsidRPr="00816EB9">
        <w:rPr>
          <w:sz w:val="20"/>
        </w:rPr>
        <w:t xml:space="preserve"> to tie UI elements into different elements of the tomb. Health meter, combo counter, enemy name text, etc. can share some visual element design</w:t>
      </w:r>
    </w:p>
    <w:p w:rsidR="00EA195C" w:rsidRPr="00816EB9" w:rsidRDefault="00EA195C" w:rsidP="00EA195C">
      <w:pPr>
        <w:pStyle w:val="ListParagraph"/>
        <w:numPr>
          <w:ilvl w:val="0"/>
          <w:numId w:val="2"/>
        </w:numPr>
        <w:rPr>
          <w:sz w:val="20"/>
        </w:rPr>
      </w:pPr>
      <w:r w:rsidRPr="00816EB9">
        <w:rPr>
          <w:sz w:val="20"/>
        </w:rPr>
        <w:t>UI/UX</w:t>
      </w:r>
    </w:p>
    <w:p w:rsidR="00EA195C" w:rsidRPr="00816EB9" w:rsidRDefault="00EA195C" w:rsidP="00EA195C">
      <w:pPr>
        <w:pStyle w:val="ListParagraph"/>
        <w:numPr>
          <w:ilvl w:val="1"/>
          <w:numId w:val="2"/>
        </w:numPr>
        <w:rPr>
          <w:sz w:val="20"/>
        </w:rPr>
      </w:pPr>
      <w:r w:rsidRPr="00816EB9">
        <w:rPr>
          <w:sz w:val="20"/>
        </w:rPr>
        <w:t>Text needs a little more padding in text boxes, there is some</w:t>
      </w:r>
      <w:r w:rsidR="00320DA6">
        <w:rPr>
          <w:sz w:val="20"/>
        </w:rPr>
        <w:t xml:space="preserve"> overlap covering dialogue text</w:t>
      </w:r>
    </w:p>
    <w:p w:rsidR="00110623" w:rsidRPr="00816EB9" w:rsidRDefault="00110623" w:rsidP="00110623">
      <w:pPr>
        <w:pStyle w:val="ListParagraph"/>
        <w:numPr>
          <w:ilvl w:val="0"/>
          <w:numId w:val="2"/>
        </w:numPr>
        <w:rPr>
          <w:sz w:val="20"/>
        </w:rPr>
      </w:pPr>
      <w:r w:rsidRPr="00816EB9">
        <w:rPr>
          <w:sz w:val="20"/>
        </w:rPr>
        <w:t>EXPLORATION / PROGRESSION</w:t>
      </w:r>
    </w:p>
    <w:p w:rsidR="00110623" w:rsidRPr="00816EB9" w:rsidRDefault="00110623" w:rsidP="00110623">
      <w:pPr>
        <w:pStyle w:val="ListParagraph"/>
        <w:numPr>
          <w:ilvl w:val="1"/>
          <w:numId w:val="2"/>
        </w:numPr>
        <w:rPr>
          <w:sz w:val="20"/>
        </w:rPr>
      </w:pPr>
      <w:r w:rsidRPr="00816EB9">
        <w:rPr>
          <w:sz w:val="20"/>
        </w:rPr>
        <w:t>More interesting puzzles</w:t>
      </w:r>
    </w:p>
    <w:p w:rsidR="00110623" w:rsidRPr="00816EB9" w:rsidRDefault="00110623" w:rsidP="00110623">
      <w:pPr>
        <w:pStyle w:val="ListParagraph"/>
        <w:numPr>
          <w:ilvl w:val="2"/>
          <w:numId w:val="2"/>
        </w:numPr>
        <w:rPr>
          <w:sz w:val="20"/>
        </w:rPr>
      </w:pPr>
      <w:r w:rsidRPr="00816EB9">
        <w:rPr>
          <w:sz w:val="20"/>
        </w:rPr>
        <w:t>Require different combinations of movement/traversal/combat abilities</w:t>
      </w:r>
    </w:p>
    <w:p w:rsidR="00110623" w:rsidRPr="00816EB9" w:rsidRDefault="00110623" w:rsidP="00110623">
      <w:pPr>
        <w:pStyle w:val="ListParagraph"/>
        <w:numPr>
          <w:ilvl w:val="1"/>
          <w:numId w:val="2"/>
        </w:numPr>
        <w:rPr>
          <w:sz w:val="20"/>
        </w:rPr>
      </w:pPr>
      <w:r w:rsidRPr="00816EB9">
        <w:rPr>
          <w:sz w:val="20"/>
        </w:rPr>
        <w:t>Can place abilities in treasure chests</w:t>
      </w:r>
    </w:p>
    <w:p w:rsidR="00816EB9" w:rsidRPr="00320DA6" w:rsidRDefault="00110623" w:rsidP="00320DA6">
      <w:pPr>
        <w:pStyle w:val="ListParagraph"/>
        <w:numPr>
          <w:ilvl w:val="2"/>
          <w:numId w:val="2"/>
        </w:numPr>
        <w:rPr>
          <w:sz w:val="20"/>
        </w:rPr>
      </w:pPr>
      <w:r w:rsidRPr="00816EB9">
        <w:rPr>
          <w:sz w:val="20"/>
        </w:rPr>
        <w:t>Maybe chests can be changed for ancient knowledge /artifacts that teach the player new skills/abilities</w:t>
      </w:r>
    </w:p>
    <w:p w:rsidR="008820AC" w:rsidRPr="00320DA6" w:rsidRDefault="00110623" w:rsidP="00320DA6">
      <w:pPr>
        <w:rPr>
          <w:sz w:val="20"/>
        </w:rPr>
      </w:pPr>
      <w:r w:rsidRPr="00320DA6">
        <w:rPr>
          <w:sz w:val="20"/>
        </w:rPr>
        <w:t>CRASHLOGS</w:t>
      </w:r>
      <w:r w:rsidR="00320DA6">
        <w:rPr>
          <w:sz w:val="20"/>
        </w:rPr>
        <w:t>: C</w:t>
      </w:r>
      <w:r w:rsidR="008820AC" w:rsidRPr="00320DA6">
        <w:rPr>
          <w:sz w:val="20"/>
        </w:rPr>
        <w:t>rash during</w:t>
      </w:r>
      <w:r w:rsidRPr="00320DA6">
        <w:rPr>
          <w:sz w:val="20"/>
        </w:rPr>
        <w:t xml:space="preserve"> 1st</w:t>
      </w:r>
      <w:r w:rsidR="008820AC" w:rsidRPr="00320DA6">
        <w:rPr>
          <w:sz w:val="20"/>
        </w:rPr>
        <w:t xml:space="preserve"> elite fight</w:t>
      </w:r>
      <w:r w:rsidR="00320DA6">
        <w:rPr>
          <w:sz w:val="20"/>
        </w:rPr>
        <w:t>, C</w:t>
      </w:r>
      <w:r w:rsidR="003E0BE5" w:rsidRPr="00320DA6">
        <w:rPr>
          <w:sz w:val="20"/>
        </w:rPr>
        <w:t>rash in front of two treasure chests</w:t>
      </w:r>
      <w:r w:rsidR="00320DA6">
        <w:rPr>
          <w:sz w:val="20"/>
        </w:rPr>
        <w:t>. *see crash log .ZIP files attached*</w:t>
      </w:r>
    </w:p>
    <w:sectPr w:rsidR="008820AC" w:rsidRPr="00320DA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097F" w:rsidRDefault="0003097F" w:rsidP="00F100AF">
      <w:pPr>
        <w:spacing w:after="0" w:line="240" w:lineRule="auto"/>
      </w:pPr>
      <w:r>
        <w:separator/>
      </w:r>
    </w:p>
  </w:endnote>
  <w:endnote w:type="continuationSeparator" w:id="0">
    <w:p w:rsidR="0003097F" w:rsidRDefault="0003097F" w:rsidP="00F10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8609818"/>
      <w:docPartObj>
        <w:docPartGallery w:val="Page Numbers (Bottom of Page)"/>
        <w:docPartUnique/>
      </w:docPartObj>
    </w:sdtPr>
    <w:sdtEndPr>
      <w:rPr>
        <w:noProof/>
      </w:rPr>
    </w:sdtEndPr>
    <w:sdtContent>
      <w:p w:rsidR="00222804" w:rsidRDefault="00222804">
        <w:pPr>
          <w:pStyle w:val="Footer"/>
          <w:jc w:val="right"/>
        </w:pPr>
        <w:r>
          <w:fldChar w:fldCharType="begin"/>
        </w:r>
        <w:r>
          <w:instrText xml:space="preserve"> PAGE   \* MERGEFORMAT </w:instrText>
        </w:r>
        <w:r>
          <w:fldChar w:fldCharType="separate"/>
        </w:r>
        <w:r w:rsidR="00F631F4">
          <w:rPr>
            <w:noProof/>
          </w:rPr>
          <w:t>2</w:t>
        </w:r>
        <w:r>
          <w:rPr>
            <w:noProof/>
          </w:rPr>
          <w:fldChar w:fldCharType="end"/>
        </w:r>
      </w:p>
    </w:sdtContent>
  </w:sdt>
  <w:p w:rsidR="00222804" w:rsidRDefault="002228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097F" w:rsidRDefault="0003097F" w:rsidP="00F100AF">
      <w:pPr>
        <w:spacing w:after="0" w:line="240" w:lineRule="auto"/>
      </w:pPr>
      <w:r>
        <w:separator/>
      </w:r>
    </w:p>
  </w:footnote>
  <w:footnote w:type="continuationSeparator" w:id="0">
    <w:p w:rsidR="0003097F" w:rsidRDefault="0003097F" w:rsidP="00F100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2657881"/>
      <w:docPartObj>
        <w:docPartGallery w:val="Page Numbers (Top of Page)"/>
        <w:docPartUnique/>
      </w:docPartObj>
    </w:sdtPr>
    <w:sdtEndPr>
      <w:rPr>
        <w:noProof/>
      </w:rPr>
    </w:sdtEndPr>
    <w:sdtContent>
      <w:p w:rsidR="00110623" w:rsidRDefault="00110623">
        <w:pPr>
          <w:pStyle w:val="Header"/>
          <w:jc w:val="right"/>
        </w:pPr>
        <w:r>
          <w:t>*</w:t>
        </w:r>
        <w:r w:rsidR="00222804">
          <w:t>THIS IS NOT FOR PUBLIC CONSUMPTION*</w:t>
        </w:r>
      </w:p>
    </w:sdtContent>
  </w:sdt>
  <w:p w:rsidR="00110623" w:rsidRDefault="00110623" w:rsidP="00F100AF">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925C02"/>
    <w:multiLevelType w:val="hybridMultilevel"/>
    <w:tmpl w:val="F6E8A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CE76B5"/>
    <w:multiLevelType w:val="hybridMultilevel"/>
    <w:tmpl w:val="AE7E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F7B1D"/>
    <w:multiLevelType w:val="hybridMultilevel"/>
    <w:tmpl w:val="B708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76386"/>
    <w:multiLevelType w:val="hybridMultilevel"/>
    <w:tmpl w:val="B462B9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92A3ACE"/>
    <w:multiLevelType w:val="hybridMultilevel"/>
    <w:tmpl w:val="66EE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663"/>
    <w:rsid w:val="00003C64"/>
    <w:rsid w:val="0003097F"/>
    <w:rsid w:val="000D4FBB"/>
    <w:rsid w:val="00110623"/>
    <w:rsid w:val="001D051D"/>
    <w:rsid w:val="001F28A8"/>
    <w:rsid w:val="00222804"/>
    <w:rsid w:val="002747D4"/>
    <w:rsid w:val="00320DA6"/>
    <w:rsid w:val="0039216B"/>
    <w:rsid w:val="003E0BE5"/>
    <w:rsid w:val="004153EB"/>
    <w:rsid w:val="00611662"/>
    <w:rsid w:val="006B082E"/>
    <w:rsid w:val="006B4784"/>
    <w:rsid w:val="006B5972"/>
    <w:rsid w:val="00795B46"/>
    <w:rsid w:val="00816EB9"/>
    <w:rsid w:val="00820EB6"/>
    <w:rsid w:val="008820AC"/>
    <w:rsid w:val="008C7842"/>
    <w:rsid w:val="008F04ED"/>
    <w:rsid w:val="009411B0"/>
    <w:rsid w:val="00966D53"/>
    <w:rsid w:val="009A4C81"/>
    <w:rsid w:val="00A00ED9"/>
    <w:rsid w:val="00A144A7"/>
    <w:rsid w:val="00A37869"/>
    <w:rsid w:val="00AD652C"/>
    <w:rsid w:val="00B404DF"/>
    <w:rsid w:val="00B514F2"/>
    <w:rsid w:val="00BD4DCC"/>
    <w:rsid w:val="00BE1604"/>
    <w:rsid w:val="00C02763"/>
    <w:rsid w:val="00C14DC8"/>
    <w:rsid w:val="00CC32C0"/>
    <w:rsid w:val="00D20394"/>
    <w:rsid w:val="00D24491"/>
    <w:rsid w:val="00DB1C23"/>
    <w:rsid w:val="00EA195C"/>
    <w:rsid w:val="00EC1F9B"/>
    <w:rsid w:val="00F06663"/>
    <w:rsid w:val="00F100AF"/>
    <w:rsid w:val="00F631F4"/>
    <w:rsid w:val="00F757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45E9462-0F11-4D0C-B457-CB96BEC0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95C"/>
    <w:pPr>
      <w:ind w:left="720"/>
      <w:contextualSpacing/>
    </w:pPr>
  </w:style>
  <w:style w:type="paragraph" w:styleId="Header">
    <w:name w:val="header"/>
    <w:basedOn w:val="Normal"/>
    <w:link w:val="HeaderChar"/>
    <w:uiPriority w:val="99"/>
    <w:unhideWhenUsed/>
    <w:rsid w:val="00F10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0AF"/>
  </w:style>
  <w:style w:type="paragraph" w:styleId="Footer">
    <w:name w:val="footer"/>
    <w:basedOn w:val="Normal"/>
    <w:link w:val="FooterChar"/>
    <w:uiPriority w:val="99"/>
    <w:unhideWhenUsed/>
    <w:rsid w:val="00F10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3</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15</cp:revision>
  <dcterms:created xsi:type="dcterms:W3CDTF">2026-04-14T14:54:00Z</dcterms:created>
  <dcterms:modified xsi:type="dcterms:W3CDTF">2026-04-14T21:37:00Z</dcterms:modified>
</cp:coreProperties>
</file>