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r w:rsidR="007C3EF9">
        <w:t xml:space="preserve"> Chrono </w:t>
      </w:r>
      <w:proofErr w:type="gramStart"/>
      <w:r w:rsidR="007C3EF9">
        <w:t>Trigger</w:t>
      </w:r>
      <w:proofErr w:type="gramEnd"/>
      <w:r w:rsidR="0021603C">
        <w:br/>
        <w:t>[</w:t>
      </w:r>
      <w:r w:rsidR="007C3EF9">
        <w:t>Classic RPG that still holds up in 2026</w:t>
      </w:r>
      <w:r w:rsidR="0021603C">
        <w:t>]</w:t>
      </w:r>
      <w:r w:rsidR="0021603C">
        <w:br/>
      </w:r>
      <w:proofErr w:type="spellStart"/>
      <w:r w:rsidR="0021603C" w:rsidRPr="009127F2">
        <w:rPr>
          <w:b/>
        </w:rPr>
        <w:t>myJoy</w:t>
      </w:r>
      <w:proofErr w:type="spellEnd"/>
      <w:r w:rsidR="0021603C" w:rsidRPr="009127F2">
        <w:rPr>
          <w:b/>
        </w:rPr>
        <w:t xml:space="preserve"> –</w:t>
      </w:r>
      <w:r w:rsidR="009127F2" w:rsidRPr="009127F2">
        <w:rPr>
          <w:b/>
        </w:rPr>
        <w:t xml:space="preserve"> </w:t>
      </w:r>
      <w:r w:rsidR="007C3EF9">
        <w:rPr>
          <w:b/>
        </w:rPr>
        <w:t xml:space="preserve">9.5 </w:t>
      </w:r>
      <w:r w:rsidR="0021603C" w:rsidRPr="009127F2">
        <w:rPr>
          <w:b/>
        </w:rPr>
        <w:t>/ 10.0</w:t>
      </w:r>
      <w:r>
        <w:t xml:space="preserve"> </w:t>
      </w:r>
    </w:p>
    <w:p w:rsidR="00472158" w:rsidRDefault="00472158"/>
    <w:p w:rsidR="00472158" w:rsidRDefault="00472158">
      <w:proofErr w:type="gramStart"/>
      <w:r>
        <w:t>Gameplay</w:t>
      </w:r>
      <w:proofErr w:type="gramEnd"/>
      <w:r w:rsidR="0021603C">
        <w:br/>
        <w:t>(Mechanics, Loops, Flow)</w:t>
      </w:r>
    </w:p>
    <w:p w:rsidR="00472158" w:rsidRDefault="00472158">
      <w:proofErr w:type="gramStart"/>
      <w:r>
        <w:t>Aesthetics</w:t>
      </w:r>
      <w:proofErr w:type="gramEnd"/>
      <w:r w:rsidR="0021603C">
        <w:br/>
        <w:t>(Visuals/Sound/Story)</w:t>
      </w:r>
    </w:p>
    <w:p w:rsidR="00472158" w:rsidRDefault="00472158">
      <w:r>
        <w:t>Feels/</w:t>
      </w:r>
      <w:proofErr w:type="gramStart"/>
      <w:r>
        <w:t>Experience</w:t>
      </w:r>
      <w:proofErr w:type="gramEnd"/>
      <w:r w:rsidR="0021603C">
        <w:br/>
        <w:t>(Feels)</w:t>
      </w:r>
    </w:p>
    <w:p w:rsidR="00472158" w:rsidRDefault="00472158"/>
    <w:p w:rsidR="00472158" w:rsidRDefault="00472158">
      <w:r>
        <w:t>Liked/Great Moments</w:t>
      </w:r>
    </w:p>
    <w:p w:rsidR="007C3EF9" w:rsidRDefault="007C3EF9">
      <w:r>
        <w:t xml:space="preserve">Pacing of story, brevity of dialogue, getting story AND gameplay hints from NPCs that don’t talk too much, new mini mechanics as game progresses (climbing, sneaking, racing, flying, time traveling, etc.), depth of combat encounters despite such an old system (so many interesting gimmicks in battles for various enemies), story was simple to follow, most dungeons didn’t take too long, most story sections didn’t take too long, interesting time travel puzzles, beautiful game design with the world being kind small but able </w:t>
      </w:r>
      <w:proofErr w:type="spellStart"/>
      <w:r>
        <w:t>able</w:t>
      </w:r>
      <w:proofErr w:type="spellEnd"/>
      <w:r>
        <w:t xml:space="preserve"> to traverse it from different time periods adds a lot more to explore, some music tracks were amazing (love magic sky city song and it reminds of me FFXIV)</w:t>
      </w:r>
    </w:p>
    <w:p w:rsidR="00472158" w:rsidRDefault="00472158">
      <w:r>
        <w:t>Disliked/Weird Moments</w:t>
      </w:r>
    </w:p>
    <w:p w:rsidR="007C3EF9" w:rsidRDefault="007C3EF9">
      <w:r>
        <w:t xml:space="preserve">Some dungeons were a little too long (dungeon in magic sky city before black omen place gets spawned, magus’ castle, and black omen dungeon were each too long, </w:t>
      </w:r>
      <w:proofErr w:type="spellStart"/>
      <w:r>
        <w:t>imo</w:t>
      </w:r>
      <w:proofErr w:type="spellEnd"/>
      <w:r>
        <w:t>). UI issues- sometimes health values were covered by menu.</w:t>
      </w:r>
    </w:p>
    <w:p w:rsidR="00472158" w:rsidRDefault="00472158">
      <w:bookmarkStart w:id="0" w:name="_GoBack"/>
      <w:bookmarkEnd w:id="0"/>
    </w:p>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055CFB"/>
    <w:rsid w:val="0021603C"/>
    <w:rsid w:val="00424C19"/>
    <w:rsid w:val="00472158"/>
    <w:rsid w:val="007C3EF9"/>
    <w:rsid w:val="009127F2"/>
    <w:rsid w:val="00967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3</cp:revision>
  <dcterms:created xsi:type="dcterms:W3CDTF">2026-04-29T04:01:00Z</dcterms:created>
  <dcterms:modified xsi:type="dcterms:W3CDTF">2026-04-30T15:53:00Z</dcterms:modified>
</cp:coreProperties>
</file>