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r w:rsidR="00AE3750">
        <w:t xml:space="preserve"> </w:t>
      </w:r>
      <w:proofErr w:type="gramStart"/>
      <w:r w:rsidR="00AE3750">
        <w:t>Cocoon</w:t>
      </w:r>
      <w:proofErr w:type="gramEnd"/>
      <w:r w:rsidR="0021603C">
        <w:br/>
        <w:t>[</w:t>
      </w:r>
      <w:r w:rsidR="00577D04">
        <w:t xml:space="preserve">A weird minimalist puzzle game that lets the player carry levels </w:t>
      </w:r>
      <w:r w:rsidR="00662ACE">
        <w:t xml:space="preserve">into and out of </w:t>
      </w:r>
      <w:r w:rsidR="00577D04">
        <w:t>levels</w:t>
      </w:r>
      <w:r w:rsidR="0021603C">
        <w:t>]</w:t>
      </w:r>
      <w:r w:rsidR="0021603C">
        <w:br/>
      </w:r>
      <w:proofErr w:type="spellStart"/>
      <w:r w:rsidR="0021603C" w:rsidRPr="009127F2">
        <w:rPr>
          <w:b/>
        </w:rPr>
        <w:t>myJoy</w:t>
      </w:r>
      <w:proofErr w:type="spellEnd"/>
      <w:r w:rsidR="0021603C" w:rsidRPr="009127F2">
        <w:rPr>
          <w:b/>
        </w:rPr>
        <w:t xml:space="preserve"> –</w:t>
      </w:r>
      <w:r w:rsidR="008D7615">
        <w:rPr>
          <w:b/>
        </w:rPr>
        <w:t xml:space="preserve"> 7</w:t>
      </w:r>
      <w:r w:rsidR="00577D04">
        <w:rPr>
          <w:b/>
        </w:rPr>
        <w:t xml:space="preserve">.5 </w:t>
      </w:r>
      <w:r w:rsidR="0021603C" w:rsidRPr="009127F2">
        <w:rPr>
          <w:b/>
        </w:rPr>
        <w:t>/ 10.0</w:t>
      </w:r>
      <w:r>
        <w:t xml:space="preserve"> </w:t>
      </w:r>
    </w:p>
    <w:p w:rsidR="00472158" w:rsidRDefault="00472158">
      <w:bookmarkStart w:id="0" w:name="_GoBack"/>
      <w:bookmarkEnd w:id="0"/>
      <w:proofErr w:type="gramStart"/>
      <w:r>
        <w:t>Gameplay</w:t>
      </w:r>
      <w:proofErr w:type="gramEnd"/>
      <w:r w:rsidR="0021603C">
        <w:br/>
        <w:t>(Mechanics, Loops, Flow)</w:t>
      </w:r>
    </w:p>
    <w:p w:rsidR="00662ACE" w:rsidRDefault="00662ACE">
      <w:r>
        <w:t xml:space="preserve">Walk around, observe the area, and try to solve relatively simple pathing puzzles. The way you want to go is blocked and mainly the player needs to manipulate these orbs and these abilities in order to advance. Each orb is </w:t>
      </w:r>
      <w:proofErr w:type="spellStart"/>
      <w:proofErr w:type="gramStart"/>
      <w:r>
        <w:t>it’s</w:t>
      </w:r>
      <w:proofErr w:type="spellEnd"/>
      <w:proofErr w:type="gramEnd"/>
      <w:r>
        <w:t xml:space="preserve"> own world effectively, with a level inside of it. Each world has an ability attached. And the player can actually jump out of the world like those marbles from men in black or like a quantum jump thing or like ant man or w/e. Player can jump into worlds and out of worlds and when outside of worlds they can carry the world, like a big marble around for very clever and interesting solutions. </w:t>
      </w:r>
    </w:p>
    <w:p w:rsidR="00662ACE" w:rsidRDefault="00662ACE">
      <w:r>
        <w:t xml:space="preserve">The experience is relatively linear until the very end it opens up a little, but basically the player is only facing one puzzle at a time and as far as I can tell there isn’t much flexibility in solutions and I also didn’t find any ways to break the puzzle. Many of them seem to have been designed in a way to, for better or worse, avoid overwhelming the player with possibilities. This is a tradeoff and a design decision that I tend to agree with. One comparison could be the Witness that gives you </w:t>
      </w:r>
      <w:proofErr w:type="gramStart"/>
      <w:r>
        <w:t>a</w:t>
      </w:r>
      <w:proofErr w:type="gramEnd"/>
      <w:r>
        <w:t xml:space="preserve"> effectively open world with </w:t>
      </w:r>
      <w:proofErr w:type="spellStart"/>
      <w:r>
        <w:t>mechaincs</w:t>
      </w:r>
      <w:proofErr w:type="spellEnd"/>
      <w:r>
        <w:t xml:space="preserve"> that the player can stumble onto without scaffolding if they veer off the critical path. This game is not really open at all, there is ONLY critical path (until near the very end) from what I can tell and it is rather narrow. I don’t miss the freedom too much, because the puzzle solutions are so clever, but I noticed it. </w:t>
      </w:r>
    </w:p>
    <w:p w:rsidR="00662ACE" w:rsidRDefault="00662ACE">
      <w:r>
        <w:t xml:space="preserve">Overall, I enjoyed its focus. Perhaps in response to the recent trend towards open world and procedural generation and </w:t>
      </w:r>
      <w:proofErr w:type="spellStart"/>
      <w:r>
        <w:t>rougelite</w:t>
      </w:r>
      <w:proofErr w:type="spellEnd"/>
      <w:r>
        <w:t xml:space="preserve"> elements across the industry, I rather appreciated this tightly curated experience that seemed hand crafted in a way for me to progress through. </w:t>
      </w:r>
    </w:p>
    <w:p w:rsidR="00472158" w:rsidRDefault="00472158">
      <w:proofErr w:type="gramStart"/>
      <w:r>
        <w:t>Aesthetics</w:t>
      </w:r>
      <w:proofErr w:type="gramEnd"/>
      <w:r w:rsidR="0021603C">
        <w:br/>
        <w:t>(Visuals/Sound/Story)</w:t>
      </w:r>
    </w:p>
    <w:p w:rsidR="00662ACE" w:rsidRDefault="00662ACE">
      <w:r>
        <w:t>Visuals are very cool. Interesting art style/graphical fidelity, very smooth</w:t>
      </w:r>
      <w:r w:rsidR="001D1191">
        <w:t xml:space="preserve"> gradients and clean yet slight muted colors with this kind of hybrid bug/organic/technological art design style.</w:t>
      </w:r>
    </w:p>
    <w:p w:rsidR="001D1191" w:rsidRDefault="001D1191">
      <w:r>
        <w:t xml:space="preserve">Sound was cool. Music was fine, SFX also fine. </w:t>
      </w:r>
    </w:p>
    <w:p w:rsidR="001D1191" w:rsidRDefault="001D1191">
      <w:r>
        <w:t xml:space="preserve">I think an interesting story was happening, but it felt like it was happening without me. There is almost no text that I can recall. And there is definitely something happening, but I was able to quite piece it together properly. I think the main character was trapped in this world or this bug colony and for some reason it got separated or it got individuality and then I think the whole game was about trying to escape the hive mind. And then when you escape you see that the world you were in the whole was also in another larger orb with another creature overlooking everything. I wasn’t feeling the story. Seems some combination of I didn’t understand it, it wasn’t well told and/or it wasn’t well integrated with the gameplay. The puzzles are really cool and so clever, but observing them, working with their elements, solving them and overall engaging with them didn’t feel narratively cohesive to me. Which is fine, but I wonder </w:t>
      </w:r>
      <w:proofErr w:type="spellStart"/>
      <w:r>
        <w:t>it</w:t>
      </w:r>
      <w:proofErr w:type="spellEnd"/>
      <w:r>
        <w:t xml:space="preserve"> there was a better way to tell a story around the puzzle mechanics; or at least via the visual level design that the player explores while solving puzzles. Opportunity there I think. </w:t>
      </w:r>
    </w:p>
    <w:p w:rsidR="00472158" w:rsidRDefault="00472158">
      <w:r>
        <w:lastRenderedPageBreak/>
        <w:t>Feels/</w:t>
      </w:r>
      <w:proofErr w:type="gramStart"/>
      <w:r>
        <w:t>Experience</w:t>
      </w:r>
      <w:proofErr w:type="gramEnd"/>
      <w:r w:rsidR="0021603C">
        <w:br/>
        <w:t>(Feels)</w:t>
      </w:r>
    </w:p>
    <w:p w:rsidR="00472158" w:rsidRDefault="001D1191">
      <w:r>
        <w:t>Overall, the experience felt good. I really like the art style, I quite enjoyed the pacing because it really only presents one puzzle and one real path forward at a given time and the puzzles were very clever. The mechanic of jumping into and out of levels and the mechanic of carrying levels into and of out levels for solutions is so cool. Another reason the puzzles are so tightly designed might also be because there could lots of ways to break the puzzles or break the game if they gave players more freedom. I tend to prefer more freedom in games, but maybe for this experience I don’t mind relinquishing some freedom.</w:t>
      </w:r>
    </w:p>
    <w:p w:rsidR="00472158" w:rsidRDefault="00472158">
      <w:r>
        <w:t>Liked/Great Moments</w:t>
      </w:r>
    </w:p>
    <w:p w:rsidR="001D1191" w:rsidRDefault="001D1191">
      <w:r>
        <w:t>Carrying levels into levels. Carrying levels out of levels</w:t>
      </w:r>
      <w:r w:rsidR="00BC18D5">
        <w:t xml:space="preserve">. Art style. Some puzzle solutions were quite clever, so I was often impressed with their puzzle designs. I quite appreciated how there were a lot of pedestals for holding orbs in places where they didn’t necessarily need to be. Seemed like </w:t>
      </w:r>
      <w:proofErr w:type="spellStart"/>
      <w:r w:rsidR="00BC18D5">
        <w:t>QoL</w:t>
      </w:r>
      <w:proofErr w:type="spellEnd"/>
      <w:r w:rsidR="00BC18D5">
        <w:t xml:space="preserve"> thing to make it easier for players to experiment with orb in/out combinations. </w:t>
      </w:r>
    </w:p>
    <w:p w:rsidR="00472158" w:rsidRDefault="00472158">
      <w:r>
        <w:t>Disliked/Weird Moments</w:t>
      </w:r>
    </w:p>
    <w:p w:rsidR="00472158" w:rsidRDefault="001D1191">
      <w:r>
        <w:t>Story was weird and I think I missed a lot of it.</w:t>
      </w:r>
      <w:r w:rsidR="00BC18D5">
        <w:t xml:space="preserve"> Boss fights were fine; a little easy, but also the game is not that difficult for me as well so perhaps that consistency is good. Game is rather narrow, for better or worse.</w:t>
      </w:r>
    </w:p>
    <w:p w:rsidR="00927024" w:rsidRDefault="00927024"/>
    <w:p w:rsidR="00927024" w:rsidRDefault="00927024">
      <w:r>
        <w:t>What would I change?</w:t>
      </w:r>
    </w:p>
    <w:p w:rsidR="00927024" w:rsidRDefault="00927024">
      <w:r>
        <w:t xml:space="preserve">I would definitely adjust the narrative. There is a story, but it missed me. I wonder how I might either change the world to tell the story or change the story to better fit the mechanics that the player engages with. I didn’t feel either of those in my experience. </w:t>
      </w:r>
    </w:p>
    <w:p w:rsidR="00927024" w:rsidRDefault="00927024">
      <w:r>
        <w:t xml:space="preserve">Near the very end of the game, things open up just a bit and it seems to offer the player some freedom in choosing some optional puzzles, going back to complete some side puzzles, or to proceed to the final encounter. I wonder how the experience would feel if there were a little more freedom throughout the experience. Even if the critical path was still primary and side content did not affect main puzzle progression, I might have appreciated just a bit less linearity along the way. </w:t>
      </w:r>
    </w:p>
    <w:p w:rsidR="00927024" w:rsidRDefault="00927024">
      <w:r>
        <w:t>Overall though, these are just questions. Just I-wonder-how-it-might-</w:t>
      </w:r>
      <w:proofErr w:type="spellStart"/>
      <w:r>
        <w:t>be’s</w:t>
      </w:r>
      <w:proofErr w:type="spellEnd"/>
      <w:r>
        <w:t xml:space="preserve">. Not huge problems with the game. I didn’t love this experience, but overall I enjoyed it quite a bit. </w:t>
      </w:r>
    </w:p>
    <w:p w:rsidR="00927024" w:rsidRDefault="00927024"/>
    <w:sectPr w:rsidR="00927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1D1191"/>
    <w:rsid w:val="0021603C"/>
    <w:rsid w:val="003840CB"/>
    <w:rsid w:val="00472158"/>
    <w:rsid w:val="00577D04"/>
    <w:rsid w:val="00646D57"/>
    <w:rsid w:val="00662ACE"/>
    <w:rsid w:val="008D7615"/>
    <w:rsid w:val="009127F2"/>
    <w:rsid w:val="00927024"/>
    <w:rsid w:val="00967D3A"/>
    <w:rsid w:val="00AE3750"/>
    <w:rsid w:val="00BC18D5"/>
    <w:rsid w:val="00C359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8</cp:revision>
  <dcterms:created xsi:type="dcterms:W3CDTF">2026-05-22T17:17:00Z</dcterms:created>
  <dcterms:modified xsi:type="dcterms:W3CDTF">2026-05-23T14:56:00Z</dcterms:modified>
</cp:coreProperties>
</file>