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81C" w:rsidRDefault="009B4ECB">
      <w:proofErr w:type="spellStart"/>
      <w:proofErr w:type="gramStart"/>
      <w:r>
        <w:t>gameXP</w:t>
      </w:r>
      <w:proofErr w:type="spellEnd"/>
      <w:proofErr w:type="gramEnd"/>
      <w:r>
        <w:t xml:space="preserve"> to write up, </w:t>
      </w:r>
    </w:p>
    <w:p w:rsidR="009B4ECB" w:rsidRPr="00E63604" w:rsidRDefault="009B4ECB">
      <w:pPr>
        <w:rPr>
          <w:strike/>
        </w:rPr>
      </w:pPr>
      <w:r w:rsidRPr="00E63604">
        <w:rPr>
          <w:strike/>
        </w:rPr>
        <w:t>RE7</w:t>
      </w:r>
    </w:p>
    <w:p w:rsidR="009B4ECB" w:rsidRDefault="009B4ECB">
      <w:r>
        <w:t>SF6</w:t>
      </w:r>
    </w:p>
    <w:p w:rsidR="009B4ECB" w:rsidRPr="00E63604" w:rsidRDefault="009B4ECB">
      <w:pPr>
        <w:rPr>
          <w:strike/>
        </w:rPr>
      </w:pPr>
      <w:proofErr w:type="spellStart"/>
      <w:r w:rsidRPr="00E63604">
        <w:rPr>
          <w:strike/>
        </w:rPr>
        <w:t>NightReign</w:t>
      </w:r>
      <w:proofErr w:type="spellEnd"/>
    </w:p>
    <w:p w:rsidR="009B4ECB" w:rsidRPr="00543CB7" w:rsidRDefault="009B4ECB">
      <w:pPr>
        <w:rPr>
          <w:strike/>
        </w:rPr>
      </w:pPr>
      <w:bookmarkStart w:id="0" w:name="_GoBack"/>
      <w:proofErr w:type="spellStart"/>
      <w:r w:rsidRPr="00543CB7">
        <w:rPr>
          <w:strike/>
        </w:rPr>
        <w:t>Absolum</w:t>
      </w:r>
      <w:proofErr w:type="spellEnd"/>
    </w:p>
    <w:bookmarkEnd w:id="0"/>
    <w:p w:rsidR="009B4ECB" w:rsidRDefault="009B4ECB">
      <w:r>
        <w:t>Arc Raiders</w:t>
      </w:r>
    </w:p>
    <w:sectPr w:rsidR="009B4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ECB"/>
    <w:rsid w:val="004925FB"/>
    <w:rsid w:val="00543CB7"/>
    <w:rsid w:val="00756778"/>
    <w:rsid w:val="007F681C"/>
    <w:rsid w:val="009B4ECB"/>
    <w:rsid w:val="00E6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A747B-5696-45DC-BBE2-122D9470B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Cosmos - ITX_v2</dc:creator>
  <cp:keywords/>
  <dc:description/>
  <cp:lastModifiedBy>Cosmos - ITX_v2</cp:lastModifiedBy>
  <cp:revision>3</cp:revision>
  <dcterms:created xsi:type="dcterms:W3CDTF">2025-12-18T16:27:00Z</dcterms:created>
  <dcterms:modified xsi:type="dcterms:W3CDTF">2026-01-16T20:45:00Z</dcterms:modified>
</cp:coreProperties>
</file>