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6649E" w14:textId="253A9D9A" w:rsidR="008D4AC4" w:rsidRDefault="00FF1EC9">
      <w:r>
        <w:rPr>
          <w:noProof/>
        </w:rPr>
        <w:drawing>
          <wp:inline distT="0" distB="0" distL="0" distR="0" wp14:anchorId="54BCD777" wp14:editId="18E7DF6E">
            <wp:extent cx="5274310" cy="3565525"/>
            <wp:effectExtent l="0" t="0" r="2540" b="0"/>
            <wp:docPr id="158025786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57861" name="图片 1" descr="图形用户界面, 应用程序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F068" w14:textId="3746A1C2" w:rsidR="00FF1EC9" w:rsidRDefault="00FF1EC9">
      <w:r>
        <w:rPr>
          <w:noProof/>
        </w:rPr>
        <w:drawing>
          <wp:inline distT="0" distB="0" distL="0" distR="0" wp14:anchorId="2BB868B8" wp14:editId="39DB25E0">
            <wp:extent cx="5274310" cy="3565525"/>
            <wp:effectExtent l="0" t="0" r="2540" b="0"/>
            <wp:docPr id="1088322642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22642" name="图片 1" descr="图形用户界面, 应用程序, Teams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1FEC" w14:textId="2D383090" w:rsidR="00FF1EC9" w:rsidRDefault="00FF1EC9">
      <w:r>
        <w:rPr>
          <w:noProof/>
        </w:rPr>
        <w:lastRenderedPageBreak/>
        <w:drawing>
          <wp:inline distT="0" distB="0" distL="0" distR="0" wp14:anchorId="5FABD3BC" wp14:editId="40607E7A">
            <wp:extent cx="5274310" cy="3565525"/>
            <wp:effectExtent l="0" t="0" r="2540" b="0"/>
            <wp:docPr id="780734068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34068" name="图片 1" descr="图片包含 图形用户界面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DA22" w14:textId="72CC9326" w:rsidR="00FF1EC9" w:rsidRDefault="00FF1EC9">
      <w:r>
        <w:rPr>
          <w:noProof/>
        </w:rPr>
        <w:drawing>
          <wp:inline distT="0" distB="0" distL="0" distR="0" wp14:anchorId="4FCAAEFF" wp14:editId="40298851">
            <wp:extent cx="5274310" cy="3565525"/>
            <wp:effectExtent l="0" t="0" r="2540" b="0"/>
            <wp:docPr id="1718814741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14741" name="图片 1" descr="电脑萤幕画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42DA5C" wp14:editId="58D219D6">
            <wp:extent cx="5274310" cy="3173095"/>
            <wp:effectExtent l="0" t="0" r="2540" b="8255"/>
            <wp:docPr id="92675654" name="图片 1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5654" name="图片 1" descr="图形用户界面, 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F2E41" wp14:editId="3A893DBE">
            <wp:extent cx="5274310" cy="3173095"/>
            <wp:effectExtent l="0" t="0" r="2540" b="8255"/>
            <wp:docPr id="15790072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0724" name="图片 1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58D">
        <w:rPr>
          <w:noProof/>
        </w:rPr>
        <w:lastRenderedPageBreak/>
        <w:drawing>
          <wp:inline distT="0" distB="0" distL="0" distR="0" wp14:anchorId="2D361676" wp14:editId="40BE3CFD">
            <wp:extent cx="5274310" cy="4249420"/>
            <wp:effectExtent l="0" t="0" r="2540" b="0"/>
            <wp:docPr id="3373428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4280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746C" w14:textId="77777777" w:rsidR="00FF1EC9" w:rsidRDefault="00FF1EC9"/>
    <w:sectPr w:rsidR="00FF1E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57F"/>
    <w:rsid w:val="002F558D"/>
    <w:rsid w:val="008D4AC4"/>
    <w:rsid w:val="00957C22"/>
    <w:rsid w:val="00BE357F"/>
    <w:rsid w:val="00FF1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33417"/>
  <w15:chartTrackingRefBased/>
  <w15:docId w15:val="{8DC45871-23C5-4573-92A7-17B838C02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E357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E35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357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E357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E357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E357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E357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E357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E357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E357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E35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E35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E357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E357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BE357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E357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E357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E357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E357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E35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E357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E357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E357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E357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E357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E357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E35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E357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E35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子硕 刘</dc:creator>
  <cp:keywords/>
  <dc:description/>
  <cp:lastModifiedBy>子硕 刘</cp:lastModifiedBy>
  <cp:revision>5</cp:revision>
  <dcterms:created xsi:type="dcterms:W3CDTF">2024-08-29T01:31:00Z</dcterms:created>
  <dcterms:modified xsi:type="dcterms:W3CDTF">2024-08-29T01:39:00Z</dcterms:modified>
</cp:coreProperties>
</file>