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025B" w14:textId="06AFBF24" w:rsidR="000D4286" w:rsidRPr="000D4286" w:rsidRDefault="000D4286" w:rsidP="000D4286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0D4286">
        <w:rPr>
          <w:b/>
          <w:bCs/>
          <w:sz w:val="36"/>
          <w:szCs w:val="36"/>
        </w:rPr>
        <w:t>Java</w:t>
      </w:r>
      <w:r w:rsidR="006406EF">
        <w:rPr>
          <w:b/>
          <w:bCs/>
          <w:sz w:val="36"/>
          <w:szCs w:val="36"/>
        </w:rPr>
        <w:t>S</w:t>
      </w:r>
      <w:r w:rsidRPr="000D4286">
        <w:rPr>
          <w:b/>
          <w:bCs/>
          <w:sz w:val="36"/>
          <w:szCs w:val="36"/>
        </w:rPr>
        <w:t>cript</w:t>
      </w:r>
    </w:p>
    <w:p w14:paraId="6B4AA4F0" w14:textId="7D507752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1: </w:t>
      </w:r>
      <w:r w:rsidRPr="000D4286">
        <w:rPr>
          <w:rFonts w:ascii="Arial" w:hAnsi="Arial" w:cs="Arial"/>
          <w:sz w:val="24"/>
          <w:szCs w:val="24"/>
        </w:rPr>
        <w:t>Qual é a maneira correta de declarar uma variável em JavaScript?</w:t>
      </w:r>
    </w:p>
    <w:p w14:paraId="5AB56BB2" w14:textId="15912BF8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2: </w:t>
      </w:r>
      <w:r w:rsidRPr="000D4286">
        <w:rPr>
          <w:rFonts w:ascii="Arial" w:hAnsi="Arial" w:cs="Arial"/>
          <w:sz w:val="24"/>
          <w:szCs w:val="24"/>
        </w:rPr>
        <w:t>Como você pode verificar o tipo de uma variável em JavaScript?</w:t>
      </w:r>
    </w:p>
    <w:p w14:paraId="052D7EF5" w14:textId="490EE008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3: </w:t>
      </w:r>
      <w:r w:rsidRPr="000D4286">
        <w:rPr>
          <w:rFonts w:ascii="Arial" w:hAnsi="Arial" w:cs="Arial"/>
          <w:sz w:val="24"/>
          <w:szCs w:val="24"/>
        </w:rPr>
        <w:t>Como você pode concatenar duas strings em JavaScript?</w:t>
      </w:r>
    </w:p>
    <w:p w14:paraId="12154F13" w14:textId="12FE87C4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4: </w:t>
      </w:r>
      <w:r w:rsidRPr="000D4286">
        <w:rPr>
          <w:rFonts w:ascii="Arial" w:hAnsi="Arial" w:cs="Arial"/>
          <w:sz w:val="24"/>
          <w:szCs w:val="24"/>
        </w:rPr>
        <w:t xml:space="preserve">Qual é a diferença entre </w:t>
      </w:r>
      <w:r w:rsidRPr="000D4286">
        <w:rPr>
          <w:rFonts w:ascii="Arial" w:hAnsi="Arial" w:cs="Arial"/>
          <w:b/>
          <w:bCs/>
          <w:sz w:val="24"/>
          <w:szCs w:val="24"/>
        </w:rPr>
        <w:t>==</w:t>
      </w:r>
      <w:r w:rsidRPr="000D4286">
        <w:rPr>
          <w:rFonts w:ascii="Arial" w:hAnsi="Arial" w:cs="Arial"/>
          <w:sz w:val="24"/>
          <w:szCs w:val="24"/>
        </w:rPr>
        <w:t xml:space="preserve"> e </w:t>
      </w:r>
      <w:r w:rsidRPr="000D4286">
        <w:rPr>
          <w:rFonts w:ascii="Arial" w:hAnsi="Arial" w:cs="Arial"/>
          <w:b/>
          <w:bCs/>
          <w:sz w:val="24"/>
          <w:szCs w:val="24"/>
        </w:rPr>
        <w:t>===</w:t>
      </w:r>
      <w:r w:rsidRPr="000D4286">
        <w:rPr>
          <w:rFonts w:ascii="Arial" w:hAnsi="Arial" w:cs="Arial"/>
          <w:sz w:val="24"/>
          <w:szCs w:val="24"/>
        </w:rPr>
        <w:t xml:space="preserve"> em JavaScript?</w:t>
      </w:r>
    </w:p>
    <w:p w14:paraId="39B53F58" w14:textId="49AB3129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5: </w:t>
      </w:r>
      <w:r w:rsidRPr="000D4286">
        <w:rPr>
          <w:rFonts w:ascii="Arial" w:hAnsi="Arial" w:cs="Arial"/>
          <w:sz w:val="24"/>
          <w:szCs w:val="24"/>
        </w:rPr>
        <w:t>Como você pode criar uma função em JavaScript?</w:t>
      </w:r>
    </w:p>
    <w:p w14:paraId="6C240E1D" w14:textId="2597556F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6: </w:t>
      </w:r>
      <w:r w:rsidRPr="000D4286">
        <w:rPr>
          <w:rFonts w:ascii="Arial" w:hAnsi="Arial" w:cs="Arial"/>
          <w:sz w:val="24"/>
          <w:szCs w:val="24"/>
        </w:rPr>
        <w:t>Como você pode imprimir uma mensagem no console em JavaScript?</w:t>
      </w:r>
    </w:p>
    <w:p w14:paraId="6CEFA29A" w14:textId="6DA034B7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7: </w:t>
      </w:r>
      <w:r w:rsidRPr="000D4286">
        <w:rPr>
          <w:rFonts w:ascii="Arial" w:hAnsi="Arial" w:cs="Arial"/>
          <w:sz w:val="24"/>
          <w:szCs w:val="24"/>
        </w:rPr>
        <w:t>Como você pode declarar e atribuir um valor a uma variável em uma</w:t>
      </w:r>
      <w:r w:rsidR="006406EF">
        <w:rPr>
          <w:rFonts w:ascii="Arial" w:hAnsi="Arial" w:cs="Arial"/>
          <w:sz w:val="24"/>
          <w:szCs w:val="24"/>
        </w:rPr>
        <w:t xml:space="preserve"> </w:t>
      </w:r>
      <w:r w:rsidRPr="000D4286">
        <w:rPr>
          <w:rFonts w:ascii="Arial" w:hAnsi="Arial" w:cs="Arial"/>
          <w:sz w:val="24"/>
          <w:szCs w:val="24"/>
        </w:rPr>
        <w:t>única linha em JavaScript?</w:t>
      </w:r>
    </w:p>
    <w:p w14:paraId="349D5943" w14:textId="361347B1" w:rsidR="000D4286" w:rsidRPr="006406EF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8: </w:t>
      </w:r>
      <w:r w:rsidRPr="000D4286">
        <w:rPr>
          <w:rFonts w:ascii="Arial" w:hAnsi="Arial" w:cs="Arial"/>
          <w:sz w:val="24"/>
          <w:szCs w:val="24"/>
        </w:rPr>
        <w:t>Como você pode acessar o último elemento de um array em JavaScript?</w:t>
      </w:r>
    </w:p>
    <w:p w14:paraId="2DCF1002" w14:textId="1CB22AD8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9: </w:t>
      </w:r>
      <w:r w:rsidRPr="000D4286">
        <w:rPr>
          <w:rFonts w:ascii="Arial" w:hAnsi="Arial" w:cs="Arial"/>
          <w:sz w:val="24"/>
          <w:szCs w:val="24"/>
        </w:rPr>
        <w:t>Como você pode adicionar um novo elemento ao final de um array em JavaScript?</w:t>
      </w:r>
    </w:p>
    <w:p w14:paraId="6A6152A0" w14:textId="7A225644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10: </w:t>
      </w:r>
      <w:r w:rsidRPr="000D4286">
        <w:rPr>
          <w:rFonts w:ascii="Arial" w:hAnsi="Arial" w:cs="Arial"/>
          <w:sz w:val="24"/>
          <w:szCs w:val="24"/>
        </w:rPr>
        <w:t>Como você pode remover o último elemento de um array em JavaScript?</w:t>
      </w:r>
    </w:p>
    <w:p w14:paraId="05470461" w14:textId="12545894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11: </w:t>
      </w:r>
      <w:r w:rsidRPr="000D4286">
        <w:rPr>
          <w:rFonts w:ascii="Arial" w:hAnsi="Arial" w:cs="Arial"/>
          <w:sz w:val="24"/>
          <w:szCs w:val="24"/>
        </w:rPr>
        <w:t xml:space="preserve">Qual é a diferença entre </w:t>
      </w:r>
      <w:r w:rsidRPr="000D4286">
        <w:rPr>
          <w:rFonts w:ascii="Arial" w:hAnsi="Arial" w:cs="Arial"/>
          <w:b/>
          <w:bCs/>
          <w:sz w:val="24"/>
          <w:szCs w:val="24"/>
        </w:rPr>
        <w:t>let</w:t>
      </w:r>
      <w:r w:rsidRPr="000D4286">
        <w:rPr>
          <w:rFonts w:ascii="Arial" w:hAnsi="Arial" w:cs="Arial"/>
          <w:sz w:val="24"/>
          <w:szCs w:val="24"/>
        </w:rPr>
        <w:t xml:space="preserve">, </w:t>
      </w:r>
      <w:r w:rsidRPr="000D4286">
        <w:rPr>
          <w:rFonts w:ascii="Arial" w:hAnsi="Arial" w:cs="Arial"/>
          <w:b/>
          <w:bCs/>
          <w:sz w:val="24"/>
          <w:szCs w:val="24"/>
        </w:rPr>
        <w:t>const</w:t>
      </w:r>
      <w:r w:rsidRPr="000D4286">
        <w:rPr>
          <w:rFonts w:ascii="Arial" w:hAnsi="Arial" w:cs="Arial"/>
          <w:sz w:val="24"/>
          <w:szCs w:val="24"/>
        </w:rPr>
        <w:t xml:space="preserve"> e </w:t>
      </w:r>
      <w:r w:rsidRPr="000D4286">
        <w:rPr>
          <w:rFonts w:ascii="Arial" w:hAnsi="Arial" w:cs="Arial"/>
          <w:b/>
          <w:bCs/>
          <w:sz w:val="24"/>
          <w:szCs w:val="24"/>
        </w:rPr>
        <w:t>var</w:t>
      </w:r>
      <w:r w:rsidRPr="000D4286">
        <w:rPr>
          <w:rFonts w:ascii="Arial" w:hAnsi="Arial" w:cs="Arial"/>
          <w:sz w:val="24"/>
          <w:szCs w:val="24"/>
        </w:rPr>
        <w:t xml:space="preserve"> em JavaScript?</w:t>
      </w:r>
    </w:p>
    <w:p w14:paraId="3151B426" w14:textId="48D6F291" w:rsidR="000D4286" w:rsidRPr="006406EF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12: </w:t>
      </w:r>
      <w:r w:rsidRPr="000D4286">
        <w:rPr>
          <w:rFonts w:ascii="Arial" w:hAnsi="Arial" w:cs="Arial"/>
          <w:sz w:val="24"/>
          <w:szCs w:val="24"/>
        </w:rPr>
        <w:t xml:space="preserve">Como você pode iterar por meio de um array em JavaScript usando um loop </w:t>
      </w:r>
      <w:r w:rsidRPr="000D4286">
        <w:rPr>
          <w:rFonts w:ascii="Arial" w:hAnsi="Arial" w:cs="Arial"/>
          <w:b/>
          <w:bCs/>
          <w:sz w:val="24"/>
          <w:szCs w:val="24"/>
        </w:rPr>
        <w:t>for</w:t>
      </w:r>
      <w:r w:rsidRPr="000D4286">
        <w:rPr>
          <w:rFonts w:ascii="Arial" w:hAnsi="Arial" w:cs="Arial"/>
          <w:sz w:val="24"/>
          <w:szCs w:val="24"/>
        </w:rPr>
        <w:t>?</w:t>
      </w:r>
    </w:p>
    <w:p w14:paraId="5FCDD659" w14:textId="7F3B5BD1" w:rsidR="000D4286" w:rsidRPr="000D4286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13: </w:t>
      </w:r>
      <w:r w:rsidRPr="000D4286">
        <w:rPr>
          <w:rFonts w:ascii="Arial" w:hAnsi="Arial" w:cs="Arial"/>
          <w:sz w:val="24"/>
          <w:szCs w:val="24"/>
        </w:rPr>
        <w:t>Como você pode verificar se um valor está contido em um array em JavaScript?</w:t>
      </w:r>
    </w:p>
    <w:p w14:paraId="4ABC1AE2" w14:textId="233E6374" w:rsidR="000D4286" w:rsidRPr="006406EF" w:rsidRDefault="000D4286" w:rsidP="0081064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14: </w:t>
      </w:r>
      <w:r w:rsidRPr="000D4286">
        <w:rPr>
          <w:rFonts w:ascii="Arial" w:hAnsi="Arial" w:cs="Arial"/>
          <w:sz w:val="24"/>
          <w:szCs w:val="24"/>
        </w:rPr>
        <w:t>Como você pode converter uma string em minúsculas em JavaScript?</w:t>
      </w:r>
    </w:p>
    <w:p w14:paraId="3E6B2956" w14:textId="61602CE4" w:rsidR="006A1EA0" w:rsidRPr="006A1EA0" w:rsidRDefault="000D4286" w:rsidP="006A1EA0">
      <w:pPr>
        <w:spacing w:line="360" w:lineRule="auto"/>
        <w:rPr>
          <w:rFonts w:ascii="Arial" w:hAnsi="Arial" w:cs="Arial"/>
          <w:sz w:val="24"/>
          <w:szCs w:val="24"/>
        </w:rPr>
      </w:pPr>
      <w:r w:rsidRPr="000D4286">
        <w:rPr>
          <w:rFonts w:ascii="Arial" w:hAnsi="Arial" w:cs="Arial"/>
          <w:b/>
          <w:bCs/>
          <w:sz w:val="24"/>
          <w:szCs w:val="24"/>
        </w:rPr>
        <w:t xml:space="preserve">Questão 15: </w:t>
      </w:r>
      <w:r w:rsidRPr="000D4286">
        <w:rPr>
          <w:rFonts w:ascii="Arial" w:hAnsi="Arial" w:cs="Arial"/>
          <w:sz w:val="24"/>
          <w:szCs w:val="24"/>
        </w:rPr>
        <w:t>Como você pode obter o comprimento de uma string em JavaScript?</w:t>
      </w:r>
    </w:p>
    <w:p w14:paraId="3FFAF9D9" w14:textId="4BB7B323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16: </w:t>
      </w:r>
      <w:r w:rsidRPr="006D5A76">
        <w:rPr>
          <w:rFonts w:ascii="Arial" w:hAnsi="Arial" w:cs="Arial"/>
          <w:sz w:val="24"/>
          <w:szCs w:val="24"/>
        </w:rPr>
        <w:t>Como você pode criar um objeto vazio em JavaScript?</w:t>
      </w:r>
    </w:p>
    <w:p w14:paraId="6110F909" w14:textId="1CE9ADA7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lastRenderedPageBreak/>
        <w:t xml:space="preserve">Questão 17: </w:t>
      </w:r>
      <w:r w:rsidRPr="006D5A76">
        <w:rPr>
          <w:rFonts w:ascii="Arial" w:hAnsi="Arial" w:cs="Arial"/>
          <w:sz w:val="24"/>
          <w:szCs w:val="24"/>
        </w:rPr>
        <w:t>Como você pode adicionar uma propriedade a um objeto em JavaScript?</w:t>
      </w:r>
    </w:p>
    <w:p w14:paraId="786F409B" w14:textId="50EFDC77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18: </w:t>
      </w:r>
      <w:r w:rsidRPr="006D5A76">
        <w:rPr>
          <w:rFonts w:ascii="Arial" w:hAnsi="Arial" w:cs="Arial"/>
          <w:sz w:val="24"/>
          <w:szCs w:val="24"/>
        </w:rPr>
        <w:t>Como você pode acessar o valor de uma propriedade de um objeto em JavaScript?</w:t>
      </w:r>
    </w:p>
    <w:p w14:paraId="0ED70A88" w14:textId="7D4EBE85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19: </w:t>
      </w:r>
      <w:r w:rsidRPr="006D5A76">
        <w:rPr>
          <w:rFonts w:ascii="Arial" w:hAnsi="Arial" w:cs="Arial"/>
          <w:sz w:val="24"/>
          <w:szCs w:val="24"/>
        </w:rPr>
        <w:t>Como você pode definir uma função de retorno de chamada (</w:t>
      </w:r>
      <w:proofErr w:type="spellStart"/>
      <w:r w:rsidRPr="006D5A76">
        <w:rPr>
          <w:rFonts w:ascii="Arial" w:hAnsi="Arial" w:cs="Arial"/>
          <w:sz w:val="24"/>
          <w:szCs w:val="24"/>
        </w:rPr>
        <w:t>callback</w:t>
      </w:r>
      <w:proofErr w:type="spellEnd"/>
      <w:r w:rsidRPr="006D5A76">
        <w:rPr>
          <w:rFonts w:ascii="Arial" w:hAnsi="Arial" w:cs="Arial"/>
          <w:sz w:val="24"/>
          <w:szCs w:val="24"/>
        </w:rPr>
        <w:t>) em JavaScript?</w:t>
      </w:r>
    </w:p>
    <w:p w14:paraId="52690C3A" w14:textId="078E6895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20: </w:t>
      </w:r>
      <w:r w:rsidRPr="006D5A76">
        <w:rPr>
          <w:rFonts w:ascii="Arial" w:hAnsi="Arial" w:cs="Arial"/>
          <w:sz w:val="24"/>
          <w:szCs w:val="24"/>
        </w:rPr>
        <w:t>Como você pode chamar uma função de retorno de chamada em JavaScript?</w:t>
      </w:r>
    </w:p>
    <w:p w14:paraId="5BE5917C" w14:textId="12D4C4CB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21: </w:t>
      </w:r>
      <w:r w:rsidRPr="006D5A76">
        <w:rPr>
          <w:rFonts w:ascii="Arial" w:hAnsi="Arial" w:cs="Arial"/>
          <w:sz w:val="24"/>
          <w:szCs w:val="24"/>
        </w:rPr>
        <w:t>Como você pode verificar se um objeto contém uma determinada propriedade em JavaScript?</w:t>
      </w:r>
    </w:p>
    <w:p w14:paraId="61DA7C70" w14:textId="1F47715D" w:rsidR="006A1EA0" w:rsidRPr="006A1EA0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22: </w:t>
      </w:r>
      <w:r w:rsidRPr="006D5A76">
        <w:rPr>
          <w:rFonts w:ascii="Arial" w:hAnsi="Arial" w:cs="Arial"/>
          <w:sz w:val="24"/>
          <w:szCs w:val="24"/>
        </w:rPr>
        <w:t>Como você pode verificar se uma variável é nula em JavaScript?</w:t>
      </w:r>
    </w:p>
    <w:p w14:paraId="3D8A8E78" w14:textId="078548D3" w:rsidR="006A1EA0" w:rsidRPr="006A1EA0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23: </w:t>
      </w:r>
      <w:r w:rsidRPr="006D5A76">
        <w:rPr>
          <w:rFonts w:ascii="Arial" w:hAnsi="Arial" w:cs="Arial"/>
          <w:sz w:val="24"/>
          <w:szCs w:val="24"/>
        </w:rPr>
        <w:t xml:space="preserve">Como você pode criar um loop </w:t>
      </w:r>
      <w:proofErr w:type="spellStart"/>
      <w:r w:rsidRPr="006D5A76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6D5A76">
        <w:rPr>
          <w:rFonts w:ascii="Arial" w:hAnsi="Arial" w:cs="Arial"/>
          <w:sz w:val="24"/>
          <w:szCs w:val="24"/>
        </w:rPr>
        <w:t xml:space="preserve"> em JavaScript?</w:t>
      </w:r>
    </w:p>
    <w:p w14:paraId="52EF2510" w14:textId="195C5DC0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24: </w:t>
      </w:r>
      <w:r w:rsidRPr="006D5A76">
        <w:rPr>
          <w:rFonts w:ascii="Arial" w:hAnsi="Arial" w:cs="Arial"/>
          <w:sz w:val="24"/>
          <w:szCs w:val="24"/>
        </w:rPr>
        <w:t>Como você pode adicionar um evento de clique a um elemento HTML em JavaScript?</w:t>
      </w:r>
    </w:p>
    <w:p w14:paraId="720D33E9" w14:textId="3D26ECEF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25: </w:t>
      </w:r>
      <w:r w:rsidRPr="006D5A76">
        <w:rPr>
          <w:rFonts w:ascii="Arial" w:hAnsi="Arial" w:cs="Arial"/>
          <w:sz w:val="24"/>
          <w:szCs w:val="24"/>
        </w:rPr>
        <w:t>Como você pode declarar uma função anônima em JavaScript?</w:t>
      </w:r>
    </w:p>
    <w:p w14:paraId="7082267F" w14:textId="55E494A2" w:rsidR="006A1EA0" w:rsidRPr="006D5A7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26: </w:t>
      </w:r>
      <w:r w:rsidRPr="006D5A76">
        <w:rPr>
          <w:rFonts w:ascii="Arial" w:hAnsi="Arial" w:cs="Arial"/>
          <w:sz w:val="24"/>
          <w:szCs w:val="24"/>
        </w:rPr>
        <w:t>Como você pode usar o operador ternário em JavaScript?</w:t>
      </w:r>
    </w:p>
    <w:p w14:paraId="38DA78CC" w14:textId="7BD92EC7" w:rsidR="006A1EA0" w:rsidRPr="006A1EA0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27: </w:t>
      </w:r>
      <w:r w:rsidRPr="006D5A76">
        <w:rPr>
          <w:rFonts w:ascii="Arial" w:hAnsi="Arial" w:cs="Arial"/>
          <w:sz w:val="24"/>
          <w:szCs w:val="24"/>
        </w:rPr>
        <w:t>Como você pode remover um elemento específico de um array em JavaScript?</w:t>
      </w:r>
    </w:p>
    <w:p w14:paraId="36F31B33" w14:textId="0D1864A1" w:rsidR="006A1EA0" w:rsidRPr="006A1EA0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28: </w:t>
      </w:r>
      <w:r w:rsidRPr="006D5A76">
        <w:rPr>
          <w:rFonts w:ascii="Arial" w:hAnsi="Arial" w:cs="Arial"/>
          <w:sz w:val="24"/>
          <w:szCs w:val="24"/>
        </w:rPr>
        <w:t>Como você pode converter uma string em um número inteiro em JavaScript?</w:t>
      </w:r>
    </w:p>
    <w:p w14:paraId="401F52E1" w14:textId="3A489211" w:rsidR="006A1EA0" w:rsidRPr="006A1EA0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29: </w:t>
      </w:r>
      <w:r w:rsidRPr="006D5A76">
        <w:rPr>
          <w:rFonts w:ascii="Arial" w:hAnsi="Arial" w:cs="Arial"/>
          <w:sz w:val="24"/>
          <w:szCs w:val="24"/>
        </w:rPr>
        <w:t>Como você pode converter um número em uma string em JavaScript?</w:t>
      </w:r>
    </w:p>
    <w:p w14:paraId="3FDDE371" w14:textId="7CCC077F" w:rsidR="006A1EA0" w:rsidRPr="000D4286" w:rsidRDefault="006A1EA0" w:rsidP="006A1EA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D5A76">
        <w:rPr>
          <w:rFonts w:ascii="Arial" w:hAnsi="Arial" w:cs="Arial"/>
          <w:b/>
          <w:bCs/>
          <w:sz w:val="24"/>
          <w:szCs w:val="24"/>
        </w:rPr>
        <w:t xml:space="preserve">Questão 30: </w:t>
      </w:r>
      <w:r w:rsidRPr="006D5A76">
        <w:rPr>
          <w:rFonts w:ascii="Arial" w:hAnsi="Arial" w:cs="Arial"/>
          <w:sz w:val="24"/>
          <w:szCs w:val="24"/>
        </w:rPr>
        <w:t>Como você pode verificar se uma variável é definida em JavaScript?</w:t>
      </w:r>
    </w:p>
    <w:sectPr w:rsidR="006A1EA0" w:rsidRPr="000D4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01EA"/>
    <w:multiLevelType w:val="multilevel"/>
    <w:tmpl w:val="39A8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EC12F8"/>
    <w:multiLevelType w:val="multilevel"/>
    <w:tmpl w:val="F468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93"/>
    <w:rsid w:val="000D4286"/>
    <w:rsid w:val="006406EF"/>
    <w:rsid w:val="006A1EA0"/>
    <w:rsid w:val="0081064A"/>
    <w:rsid w:val="00A97993"/>
    <w:rsid w:val="00FD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6EC7"/>
  <w15:chartTrackingRefBased/>
  <w15:docId w15:val="{79D753AF-8446-4F95-83D3-34F116B0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3867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430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108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746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10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5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2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30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02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832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41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27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2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991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737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22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109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04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79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49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69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6509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30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55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6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94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2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613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7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152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759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61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076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2776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570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305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21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788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762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354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83257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5560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524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00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389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901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387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452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28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170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51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99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97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19474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209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59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012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10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2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22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58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288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40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650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78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97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18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8898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8822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550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640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6107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118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3439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993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77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5122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2007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364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3060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529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336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9515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70841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179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086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453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44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03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2809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02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954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44486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1308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7845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46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09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15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446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31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910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92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9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56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64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00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05417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79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4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09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715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495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880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68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1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3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711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87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179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28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25765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140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838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1688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541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55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9503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8311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888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4806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847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72764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7995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3451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811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172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116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50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049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9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44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220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437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0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4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93814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944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8485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02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415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41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14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27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35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13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8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830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575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83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39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5551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405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852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10996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300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7678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507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50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193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6098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91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671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6340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170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929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832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942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0702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0522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49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281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9266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457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884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3</cp:revision>
  <dcterms:created xsi:type="dcterms:W3CDTF">2024-03-13T11:57:00Z</dcterms:created>
  <dcterms:modified xsi:type="dcterms:W3CDTF">2024-03-13T13:10:00Z</dcterms:modified>
</cp:coreProperties>
</file>