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41B1F" w14:textId="28404B91" w:rsidR="00B55916" w:rsidRDefault="00FC69D3">
      <w:r>
        <w:t>O8tol9pçp9çp9çp9pç</w:t>
      </w:r>
    </w:p>
    <w:p w14:paraId="459FBF0F" w14:textId="3D59F5DF" w:rsidR="00FC69D3" w:rsidRDefault="00FC69D3">
      <w:proofErr w:type="spellStart"/>
      <w:r>
        <w:t>Gou.loipoiçpopçopõ</w:t>
      </w:r>
      <w:proofErr w:type="spellEnd"/>
      <w:r>
        <w:t>~/</w:t>
      </w:r>
    </w:p>
    <w:p w14:paraId="3F3A4673" w14:textId="7BF1A23E" w:rsidR="00FC69D3" w:rsidRDefault="00FC69D3">
      <w:proofErr w:type="spellStart"/>
      <w:proofErr w:type="gramStart"/>
      <w:r>
        <w:t>Çpgoipçiopç;igp</w:t>
      </w:r>
      <w:proofErr w:type="gramEnd"/>
      <w:r>
        <w:t>;çiop~ç</w:t>
      </w:r>
      <w:proofErr w:type="spellEnd"/>
    </w:p>
    <w:p w14:paraId="7FEA1763" w14:textId="77777777" w:rsidR="00FC69D3" w:rsidRDefault="00FC69D3">
      <w:bookmarkStart w:id="0" w:name="_GoBack"/>
      <w:bookmarkEnd w:id="0"/>
    </w:p>
    <w:sectPr w:rsidR="00FC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1"/>
    <w:rsid w:val="00007C51"/>
    <w:rsid w:val="00B55916"/>
    <w:rsid w:val="00F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4D65"/>
  <w15:chartTrackingRefBased/>
  <w15:docId w15:val="{ED348755-2061-4216-9003-B5AAEF63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2024-02-28T20:20:00Z</dcterms:created>
  <dcterms:modified xsi:type="dcterms:W3CDTF">2024-02-28T20:20:00Z</dcterms:modified>
</cp:coreProperties>
</file>