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08948D18" w:rsidR="0028791C" w:rsidRDefault="007E715A" w:rsidP="007E715A">
      <w:pPr>
        <w:pStyle w:val="Title"/>
      </w:pPr>
      <w:r>
        <w:t>Understanding Repository</w:t>
      </w:r>
      <w:r w:rsidR="00836F8B">
        <w:t xml:space="preserve"> - 04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78D26C03" w:rsidR="007E715A" w:rsidRDefault="00836F8B" w:rsidP="00D11A49">
      <w:pPr>
        <w:pStyle w:val="Heading1"/>
      </w:pPr>
      <w:r>
        <w:t>UML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2D6BC180" w14:textId="77777777" w:rsidR="00836F8B" w:rsidRDefault="00836F8B" w:rsidP="00836F8B"/>
    <w:p w14:paraId="6AA2E7B1" w14:textId="2A1EA99C" w:rsidR="00836F8B" w:rsidRDefault="00836F8B" w:rsidP="00836F8B">
      <w:r w:rsidRPr="004763EC">
        <w:rPr>
          <w:b/>
        </w:rPr>
        <w:t>Use Case Diagram</w:t>
      </w:r>
      <w:r>
        <w:t>:</w:t>
      </w:r>
      <w:r w:rsidR="004763EC">
        <w:t xml:space="preserve"> </w:t>
      </w:r>
      <w:hyperlink r:id="rId5" w:history="1">
        <w:r w:rsidR="004763EC" w:rsidRPr="00A21692">
          <w:rPr>
            <w:rStyle w:val="Hyperlink"/>
          </w:rPr>
          <w:t>https://github.com/Costa-Eurico/CIT-360-W16-Understanding-Portfolio/blob/master/Understanding%20Portfolio%20Submission%2004/Use%20Case%20Model%20-%20Missing%20Person%20Finder.png</w:t>
        </w:r>
      </w:hyperlink>
    </w:p>
    <w:p w14:paraId="6681717F" w14:textId="77777777" w:rsidR="00836F8B" w:rsidRDefault="00836F8B" w:rsidP="00836F8B"/>
    <w:p w14:paraId="0EEC0263" w14:textId="38A9CC3F" w:rsidR="00836F8B" w:rsidRDefault="00836F8B" w:rsidP="00836F8B">
      <w:r w:rsidRPr="004763EC">
        <w:rPr>
          <w:b/>
        </w:rPr>
        <w:t>Use Case Document</w:t>
      </w:r>
      <w:r>
        <w:t xml:space="preserve">: </w:t>
      </w:r>
      <w:hyperlink r:id="rId6" w:history="1">
        <w:r w:rsidR="00A312F3" w:rsidRPr="00A21692">
          <w:rPr>
            <w:rStyle w:val="Hyperlink"/>
          </w:rPr>
          <w:t>https://github.com/Costa-Eurico/CIT-360-W16-Understanding-Portfolio/blob/master/Understanding%20Portfolio%20Submission%2004/Use%20Case%20Document%20-%20Missing%20Person%20Finder.docx</w:t>
        </w:r>
      </w:hyperlink>
    </w:p>
    <w:p w14:paraId="79BF5AFF" w14:textId="77777777" w:rsidR="00836F8B" w:rsidRDefault="00836F8B" w:rsidP="00836F8B"/>
    <w:p w14:paraId="3D12E372" w14:textId="1F975A0E" w:rsidR="00836F8B" w:rsidRDefault="00836F8B" w:rsidP="00836F8B">
      <w:r w:rsidRPr="004763EC">
        <w:rPr>
          <w:b/>
        </w:rPr>
        <w:t>Class Diagram</w:t>
      </w:r>
      <w:r>
        <w:t xml:space="preserve">: </w:t>
      </w:r>
      <w:hyperlink r:id="rId7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https://github.com/Costa-Eurico/CIT-360-W16-Understanding-Portfolio/blob/master/Understanding%20Portfolio%20Submission%2004/Class%20Model%20-%20Missing%20Person%20Finder.png</w:t>
        </w:r>
      </w:hyperlink>
    </w:p>
    <w:p w14:paraId="761DAD19" w14:textId="77777777" w:rsidR="00836F8B" w:rsidRDefault="00836F8B" w:rsidP="00836F8B"/>
    <w:p w14:paraId="4B789B17" w14:textId="00E337CF" w:rsidR="00836F8B" w:rsidRDefault="00836F8B" w:rsidP="00836F8B">
      <w:r w:rsidRPr="004763EC">
        <w:rPr>
          <w:b/>
        </w:rPr>
        <w:t>State Diagram</w:t>
      </w:r>
      <w:r>
        <w:t xml:space="preserve">: </w:t>
      </w:r>
      <w:hyperlink r:id="rId8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https://github.com/Costa-Eurico/CIT-360-W16-Understanding-Portfolio/blob/master/Understanding%20Portfolio%20Submission%2004/State%20Diagram%20-%20Missing%20Persons%20Finder%20Lifecycle.png</w:t>
        </w:r>
      </w:hyperlink>
    </w:p>
    <w:p w14:paraId="41F4213E" w14:textId="77777777" w:rsidR="00836F8B" w:rsidRDefault="00836F8B" w:rsidP="00836F8B"/>
    <w:p w14:paraId="6CE2A4DC" w14:textId="4DDB6E27" w:rsidR="00836F8B" w:rsidRDefault="00836F8B" w:rsidP="00836F8B">
      <w:r w:rsidRPr="004763EC">
        <w:rPr>
          <w:b/>
        </w:rPr>
        <w:t>Sequence Diagram</w:t>
      </w:r>
      <w:r>
        <w:t xml:space="preserve">: </w:t>
      </w:r>
    </w:p>
    <w:p w14:paraId="71D69297" w14:textId="77777777" w:rsidR="004D72CB" w:rsidRDefault="004D72CB" w:rsidP="004D72CB"/>
    <w:p w14:paraId="43E65825" w14:textId="77777777" w:rsidR="009F6D49" w:rsidRDefault="009F6D49" w:rsidP="00D11A49"/>
    <w:p w14:paraId="4DAC2F13" w14:textId="705519E2" w:rsidR="00836F8B" w:rsidRDefault="00836F8B" w:rsidP="00D11A49">
      <w:r w:rsidRPr="004763EC">
        <w:rPr>
          <w:b/>
        </w:rPr>
        <w:t>System Test Diagram</w:t>
      </w:r>
      <w:r>
        <w:t xml:space="preserve">: </w:t>
      </w:r>
    </w:p>
    <w:p w14:paraId="6196C6CA" w14:textId="77777777" w:rsidR="00836F8B" w:rsidRDefault="00836F8B" w:rsidP="00D11A49"/>
    <w:p w14:paraId="0BCEDF87" w14:textId="77777777" w:rsidR="00836F8B" w:rsidRDefault="00836F8B" w:rsidP="00D11A49"/>
    <w:p w14:paraId="1788FB2D" w14:textId="78548032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0B56B3" w14:textId="77777777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6682EF51" w14:textId="77777777" w:rsidR="0009669D" w:rsidRDefault="0009669D" w:rsidP="0009669D">
      <w:pPr>
        <w:rPr>
          <w:rFonts w:ascii="Times New Roman" w:eastAsia="Times New Roman" w:hAnsi="Times New Roman" w:cs="Times New Roman"/>
        </w:rPr>
      </w:pPr>
    </w:p>
    <w:sectPr w:rsidR="0009669D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73EF9"/>
    <w:rsid w:val="006325A6"/>
    <w:rsid w:val="006862C2"/>
    <w:rsid w:val="006B5682"/>
    <w:rsid w:val="006B7D2D"/>
    <w:rsid w:val="006E244F"/>
    <w:rsid w:val="0070057E"/>
    <w:rsid w:val="00737A14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56BC1"/>
    <w:rsid w:val="00967981"/>
    <w:rsid w:val="009F6D49"/>
    <w:rsid w:val="00A202DB"/>
    <w:rsid w:val="00A312F3"/>
    <w:rsid w:val="00AC4F5A"/>
    <w:rsid w:val="00B40745"/>
    <w:rsid w:val="00B93227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65EEC"/>
    <w:rsid w:val="00EF229B"/>
    <w:rsid w:val="00EF6C0D"/>
    <w:rsid w:val="00F1242B"/>
    <w:rsid w:val="00FC5879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sta-Eurico/CIT-360-W16-Understanding-Portfolio/blob/master/Understanding%20Portfolio%20Submission%2004/Use%20Case%20Model%20-%20Missing%20Person%20Finder.png" TargetMode="External"/><Relationship Id="rId6" Type="http://schemas.openxmlformats.org/officeDocument/2006/relationships/hyperlink" Target="https://github.com/Costa-Eurico/CIT-360-W16-Understanding-Portfolio/blob/master/Understanding%20Portfolio%20Submission%2004/Use%20Case%20Document%20-%20Missing%20Person%20Finder.docx" TargetMode="External"/><Relationship Id="rId7" Type="http://schemas.openxmlformats.org/officeDocument/2006/relationships/hyperlink" Target="https://github.com/Costa-Eurico/CIT-360-W16-Understanding-Portfolio/blob/master/Understanding%20Portfolio%20Submission%2004/Class%20Model%20-%20Missing%20Person%20Finder.png" TargetMode="External"/><Relationship Id="rId8" Type="http://schemas.openxmlformats.org/officeDocument/2006/relationships/hyperlink" Target="https://github.com/Costa-Eurico/CIT-360-W16-Understanding-Portfolio/blob/master/Understanding%20Portfolio%20Submission%2004/State%20Diagram%20-%20Missing%20Persons%20Finder%20Lifecycle.p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Java Collections</vt:lpstr>
      <vt:lpstr>Hibernate</vt:lpstr>
      <vt:lpstr>HttpURLConnection</vt:lpstr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29</cp:revision>
  <dcterms:created xsi:type="dcterms:W3CDTF">2016-02-05T04:36:00Z</dcterms:created>
  <dcterms:modified xsi:type="dcterms:W3CDTF">2016-03-19T08:13:00Z</dcterms:modified>
</cp:coreProperties>
</file>