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D5E4B" w14:textId="5F0CCF15" w:rsidR="0028791C" w:rsidRDefault="007E715A" w:rsidP="007E715A">
      <w:pPr>
        <w:pStyle w:val="Title"/>
      </w:pPr>
      <w:r>
        <w:t xml:space="preserve">Understanding </w:t>
      </w:r>
      <w:r w:rsidR="00BC1B41">
        <w:t>Repository -</w:t>
      </w:r>
      <w:r w:rsidR="00563535">
        <w:t xml:space="preserve"> 06</w:t>
      </w:r>
    </w:p>
    <w:p w14:paraId="13674DB9" w14:textId="77777777" w:rsidR="007E715A" w:rsidRDefault="007E715A" w:rsidP="007E715A">
      <w:pPr>
        <w:pStyle w:val="Subtitle"/>
      </w:pPr>
      <w:r>
        <w:t>Eurico Costa</w:t>
      </w:r>
    </w:p>
    <w:p w14:paraId="6C7694DF" w14:textId="452415AF" w:rsidR="007E715A" w:rsidRPr="007E715A" w:rsidRDefault="007E715A" w:rsidP="00D11A49">
      <w:pPr>
        <w:pStyle w:val="Subtitle"/>
        <w:pBdr>
          <w:bottom w:val="single" w:sz="6" w:space="1" w:color="auto"/>
        </w:pBdr>
      </w:pPr>
      <w:r>
        <w:t>CIT-360 W16</w:t>
      </w:r>
    </w:p>
    <w:p w14:paraId="1460AAAD" w14:textId="404A8414" w:rsidR="00D11A49" w:rsidRDefault="00563535" w:rsidP="00D36E2B">
      <w:pPr>
        <w:pStyle w:val="Heading1"/>
      </w:pPr>
      <w:r>
        <w:t>MVC Patter</w:t>
      </w:r>
      <w:r w:rsidR="00D36E2B">
        <w:t>n</w:t>
      </w:r>
    </w:p>
    <w:p w14:paraId="3B501CA1" w14:textId="41F32E05" w:rsidR="004D72CB" w:rsidRDefault="00D36E2B" w:rsidP="00836F8B">
      <w:r>
        <w:t>Although I did not have time to conclude the MVC controller in my Sockets example, I have implemented the skeleton of the pattern both on the client (incomplete) and the server side (complete). The implementation can be seen in the following classes:</w:t>
      </w:r>
    </w:p>
    <w:p w14:paraId="05B9BF79" w14:textId="77777777" w:rsidR="00D36E2B" w:rsidRDefault="00D36E2B" w:rsidP="00836F8B"/>
    <w:p w14:paraId="29393DF9" w14:textId="77777777" w:rsidR="00D36E2B" w:rsidRDefault="00D36E2B" w:rsidP="00836F8B">
      <w:bookmarkStart w:id="0" w:name="_GoBack"/>
      <w:bookmarkEnd w:id="0"/>
    </w:p>
    <w:p w14:paraId="79BF5AFF" w14:textId="77777777" w:rsidR="00836F8B" w:rsidRDefault="00836F8B" w:rsidP="00836F8B"/>
    <w:p w14:paraId="6682EF51" w14:textId="3F05AEA1" w:rsidR="0009669D" w:rsidRDefault="0009669D" w:rsidP="0009669D">
      <w:pPr>
        <w:rPr>
          <w:b/>
        </w:rPr>
      </w:pPr>
    </w:p>
    <w:p w14:paraId="29650500" w14:textId="77777777" w:rsidR="00563535" w:rsidRDefault="00563535" w:rsidP="0009669D">
      <w:pPr>
        <w:rPr>
          <w:b/>
        </w:rPr>
      </w:pPr>
    </w:p>
    <w:p w14:paraId="237D9603" w14:textId="23F0AFBB" w:rsidR="00563535" w:rsidRDefault="00563535" w:rsidP="00563535">
      <w:pPr>
        <w:pStyle w:val="Heading1"/>
      </w:pPr>
      <w:r>
        <w:t>Application Controller Pattern</w:t>
      </w:r>
    </w:p>
    <w:p w14:paraId="63926D14" w14:textId="77777777" w:rsidR="00563535" w:rsidRDefault="00563535" w:rsidP="00563535"/>
    <w:p w14:paraId="036F716F" w14:textId="77777777" w:rsidR="00563535" w:rsidRDefault="00563535" w:rsidP="00563535"/>
    <w:p w14:paraId="655F68A4" w14:textId="77777777" w:rsidR="00563535" w:rsidRDefault="00563535" w:rsidP="00563535"/>
    <w:p w14:paraId="183E5A0F" w14:textId="77777777" w:rsidR="00563535" w:rsidRDefault="00563535" w:rsidP="00563535"/>
    <w:p w14:paraId="2B11BC4E" w14:textId="6271C16B" w:rsidR="00563535" w:rsidRDefault="00563535" w:rsidP="00563535">
      <w:pPr>
        <w:pStyle w:val="Heading1"/>
      </w:pPr>
      <w:r>
        <w:t>Threads</w:t>
      </w:r>
    </w:p>
    <w:p w14:paraId="411611D8" w14:textId="77777777" w:rsidR="00563535" w:rsidRDefault="00563535" w:rsidP="00563535"/>
    <w:p w14:paraId="06B75B7F" w14:textId="77777777" w:rsidR="00563535" w:rsidRDefault="00563535" w:rsidP="00563535"/>
    <w:p w14:paraId="433DCA50" w14:textId="77777777" w:rsidR="00563535" w:rsidRDefault="00563535" w:rsidP="00563535"/>
    <w:p w14:paraId="34873B3A" w14:textId="77777777" w:rsidR="00563535" w:rsidRDefault="00563535" w:rsidP="00563535"/>
    <w:p w14:paraId="42F7E395" w14:textId="77777777" w:rsidR="00563535" w:rsidRDefault="00563535" w:rsidP="00563535"/>
    <w:p w14:paraId="3AE297DB" w14:textId="21E88666" w:rsidR="00563535" w:rsidRDefault="00563535" w:rsidP="00563535">
      <w:pPr>
        <w:pStyle w:val="Heading1"/>
      </w:pPr>
      <w:r>
        <w:t>Hibernate Libraries</w:t>
      </w:r>
    </w:p>
    <w:p w14:paraId="7078C8B9" w14:textId="77777777" w:rsidR="00563535" w:rsidRDefault="00563535" w:rsidP="00563535"/>
    <w:p w14:paraId="64B960F5" w14:textId="77777777" w:rsidR="00563535" w:rsidRDefault="00563535" w:rsidP="00563535"/>
    <w:p w14:paraId="36C98BAB" w14:textId="77777777" w:rsidR="00563535" w:rsidRDefault="00563535" w:rsidP="00563535"/>
    <w:p w14:paraId="6CFFF1D7" w14:textId="77777777" w:rsidR="00563535" w:rsidRDefault="00563535" w:rsidP="00563535"/>
    <w:p w14:paraId="31EDB354" w14:textId="77777777" w:rsidR="00563535" w:rsidRDefault="00563535" w:rsidP="00563535"/>
    <w:p w14:paraId="0705587D" w14:textId="4083B0B3" w:rsidR="00563535" w:rsidRDefault="00B704D8" w:rsidP="00B704D8">
      <w:pPr>
        <w:pStyle w:val="Heading1"/>
      </w:pPr>
      <w:r>
        <w:t>JUnit Test Creation</w:t>
      </w:r>
    </w:p>
    <w:p w14:paraId="171E97ED" w14:textId="77777777" w:rsidR="00B704D8" w:rsidRDefault="00B704D8" w:rsidP="00B704D8"/>
    <w:p w14:paraId="0BB70ADC" w14:textId="77777777" w:rsidR="00B704D8" w:rsidRDefault="00B704D8" w:rsidP="00B704D8"/>
    <w:p w14:paraId="08285066" w14:textId="77777777" w:rsidR="00B704D8" w:rsidRDefault="00B704D8" w:rsidP="00B704D8"/>
    <w:p w14:paraId="0DA10E8F" w14:textId="77777777" w:rsidR="00B704D8" w:rsidRDefault="00B704D8" w:rsidP="00B704D8"/>
    <w:p w14:paraId="76B82B95" w14:textId="77777777" w:rsidR="00B704D8" w:rsidRDefault="00B704D8" w:rsidP="00B704D8"/>
    <w:p w14:paraId="126CF6B5" w14:textId="79412FBA" w:rsidR="00B704D8" w:rsidRPr="00B704D8" w:rsidRDefault="00B704D8" w:rsidP="00B704D8">
      <w:pPr>
        <w:pStyle w:val="Heading1"/>
      </w:pPr>
      <w:r>
        <w:lastRenderedPageBreak/>
        <w:t>Client and Server Sockets</w:t>
      </w:r>
    </w:p>
    <w:sectPr w:rsidR="00B704D8" w:rsidRPr="00B704D8" w:rsidSect="00D6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B9D"/>
    <w:multiLevelType w:val="hybridMultilevel"/>
    <w:tmpl w:val="4CC6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3546B"/>
    <w:multiLevelType w:val="hybridMultilevel"/>
    <w:tmpl w:val="9998E400"/>
    <w:lvl w:ilvl="0" w:tplc="C7942C9A"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10720"/>
    <w:multiLevelType w:val="hybridMultilevel"/>
    <w:tmpl w:val="F98C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62AD7"/>
    <w:multiLevelType w:val="hybridMultilevel"/>
    <w:tmpl w:val="4E0E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A59BF"/>
    <w:multiLevelType w:val="hybridMultilevel"/>
    <w:tmpl w:val="7D14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5A"/>
    <w:rsid w:val="0007228A"/>
    <w:rsid w:val="0009669D"/>
    <w:rsid w:val="000F43D8"/>
    <w:rsid w:val="0015604A"/>
    <w:rsid w:val="00207756"/>
    <w:rsid w:val="00305E5B"/>
    <w:rsid w:val="003E4C4B"/>
    <w:rsid w:val="00420349"/>
    <w:rsid w:val="0044535A"/>
    <w:rsid w:val="00452141"/>
    <w:rsid w:val="004763EC"/>
    <w:rsid w:val="004C6127"/>
    <w:rsid w:val="004D72CB"/>
    <w:rsid w:val="004F16A9"/>
    <w:rsid w:val="00563535"/>
    <w:rsid w:val="00573EF9"/>
    <w:rsid w:val="005E0D90"/>
    <w:rsid w:val="006325A6"/>
    <w:rsid w:val="006862C2"/>
    <w:rsid w:val="006B5682"/>
    <w:rsid w:val="006B7D2D"/>
    <w:rsid w:val="006E244F"/>
    <w:rsid w:val="0070057E"/>
    <w:rsid w:val="00737A14"/>
    <w:rsid w:val="007C4E45"/>
    <w:rsid w:val="007E715A"/>
    <w:rsid w:val="007F0739"/>
    <w:rsid w:val="00811D59"/>
    <w:rsid w:val="00813CC8"/>
    <w:rsid w:val="0083350A"/>
    <w:rsid w:val="00836F8B"/>
    <w:rsid w:val="00851DF5"/>
    <w:rsid w:val="00890707"/>
    <w:rsid w:val="008E59C4"/>
    <w:rsid w:val="009020E5"/>
    <w:rsid w:val="00956BC1"/>
    <w:rsid w:val="00967981"/>
    <w:rsid w:val="009927B0"/>
    <w:rsid w:val="009F6D49"/>
    <w:rsid w:val="00A202DB"/>
    <w:rsid w:val="00A312F3"/>
    <w:rsid w:val="00AC4F5A"/>
    <w:rsid w:val="00B40745"/>
    <w:rsid w:val="00B704D8"/>
    <w:rsid w:val="00B93227"/>
    <w:rsid w:val="00BC1B41"/>
    <w:rsid w:val="00C11044"/>
    <w:rsid w:val="00C1151D"/>
    <w:rsid w:val="00C1583B"/>
    <w:rsid w:val="00C36C4D"/>
    <w:rsid w:val="00C46039"/>
    <w:rsid w:val="00D11A49"/>
    <w:rsid w:val="00D36E2B"/>
    <w:rsid w:val="00D6146C"/>
    <w:rsid w:val="00DB61DD"/>
    <w:rsid w:val="00DD26EC"/>
    <w:rsid w:val="00E54374"/>
    <w:rsid w:val="00E61710"/>
    <w:rsid w:val="00E65EEC"/>
    <w:rsid w:val="00EF144B"/>
    <w:rsid w:val="00EF229B"/>
    <w:rsid w:val="00EF6C0D"/>
    <w:rsid w:val="00F1242B"/>
    <w:rsid w:val="00F5125B"/>
    <w:rsid w:val="00FC5879"/>
    <w:rsid w:val="00FC7AFE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4D0B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A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3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1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15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715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11A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F6D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D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0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722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66</Words>
  <Characters>381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UML</vt:lpstr>
      <vt:lpstr>Hibernate: One-to-Many Example</vt:lpstr>
    </vt:vector>
  </TitlesOfParts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Eurico Costa</dc:creator>
  <cp:keywords/>
  <dc:description/>
  <cp:lastModifiedBy>Eurico Costa</cp:lastModifiedBy>
  <cp:revision>42</cp:revision>
  <dcterms:created xsi:type="dcterms:W3CDTF">2016-02-05T04:36:00Z</dcterms:created>
  <dcterms:modified xsi:type="dcterms:W3CDTF">2016-04-08T11:11:00Z</dcterms:modified>
</cp:coreProperties>
</file>