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B6D7" w14:textId="7293DA2D" w:rsidR="00D0237C" w:rsidRDefault="00241E17">
      <w:pPr>
        <w:rPr>
          <w:u w:val="single"/>
        </w:rPr>
      </w:pPr>
      <w:r w:rsidRPr="00241E17">
        <w:rPr>
          <w:u w:val="single"/>
        </w:rPr>
        <w:t>Esercizio 1</w:t>
      </w:r>
    </w:p>
    <w:p w14:paraId="1F59F349" w14:textId="3D83EFB7" w:rsidR="00241E17" w:rsidRDefault="00241E17">
      <w:r>
        <w:t>IP: 205.11.120.0</w:t>
      </w:r>
      <w:r>
        <w:tab/>
      </w:r>
      <w:r>
        <w:tab/>
        <w:t>SM:255.255.255.240 (255.255.255.1111 0000)</w:t>
      </w:r>
    </w:p>
    <w:p w14:paraId="4AAD23A3" w14:textId="2DEE591B" w:rsidR="00241E17" w:rsidRDefault="00241E17">
      <w:r>
        <w:t>Massimo sottoreti: 2</w:t>
      </w:r>
      <w:r>
        <w:rPr>
          <w:vertAlign w:val="superscript"/>
        </w:rPr>
        <w:t>4</w:t>
      </w:r>
      <w:r>
        <w:t xml:space="preserve"> = 16</w:t>
      </w:r>
    </w:p>
    <w:p w14:paraId="6008F085" w14:textId="09B567EB" w:rsidR="00241E17" w:rsidRDefault="00241E17">
      <w:r>
        <w:t xml:space="preserve">Massimo </w:t>
      </w:r>
      <w:proofErr w:type="spellStart"/>
      <w:r>
        <w:t>host</w:t>
      </w:r>
      <w:proofErr w:type="spellEnd"/>
      <w:r>
        <w:t xml:space="preserve"> per sottorete: 2</w:t>
      </w:r>
      <w:r>
        <w:rPr>
          <w:vertAlign w:val="superscript"/>
        </w:rPr>
        <w:t>4</w:t>
      </w:r>
      <w:r>
        <w:t xml:space="preserve"> </w:t>
      </w:r>
      <w:proofErr w:type="gramStart"/>
      <w:r>
        <w:t>-  2</w:t>
      </w:r>
      <w:proofErr w:type="gramEnd"/>
      <w:r>
        <w:t xml:space="preserve"> = 14</w:t>
      </w:r>
    </w:p>
    <w:p w14:paraId="7DBEB805" w14:textId="77777777" w:rsidR="00241E17" w:rsidRDefault="00241E17"/>
    <w:p w14:paraId="46CA301A" w14:textId="55DC506C" w:rsidR="00241E17" w:rsidRDefault="00241E17">
      <w:pPr>
        <w:rPr>
          <w:u w:val="single"/>
        </w:rPr>
      </w:pPr>
      <w:r>
        <w:rPr>
          <w:u w:val="single"/>
        </w:rPr>
        <w:t>Esercizio 2</w:t>
      </w:r>
    </w:p>
    <w:p w14:paraId="082A3AFB" w14:textId="77D4D435" w:rsidR="00241E17" w:rsidRPr="00241E17" w:rsidRDefault="00241E17">
      <w:pPr>
        <w:rPr>
          <w:lang w:val="en-US"/>
        </w:rPr>
      </w:pPr>
      <w:r w:rsidRPr="00241E17">
        <w:rPr>
          <w:lang w:val="en-US"/>
        </w:rPr>
        <w:t>IP: 120.0.0.0</w:t>
      </w:r>
      <w:r w:rsidRPr="00241E17">
        <w:rPr>
          <w:lang w:val="en-US"/>
        </w:rPr>
        <w:tab/>
      </w:r>
      <w:r w:rsidRPr="00241E17">
        <w:rPr>
          <w:lang w:val="en-US"/>
        </w:rPr>
        <w:tab/>
        <w:t>SM: 255.0.0.0</w:t>
      </w:r>
    </w:p>
    <w:p w14:paraId="47E6B847" w14:textId="72C55092" w:rsidR="00241E17" w:rsidRPr="00241E17" w:rsidRDefault="00241E17">
      <w:pPr>
        <w:rPr>
          <w:lang w:val="en-US"/>
        </w:rPr>
      </w:pPr>
      <w:r w:rsidRPr="00241E17">
        <w:rPr>
          <w:lang w:val="en-US"/>
        </w:rPr>
        <w:t>Nuova SM: 255.248.0.0 (5 bit borrowed)</w:t>
      </w:r>
    </w:p>
    <w:p w14:paraId="47FB7ECD" w14:textId="2C6CD0CE" w:rsidR="00241E17" w:rsidRDefault="00241E17" w:rsidP="00241E17">
      <w:r>
        <w:t xml:space="preserve">Massimo </w:t>
      </w:r>
      <w:proofErr w:type="spellStart"/>
      <w:r>
        <w:t>host</w:t>
      </w:r>
      <w:proofErr w:type="spellEnd"/>
      <w:r>
        <w:t xml:space="preserve"> per sottorete: 2</w:t>
      </w:r>
      <w:r>
        <w:rPr>
          <w:vertAlign w:val="superscript"/>
        </w:rPr>
        <w:t>11</w:t>
      </w:r>
      <w:r>
        <w:t xml:space="preserve"> </w:t>
      </w:r>
      <w:proofErr w:type="gramStart"/>
      <w:r>
        <w:t>-  2</w:t>
      </w:r>
      <w:proofErr w:type="gramEnd"/>
      <w:r>
        <w:t xml:space="preserve"> = </w:t>
      </w:r>
      <w:r>
        <w:t>524284</w:t>
      </w:r>
    </w:p>
    <w:p w14:paraId="5CD3D7FA" w14:textId="77777777" w:rsidR="00241E17" w:rsidRDefault="00241E17" w:rsidP="00241E17"/>
    <w:p w14:paraId="282D839B" w14:textId="3B4E901E" w:rsidR="00241E17" w:rsidRDefault="00241E17" w:rsidP="00241E17">
      <w:r>
        <w:t>Indirizzo IP 12^ sottorete: 120.176.0.0</w:t>
      </w:r>
    </w:p>
    <w:p w14:paraId="02CA8041" w14:textId="5E97E03F" w:rsidR="00241E17" w:rsidRDefault="00241E17" w:rsidP="00241E17">
      <w:r>
        <w:t>Indirizzo IP del 14^ dispositivo della 12^ sottorete: 120.176.0.14</w:t>
      </w:r>
    </w:p>
    <w:p w14:paraId="47358F3C" w14:textId="77777777" w:rsidR="00241E17" w:rsidRDefault="00241E17" w:rsidP="00241E17"/>
    <w:p w14:paraId="52A79785" w14:textId="6708C120" w:rsidR="00241E17" w:rsidRDefault="00241E17" w:rsidP="00241E17">
      <w:pPr>
        <w:rPr>
          <w:u w:val="single"/>
        </w:rPr>
      </w:pPr>
      <w:r>
        <w:rPr>
          <w:u w:val="single"/>
        </w:rPr>
        <w:t>Esercizio 3</w:t>
      </w:r>
    </w:p>
    <w:p w14:paraId="6CD1E4D6" w14:textId="63F08D33" w:rsidR="00241E17" w:rsidRDefault="00241E17" w:rsidP="00241E17">
      <w:r>
        <w:t xml:space="preserve">Range degli indirizzi: </w:t>
      </w:r>
      <w:r>
        <w:t>199.53.1.193 - 199.53.1.222</w:t>
      </w:r>
    </w:p>
    <w:p w14:paraId="41158D5A" w14:textId="72EEA16F" w:rsidR="00241E17" w:rsidRDefault="00241E17" w:rsidP="00241E17">
      <w:r>
        <w:t>Indirizzo di rete: 199.53.1.192</w:t>
      </w:r>
      <w:r>
        <w:tab/>
      </w:r>
      <w:r>
        <w:tab/>
        <w:t>Indirizzo di broadcast: 199.53.1.223</w:t>
      </w:r>
    </w:p>
    <w:p w14:paraId="6230668D" w14:textId="4404EC46" w:rsidR="00241E17" w:rsidRDefault="00241E17" w:rsidP="00241E17">
      <w:r>
        <w:t>SM: 255.255.255.192 (parte network formata da 26 bit)</w:t>
      </w:r>
    </w:p>
    <w:p w14:paraId="594316E4" w14:textId="77777777" w:rsidR="00241E17" w:rsidRDefault="00241E17" w:rsidP="00241E17"/>
    <w:p w14:paraId="7DE25E99" w14:textId="5BAD75A6" w:rsidR="00241E17" w:rsidRDefault="00241E17" w:rsidP="00241E17">
      <w:pPr>
        <w:rPr>
          <w:u w:val="single"/>
        </w:rPr>
      </w:pPr>
      <w:r>
        <w:rPr>
          <w:u w:val="single"/>
        </w:rPr>
        <w:t>Esercizio 4</w:t>
      </w:r>
    </w:p>
    <w:p w14:paraId="686D5B2B" w14:textId="0BB5809D" w:rsidR="00241E17" w:rsidRDefault="00D83CA0" w:rsidP="00241E17">
      <w:r>
        <w:t>IP</w:t>
      </w:r>
      <w:r>
        <w:t>:</w:t>
      </w:r>
      <w:r>
        <w:t xml:space="preserve"> 151.31.108.32</w:t>
      </w:r>
      <w:r>
        <w:tab/>
      </w:r>
      <w:r>
        <w:tab/>
        <w:t>SM: 255.255.240.0 (/20)</w:t>
      </w:r>
    </w:p>
    <w:p w14:paraId="0B7947A6" w14:textId="08B4C461" w:rsidR="00D83CA0" w:rsidRDefault="00D83CA0" w:rsidP="00241E17">
      <w:r>
        <w:t xml:space="preserve">Indirizzo di rete: 151.31.1111 0000.0 </w:t>
      </w:r>
      <w:r>
        <w:sym w:font="Wingdings" w:char="F0E0"/>
      </w:r>
      <w:r>
        <w:t>151.31.240.0</w:t>
      </w:r>
    </w:p>
    <w:p w14:paraId="0879ACEB" w14:textId="0305783E" w:rsidR="00D83CA0" w:rsidRDefault="00D83CA0" w:rsidP="00241E17">
      <w:r>
        <w:t>Indirizzo di broadcast: 151.31.255.255</w:t>
      </w:r>
    </w:p>
    <w:p w14:paraId="26CF4D9B" w14:textId="77777777" w:rsidR="00D83CA0" w:rsidRDefault="00D83CA0" w:rsidP="00241E17"/>
    <w:p w14:paraId="4901492B" w14:textId="6E93562A" w:rsidR="00D83CA0" w:rsidRDefault="00D83CA0" w:rsidP="00241E17">
      <w:pPr>
        <w:rPr>
          <w:u w:val="single"/>
        </w:rPr>
      </w:pPr>
      <w:r>
        <w:rPr>
          <w:u w:val="single"/>
        </w:rPr>
        <w:t>Esercizio 5</w:t>
      </w:r>
    </w:p>
    <w:p w14:paraId="11131E2C" w14:textId="22667BE8" w:rsidR="00D83CA0" w:rsidRDefault="00D83CA0" w:rsidP="00241E17">
      <w:r>
        <w:t>IP</w:t>
      </w:r>
      <w:proofErr w:type="gramStart"/>
      <w:r>
        <w:t xml:space="preserve">1:  </w:t>
      </w:r>
      <w:r>
        <w:t>192</w:t>
      </w:r>
      <w:proofErr w:type="gramEnd"/>
      <w:r>
        <w:t>.168.0.126</w:t>
      </w:r>
      <w:r>
        <w:tab/>
      </w:r>
      <w:r>
        <w:tab/>
        <w:t>SM1: 255.255.255.192 (/26)</w:t>
      </w:r>
    </w:p>
    <w:p w14:paraId="79C49636" w14:textId="2A80CC00" w:rsidR="00D83CA0" w:rsidRDefault="00D83CA0" w:rsidP="00241E17">
      <w:r>
        <w:t xml:space="preserve">Indirizzo di rete 1: 192.168.0.01 000000 </w:t>
      </w:r>
      <w:r>
        <w:sym w:font="Wingdings" w:char="F0E0"/>
      </w:r>
      <w:r>
        <w:t>192.168.0.64</w:t>
      </w:r>
    </w:p>
    <w:p w14:paraId="00B5EBB0" w14:textId="77777777" w:rsidR="00D83CA0" w:rsidRDefault="00D83CA0" w:rsidP="00241E17"/>
    <w:p w14:paraId="75F6CF61" w14:textId="23C35271" w:rsidR="00D83CA0" w:rsidRDefault="00D83CA0" w:rsidP="00241E17">
      <w:r>
        <w:t xml:space="preserve">IP2: </w:t>
      </w:r>
      <w:r>
        <w:t>192.168.0.129</w:t>
      </w:r>
      <w:r>
        <w:tab/>
      </w:r>
      <w:r>
        <w:tab/>
        <w:t>SM2:</w:t>
      </w:r>
      <w:r w:rsidRPr="00D83CA0">
        <w:t xml:space="preserve"> </w:t>
      </w:r>
      <w:r>
        <w:t>255.255.255.192 (/26)</w:t>
      </w:r>
    </w:p>
    <w:p w14:paraId="50DC0875" w14:textId="51A4BCCF" w:rsidR="00D83CA0" w:rsidRDefault="00D83CA0" w:rsidP="00241E17">
      <w:r>
        <w:t xml:space="preserve">Indirizzo di rete 2: 192.168.0.10 000000 </w:t>
      </w:r>
      <w:r>
        <w:sym w:font="Wingdings" w:char="F0E0"/>
      </w:r>
      <w:r>
        <w:t>192.168.0.128</w:t>
      </w:r>
    </w:p>
    <w:p w14:paraId="7D32CE29" w14:textId="77777777" w:rsidR="00D83CA0" w:rsidRDefault="00D83CA0" w:rsidP="00241E17"/>
    <w:p w14:paraId="2ED91786" w14:textId="53BEAB6B" w:rsidR="00D83CA0" w:rsidRDefault="00D83CA0" w:rsidP="00241E17">
      <w:r>
        <w:t>Risposta: I due indirizzi appartengono a reti differenti</w:t>
      </w:r>
    </w:p>
    <w:p w14:paraId="54C306CE" w14:textId="77777777" w:rsidR="00D83CA0" w:rsidRDefault="00D83CA0">
      <w:r>
        <w:br w:type="page"/>
      </w:r>
    </w:p>
    <w:p w14:paraId="7CDA0A00" w14:textId="2CB7EB49" w:rsidR="00D83CA0" w:rsidRDefault="00D83CA0" w:rsidP="00241E17">
      <w:pPr>
        <w:rPr>
          <w:u w:val="single"/>
        </w:rPr>
      </w:pPr>
      <w:r>
        <w:rPr>
          <w:u w:val="single"/>
        </w:rPr>
        <w:lastRenderedPageBreak/>
        <w:t>Esercizio 6</w:t>
      </w:r>
    </w:p>
    <w:p w14:paraId="3E663BD2" w14:textId="1D9C32AF" w:rsidR="003773B3" w:rsidRPr="003773B3" w:rsidRDefault="003773B3" w:rsidP="00241E17">
      <w:r>
        <w:t>SM: 255.255.252.0</w:t>
      </w:r>
    </w:p>
    <w:p w14:paraId="3093CEC8" w14:textId="2215748D" w:rsidR="00D83CA0" w:rsidRDefault="003773B3" w:rsidP="00241E17">
      <w:r w:rsidRPr="003773B3">
        <w:t xml:space="preserve">IP1: </w:t>
      </w:r>
      <w:r w:rsidRPr="003773B3">
        <w:t>161.3.1.100</w:t>
      </w:r>
      <w:r>
        <w:tab/>
      </w:r>
      <w:r>
        <w:tab/>
        <w:t>Indirizzo di rete 1: 161.3.0.0</w:t>
      </w:r>
    </w:p>
    <w:p w14:paraId="23262887" w14:textId="2A6C79AC" w:rsidR="003773B3" w:rsidRDefault="003773B3" w:rsidP="00241E17">
      <w:r>
        <w:t xml:space="preserve">IP2: </w:t>
      </w:r>
      <w:r>
        <w:t>161.3.53.212</w:t>
      </w:r>
      <w:r>
        <w:tab/>
      </w:r>
      <w:r>
        <w:tab/>
        <w:t xml:space="preserve">Indirizzo di rete: 161.3.0011 0100.0 </w:t>
      </w:r>
      <w:r>
        <w:sym w:font="Wingdings" w:char="F0E0"/>
      </w:r>
      <w:r>
        <w:t>161.3.52.0</w:t>
      </w:r>
    </w:p>
    <w:p w14:paraId="5F0E0693" w14:textId="6C86F6A8" w:rsidR="003773B3" w:rsidRPr="003773B3" w:rsidRDefault="003773B3" w:rsidP="00241E17">
      <w:r>
        <w:t>Risposta: I due IP appartengono a reti differenti</w:t>
      </w:r>
    </w:p>
    <w:p w14:paraId="1BD63846" w14:textId="3F88B245" w:rsidR="00241E17" w:rsidRDefault="003773B3">
      <w:r>
        <w:t>IP: 161.3.0.0</w:t>
      </w:r>
    </w:p>
    <w:p w14:paraId="7FC48496" w14:textId="13310087" w:rsidR="003773B3" w:rsidRDefault="003773B3">
      <w:r>
        <w:t xml:space="preserve">Indirizzo 1^ </w:t>
      </w:r>
      <w:proofErr w:type="spellStart"/>
      <w:r>
        <w:t>host</w:t>
      </w:r>
      <w:proofErr w:type="spellEnd"/>
      <w:r>
        <w:t>: 161.3.0.1</w:t>
      </w:r>
      <w:r>
        <w:tab/>
      </w:r>
      <w:r>
        <w:tab/>
        <w:t xml:space="preserve">Indirizzo ultimo </w:t>
      </w:r>
      <w:proofErr w:type="spellStart"/>
      <w:r>
        <w:t>host</w:t>
      </w:r>
      <w:proofErr w:type="spellEnd"/>
      <w:r>
        <w:t>: 161.3.3.254</w:t>
      </w:r>
    </w:p>
    <w:p w14:paraId="19DE1F3B" w14:textId="0C658BD2" w:rsidR="003773B3" w:rsidRDefault="003773B3">
      <w:r>
        <w:t>Indirizzo di broadcast: 161.3.3.255</w:t>
      </w:r>
    </w:p>
    <w:p w14:paraId="710AD1B5" w14:textId="1A498368" w:rsidR="003773B3" w:rsidRDefault="003773B3"/>
    <w:p w14:paraId="4E9C2A66" w14:textId="7F062F5F" w:rsidR="003773B3" w:rsidRDefault="003773B3">
      <w:pPr>
        <w:rPr>
          <w:u w:val="single"/>
        </w:rPr>
      </w:pPr>
      <w:r>
        <w:rPr>
          <w:u w:val="single"/>
        </w:rPr>
        <w:t>Esercizio 7</w:t>
      </w:r>
    </w:p>
    <w:p w14:paraId="5CE1CCE2" w14:textId="6AFE9738" w:rsidR="003773B3" w:rsidRDefault="003773B3">
      <w:r>
        <w:t xml:space="preserve">IP: </w:t>
      </w:r>
      <w:r>
        <w:t>11.12.200.1</w:t>
      </w:r>
      <w:r>
        <w:tab/>
      </w:r>
      <w:r>
        <w:tab/>
      </w:r>
      <w:r>
        <w:tab/>
        <w:t>SM: 255.255.192.0 (/18)</w:t>
      </w:r>
    </w:p>
    <w:p w14:paraId="3E66B7E2" w14:textId="49D4D54C" w:rsidR="003773B3" w:rsidRDefault="003773B3">
      <w:r>
        <w:t>Indirizzo di rete: 11.12.192.0</w:t>
      </w:r>
      <w:r>
        <w:tab/>
      </w:r>
      <w:r>
        <w:tab/>
        <w:t>Indirizzo di broadcast: 11.12.255.255</w:t>
      </w:r>
    </w:p>
    <w:p w14:paraId="12087FED" w14:textId="03EBA902" w:rsidR="003773B3" w:rsidRDefault="003773B3">
      <w:r>
        <w:t xml:space="preserve">Numero di </w:t>
      </w:r>
      <w:proofErr w:type="spellStart"/>
      <w:r>
        <w:t>subnet</w:t>
      </w:r>
      <w:proofErr w:type="spellEnd"/>
      <w:r>
        <w:t>: 2</w:t>
      </w:r>
      <w:r>
        <w:rPr>
          <w:vertAlign w:val="superscript"/>
        </w:rPr>
        <w:t>10</w:t>
      </w:r>
      <w:r>
        <w:t xml:space="preserve"> = 1024</w:t>
      </w:r>
      <w:r>
        <w:tab/>
      </w:r>
      <w:r>
        <w:tab/>
        <w:t xml:space="preserve">Numero di </w:t>
      </w:r>
      <w:proofErr w:type="spellStart"/>
      <w:r>
        <w:t>host</w:t>
      </w:r>
      <w:proofErr w:type="spellEnd"/>
      <w:r>
        <w:t xml:space="preserve"> per sottorete: 2</w:t>
      </w:r>
      <w:r>
        <w:rPr>
          <w:vertAlign w:val="superscript"/>
        </w:rPr>
        <w:t>14</w:t>
      </w:r>
      <w:r>
        <w:t xml:space="preserve"> – 2 = 16382</w:t>
      </w:r>
    </w:p>
    <w:p w14:paraId="0512DCA0" w14:textId="77777777" w:rsidR="003773B3" w:rsidRDefault="003773B3"/>
    <w:p w14:paraId="74E3F72B" w14:textId="1FE9A4ED" w:rsidR="003773B3" w:rsidRDefault="003773B3">
      <w:pPr>
        <w:rPr>
          <w:u w:val="single"/>
        </w:rPr>
      </w:pPr>
      <w:r>
        <w:rPr>
          <w:u w:val="single"/>
        </w:rPr>
        <w:t>Esercizio 8</w:t>
      </w:r>
    </w:p>
    <w:p w14:paraId="0E8CDE9A" w14:textId="7A32A3BE" w:rsidR="003773B3" w:rsidRDefault="003773B3">
      <w:r>
        <w:t xml:space="preserve">IP: </w:t>
      </w:r>
      <w:r>
        <w:t>150.12.0.0</w:t>
      </w:r>
      <w:r>
        <w:tab/>
      </w:r>
      <w:r>
        <w:tab/>
      </w:r>
      <w:r>
        <w:tab/>
        <w:t>SM: 255.255.252.0 (/22)</w:t>
      </w:r>
    </w:p>
    <w:p w14:paraId="1227138B" w14:textId="794B8FA9" w:rsidR="003773B3" w:rsidRDefault="003773B3">
      <w:r>
        <w:t xml:space="preserve">30^ </w:t>
      </w:r>
      <w:proofErr w:type="spellStart"/>
      <w:r>
        <w:t>subnet</w:t>
      </w:r>
      <w:proofErr w:type="spellEnd"/>
      <w:r>
        <w:t>:</w:t>
      </w:r>
    </w:p>
    <w:p w14:paraId="5E4DED12" w14:textId="26DA9823" w:rsidR="003773B3" w:rsidRDefault="003A4223">
      <w:r>
        <w:t xml:space="preserve">Indirizzo del 1^ </w:t>
      </w:r>
      <w:proofErr w:type="spellStart"/>
      <w:r>
        <w:t>host</w:t>
      </w:r>
      <w:proofErr w:type="spellEnd"/>
      <w:r>
        <w:t>: 150.12.1.209</w:t>
      </w:r>
      <w:r>
        <w:tab/>
      </w:r>
      <w:r>
        <w:tab/>
        <w:t xml:space="preserve">Indirizzo dell’ultimo </w:t>
      </w:r>
      <w:proofErr w:type="spellStart"/>
      <w:r>
        <w:t>host</w:t>
      </w:r>
      <w:proofErr w:type="spellEnd"/>
      <w:r>
        <w:t>: 150.12.1.234</w:t>
      </w:r>
    </w:p>
    <w:p w14:paraId="6B189506" w14:textId="1DF4DF3E" w:rsidR="003A4223" w:rsidRDefault="003A4223">
      <w:r>
        <w:t xml:space="preserve">50^ </w:t>
      </w:r>
      <w:proofErr w:type="spellStart"/>
      <w:r>
        <w:t>subnet</w:t>
      </w:r>
      <w:proofErr w:type="spellEnd"/>
      <w:r>
        <w:t>:</w:t>
      </w:r>
    </w:p>
    <w:p w14:paraId="6675D9B8" w14:textId="545E7453" w:rsidR="003A4223" w:rsidRDefault="003A4223">
      <w:r>
        <w:t xml:space="preserve">Indirizzo del 1^ </w:t>
      </w:r>
      <w:proofErr w:type="spellStart"/>
      <w:r>
        <w:t>host</w:t>
      </w:r>
      <w:proofErr w:type="spellEnd"/>
      <w:r>
        <w:t>: 150.12.3.33</w:t>
      </w:r>
      <w:r>
        <w:tab/>
      </w:r>
      <w:r>
        <w:tab/>
        <w:t xml:space="preserve">Indirizzo dell’ultimo </w:t>
      </w:r>
      <w:proofErr w:type="spellStart"/>
      <w:r>
        <w:t>host</w:t>
      </w:r>
      <w:proofErr w:type="spellEnd"/>
      <w:r>
        <w:t>: 150.12.3.47</w:t>
      </w:r>
    </w:p>
    <w:p w14:paraId="3D5574CB" w14:textId="77777777" w:rsidR="003A4223" w:rsidRDefault="003A4223"/>
    <w:p w14:paraId="328D3D61" w14:textId="4C69AF5B" w:rsidR="003A4223" w:rsidRDefault="003A4223">
      <w:pPr>
        <w:rPr>
          <w:u w:val="single"/>
        </w:rPr>
      </w:pPr>
      <w:r>
        <w:rPr>
          <w:u w:val="single"/>
        </w:rPr>
        <w:t>Esercizio 9</w:t>
      </w:r>
    </w:p>
    <w:p w14:paraId="766F92BA" w14:textId="2BAF0FB9" w:rsidR="003A4223" w:rsidRDefault="003A4223">
      <w:r>
        <w:t xml:space="preserve">IP: </w:t>
      </w:r>
      <w:r>
        <w:t>180.180.0.0</w:t>
      </w:r>
      <w:r>
        <w:tab/>
      </w:r>
      <w:r>
        <w:tab/>
      </w:r>
      <w:r>
        <w:tab/>
        <w:t xml:space="preserve">SM: </w:t>
      </w:r>
      <w:r>
        <w:t>255.255.240.0</w:t>
      </w:r>
    </w:p>
    <w:p w14:paraId="356102DE" w14:textId="596E8F9A" w:rsidR="003A4223" w:rsidRDefault="003A4223">
      <w:r>
        <w:t xml:space="preserve">10^ </w:t>
      </w:r>
      <w:proofErr w:type="spellStart"/>
      <w:r>
        <w:t>subnet</w:t>
      </w:r>
      <w:proofErr w:type="spellEnd"/>
      <w:r>
        <w:t>:</w:t>
      </w:r>
    </w:p>
    <w:p w14:paraId="55C4454F" w14:textId="2992E8CD" w:rsidR="003A4223" w:rsidRDefault="003A4223">
      <w:r>
        <w:t xml:space="preserve">Indirizzo di rete: 180.180.1001 0000.0 </w:t>
      </w:r>
      <w:r>
        <w:sym w:font="Wingdings" w:char="F0E0"/>
      </w:r>
      <w:r>
        <w:t>180.180.144.0</w:t>
      </w:r>
    </w:p>
    <w:p w14:paraId="20C65CEE" w14:textId="40E9D175" w:rsidR="003A4223" w:rsidRDefault="003A4223">
      <w:r>
        <w:t xml:space="preserve">Indirizzo del 20^ </w:t>
      </w:r>
      <w:proofErr w:type="spellStart"/>
      <w:r>
        <w:t>host</w:t>
      </w:r>
      <w:proofErr w:type="spellEnd"/>
      <w:r>
        <w:t xml:space="preserve">: 180.180.144.0001 0100 </w:t>
      </w:r>
      <w:r>
        <w:sym w:font="Wingdings" w:char="F0E0"/>
      </w:r>
      <w:r>
        <w:t>180.180.144.20</w:t>
      </w:r>
    </w:p>
    <w:p w14:paraId="710A597A" w14:textId="7EFEC436" w:rsidR="003A4223" w:rsidRDefault="003A4223">
      <w:pPr>
        <w:rPr>
          <w:u w:val="single"/>
        </w:rPr>
      </w:pPr>
      <w:r>
        <w:br w:type="page"/>
      </w:r>
      <w:r>
        <w:rPr>
          <w:u w:val="single"/>
        </w:rPr>
        <w:lastRenderedPageBreak/>
        <w:t>Esercizio 10</w:t>
      </w:r>
    </w:p>
    <w:p w14:paraId="2CE0FA12" w14:textId="2C658B85" w:rsidR="008B2757" w:rsidRPr="008B2757" w:rsidRDefault="008B2757">
      <w:pPr>
        <w:rPr>
          <w:u w:val="single"/>
        </w:rPr>
      </w:pPr>
      <w:r>
        <w:rPr>
          <w:u w:val="single"/>
        </w:rPr>
        <w:t>1^ parte</w:t>
      </w:r>
    </w:p>
    <w:p w14:paraId="1DF85213" w14:textId="22E09081" w:rsidR="003A4223" w:rsidRDefault="003A4223">
      <w:r>
        <w:t>IP: 10.0.0.0</w:t>
      </w:r>
      <w:r>
        <w:tab/>
      </w:r>
      <w:r>
        <w:tab/>
        <w:t>SM: 255.0.0.0 (/8)</w:t>
      </w:r>
    </w:p>
    <w:p w14:paraId="54992740" w14:textId="3AA21E20" w:rsidR="003A4223" w:rsidRDefault="003A4223">
      <w:r>
        <w:t>6 sottoreti: 2</w:t>
      </w:r>
      <w:r>
        <w:rPr>
          <w:vertAlign w:val="superscript"/>
        </w:rPr>
        <w:t>3</w:t>
      </w:r>
      <w:r>
        <w:t xml:space="preserve"> = 8 sottoreti (3 bit </w:t>
      </w:r>
      <w:proofErr w:type="spellStart"/>
      <w:r>
        <w:t>borrowed</w:t>
      </w:r>
      <w:proofErr w:type="spellEnd"/>
      <w:r>
        <w:t>)</w:t>
      </w:r>
      <w:r>
        <w:tab/>
      </w:r>
      <w:r>
        <w:tab/>
        <w:t>Nuova SM: 255.224.0.0 (/11)</w:t>
      </w:r>
    </w:p>
    <w:p w14:paraId="276FE8B1" w14:textId="16AC8B1D" w:rsidR="003A4223" w:rsidRDefault="003A4223">
      <w:r>
        <w:t xml:space="preserve">1^ </w:t>
      </w:r>
      <w:proofErr w:type="spellStart"/>
      <w:r>
        <w:t>subnet</w:t>
      </w:r>
      <w:proofErr w:type="spellEnd"/>
      <w:r>
        <w:t>:</w:t>
      </w:r>
    </w:p>
    <w:p w14:paraId="616032BF" w14:textId="39F89211" w:rsidR="003A4223" w:rsidRDefault="003A4223">
      <w:r>
        <w:t>Indirizzo di rete: 10.0.0.0</w:t>
      </w:r>
      <w:r>
        <w:tab/>
      </w:r>
      <w:r>
        <w:tab/>
        <w:t xml:space="preserve">Indirizzo del 1^ </w:t>
      </w:r>
      <w:proofErr w:type="spellStart"/>
      <w:r>
        <w:t>host</w:t>
      </w:r>
      <w:proofErr w:type="spellEnd"/>
      <w:r>
        <w:t>: 10.0.0.1</w:t>
      </w:r>
    </w:p>
    <w:p w14:paraId="2BFDDAD0" w14:textId="3375D697" w:rsidR="003A4223" w:rsidRDefault="003A4223">
      <w:r>
        <w:t xml:space="preserve">Indirizzo ultimo </w:t>
      </w:r>
      <w:proofErr w:type="spellStart"/>
      <w:r>
        <w:t>host</w:t>
      </w:r>
      <w:proofErr w:type="spellEnd"/>
      <w:r>
        <w:t>: 10.31.255.254</w:t>
      </w:r>
      <w:r>
        <w:tab/>
      </w:r>
      <w:r>
        <w:tab/>
        <w:t>Indirizzo di broadcast: 10.31.255.255</w:t>
      </w:r>
    </w:p>
    <w:p w14:paraId="5A62F514" w14:textId="5A41376F" w:rsidR="003A4223" w:rsidRDefault="003A4223" w:rsidP="003A4223">
      <w:r>
        <w:t>2</w:t>
      </w:r>
      <w:r>
        <w:t xml:space="preserve">^ </w:t>
      </w:r>
      <w:proofErr w:type="spellStart"/>
      <w:r>
        <w:t>subnet</w:t>
      </w:r>
      <w:proofErr w:type="spellEnd"/>
      <w:r>
        <w:t>:</w:t>
      </w:r>
    </w:p>
    <w:p w14:paraId="2160F827" w14:textId="1D9D2680" w:rsidR="003A4223" w:rsidRDefault="003A4223" w:rsidP="003A4223">
      <w:r>
        <w:t>Indirizzo di rete: 10.</w:t>
      </w:r>
      <w:r>
        <w:t>32</w:t>
      </w:r>
      <w:r>
        <w:t>.0.0</w:t>
      </w:r>
      <w:r>
        <w:tab/>
      </w:r>
      <w:r>
        <w:tab/>
        <w:t xml:space="preserve">Indirizzo del 1^ </w:t>
      </w:r>
      <w:proofErr w:type="spellStart"/>
      <w:r>
        <w:t>host</w:t>
      </w:r>
      <w:proofErr w:type="spellEnd"/>
      <w:r>
        <w:t>: 10.</w:t>
      </w:r>
      <w:r>
        <w:t>32</w:t>
      </w:r>
      <w:r>
        <w:t>.0.1</w:t>
      </w:r>
    </w:p>
    <w:p w14:paraId="201CBB9F" w14:textId="7F63C4C4" w:rsidR="003A4223" w:rsidRDefault="003A4223" w:rsidP="003A4223">
      <w:r>
        <w:t xml:space="preserve">Indirizzo ultimo </w:t>
      </w:r>
      <w:proofErr w:type="spellStart"/>
      <w:r>
        <w:t>host</w:t>
      </w:r>
      <w:proofErr w:type="spellEnd"/>
      <w:r>
        <w:t>: 10.</w:t>
      </w:r>
      <w:r>
        <w:t>63</w:t>
      </w:r>
      <w:r>
        <w:t>.255.254</w:t>
      </w:r>
      <w:r>
        <w:tab/>
      </w:r>
      <w:r>
        <w:tab/>
        <w:t>Indirizzo di broadcast: 10.</w:t>
      </w:r>
      <w:r>
        <w:t>63</w:t>
      </w:r>
      <w:r>
        <w:t>.255.255</w:t>
      </w:r>
    </w:p>
    <w:p w14:paraId="251DD577" w14:textId="057F35DF" w:rsidR="003A4223" w:rsidRDefault="003A4223" w:rsidP="003A4223">
      <w:r>
        <w:t>3</w:t>
      </w:r>
      <w:r>
        <w:t xml:space="preserve">^ </w:t>
      </w:r>
      <w:proofErr w:type="spellStart"/>
      <w:r>
        <w:t>subnet</w:t>
      </w:r>
      <w:proofErr w:type="spellEnd"/>
      <w:r>
        <w:t>:</w:t>
      </w:r>
    </w:p>
    <w:p w14:paraId="04930DD3" w14:textId="5F610D6B" w:rsidR="003A4223" w:rsidRDefault="003A4223" w:rsidP="003A4223">
      <w:r>
        <w:t>Indirizzo di rete: 10.</w:t>
      </w:r>
      <w:r>
        <w:t>64</w:t>
      </w:r>
      <w:r>
        <w:t>.0.0</w:t>
      </w:r>
      <w:r>
        <w:tab/>
      </w:r>
      <w:r>
        <w:tab/>
        <w:t xml:space="preserve">Indirizzo del 1^ </w:t>
      </w:r>
      <w:proofErr w:type="spellStart"/>
      <w:r>
        <w:t>host</w:t>
      </w:r>
      <w:proofErr w:type="spellEnd"/>
      <w:r>
        <w:t>: 10.</w:t>
      </w:r>
      <w:r>
        <w:t>64</w:t>
      </w:r>
      <w:r>
        <w:t>.0.1</w:t>
      </w:r>
    </w:p>
    <w:p w14:paraId="18861818" w14:textId="58E7BE8F" w:rsidR="003A4223" w:rsidRDefault="003A4223" w:rsidP="003A4223">
      <w:r>
        <w:t xml:space="preserve">Indirizzo ultimo </w:t>
      </w:r>
      <w:proofErr w:type="spellStart"/>
      <w:r>
        <w:t>host</w:t>
      </w:r>
      <w:proofErr w:type="spellEnd"/>
      <w:r>
        <w:t>: 10.</w:t>
      </w:r>
      <w:r>
        <w:t>95</w:t>
      </w:r>
      <w:r>
        <w:t>.255.254</w:t>
      </w:r>
      <w:r>
        <w:tab/>
      </w:r>
      <w:r>
        <w:tab/>
        <w:t>Indirizzo di broadcast: 10.</w:t>
      </w:r>
      <w:r>
        <w:t>95</w:t>
      </w:r>
      <w:r>
        <w:t>.255.255</w:t>
      </w:r>
    </w:p>
    <w:p w14:paraId="649CE1D0" w14:textId="6DC5432D" w:rsidR="003A4223" w:rsidRDefault="008B2757" w:rsidP="003A4223">
      <w:r>
        <w:t>4</w:t>
      </w:r>
      <w:r w:rsidR="003A4223">
        <w:t xml:space="preserve">^ </w:t>
      </w:r>
      <w:proofErr w:type="spellStart"/>
      <w:r w:rsidR="003A4223">
        <w:t>subnet</w:t>
      </w:r>
      <w:proofErr w:type="spellEnd"/>
      <w:r w:rsidR="003A4223">
        <w:t>:</w:t>
      </w:r>
    </w:p>
    <w:p w14:paraId="718FE0D2" w14:textId="451527A3" w:rsidR="003A4223" w:rsidRDefault="003A4223" w:rsidP="003A4223">
      <w:r>
        <w:t>Indirizzo di rete: 10.</w:t>
      </w:r>
      <w:r>
        <w:t>96</w:t>
      </w:r>
      <w:r>
        <w:t>.0.0</w:t>
      </w:r>
      <w:r>
        <w:tab/>
      </w:r>
      <w:r>
        <w:tab/>
        <w:t xml:space="preserve">Indirizzo del 1^ </w:t>
      </w:r>
      <w:proofErr w:type="spellStart"/>
      <w:r>
        <w:t>host</w:t>
      </w:r>
      <w:proofErr w:type="spellEnd"/>
      <w:r>
        <w:t>: 10.</w:t>
      </w:r>
      <w:r>
        <w:t>96</w:t>
      </w:r>
      <w:r>
        <w:t>.0.1</w:t>
      </w:r>
    </w:p>
    <w:p w14:paraId="37B0C696" w14:textId="19D1017C" w:rsidR="003A4223" w:rsidRDefault="003A4223" w:rsidP="003A4223">
      <w:r>
        <w:t xml:space="preserve">Indirizzo ultimo </w:t>
      </w:r>
      <w:proofErr w:type="spellStart"/>
      <w:r>
        <w:t>host</w:t>
      </w:r>
      <w:proofErr w:type="spellEnd"/>
      <w:r>
        <w:t>: 10.</w:t>
      </w:r>
      <w:r w:rsidR="008B2757">
        <w:t>127</w:t>
      </w:r>
      <w:r>
        <w:t>.255.254</w:t>
      </w:r>
      <w:r>
        <w:tab/>
      </w:r>
      <w:r>
        <w:tab/>
        <w:t>Indirizzo di broadcast: 10.</w:t>
      </w:r>
      <w:r w:rsidR="008B2757">
        <w:t>127</w:t>
      </w:r>
      <w:r>
        <w:t>.255.255</w:t>
      </w:r>
    </w:p>
    <w:p w14:paraId="5D7C10F4" w14:textId="7C62326F" w:rsidR="008B2757" w:rsidRDefault="008B2757" w:rsidP="008B2757">
      <w:r>
        <w:t>5</w:t>
      </w:r>
      <w:r>
        <w:t xml:space="preserve">^ </w:t>
      </w:r>
      <w:proofErr w:type="spellStart"/>
      <w:r>
        <w:t>subnet</w:t>
      </w:r>
      <w:proofErr w:type="spellEnd"/>
      <w:r>
        <w:t>:</w:t>
      </w:r>
    </w:p>
    <w:p w14:paraId="7BA35BE5" w14:textId="3A18DFE5" w:rsidR="008B2757" w:rsidRDefault="008B2757" w:rsidP="008B2757">
      <w:r>
        <w:t>Indirizzo di rete: 10.</w:t>
      </w:r>
      <w:r>
        <w:t>128</w:t>
      </w:r>
      <w:r>
        <w:t>.0.0</w:t>
      </w:r>
      <w:r>
        <w:tab/>
      </w:r>
      <w:r>
        <w:tab/>
        <w:t xml:space="preserve">Indirizzo del 1^ </w:t>
      </w:r>
      <w:proofErr w:type="spellStart"/>
      <w:r>
        <w:t>host</w:t>
      </w:r>
      <w:proofErr w:type="spellEnd"/>
      <w:r>
        <w:t>: 10.</w:t>
      </w:r>
      <w:r>
        <w:t>128</w:t>
      </w:r>
      <w:r>
        <w:t>.0.1</w:t>
      </w:r>
    </w:p>
    <w:p w14:paraId="450958AD" w14:textId="4AD58F22" w:rsidR="008B2757" w:rsidRDefault="008B2757" w:rsidP="008B2757">
      <w:r>
        <w:t xml:space="preserve">Indirizzo ultimo </w:t>
      </w:r>
      <w:proofErr w:type="spellStart"/>
      <w:r>
        <w:t>host</w:t>
      </w:r>
      <w:proofErr w:type="spellEnd"/>
      <w:r>
        <w:t>: 10.</w:t>
      </w:r>
      <w:r>
        <w:t>159</w:t>
      </w:r>
      <w:r>
        <w:t>.255.254</w:t>
      </w:r>
      <w:r>
        <w:tab/>
      </w:r>
      <w:r>
        <w:tab/>
        <w:t>Indirizzo di broadcast: 10.</w:t>
      </w:r>
      <w:r>
        <w:t>159</w:t>
      </w:r>
      <w:r>
        <w:t>.255.255</w:t>
      </w:r>
    </w:p>
    <w:p w14:paraId="3AC72680" w14:textId="21E7F2A8" w:rsidR="008B2757" w:rsidRDefault="008B2757" w:rsidP="008B2757">
      <w:r>
        <w:t>6</w:t>
      </w:r>
      <w:r>
        <w:t xml:space="preserve">^ </w:t>
      </w:r>
      <w:proofErr w:type="spellStart"/>
      <w:r>
        <w:t>subnet</w:t>
      </w:r>
      <w:proofErr w:type="spellEnd"/>
      <w:r>
        <w:t>:</w:t>
      </w:r>
    </w:p>
    <w:p w14:paraId="051CCA48" w14:textId="1116DAED" w:rsidR="008B2757" w:rsidRDefault="008B2757" w:rsidP="008B2757">
      <w:r>
        <w:t>Indirizzo di rete: 10.</w:t>
      </w:r>
      <w:r>
        <w:t>16</w:t>
      </w:r>
      <w:r>
        <w:t>0.0.0</w:t>
      </w:r>
      <w:r>
        <w:tab/>
      </w:r>
      <w:r>
        <w:tab/>
        <w:t xml:space="preserve">Indirizzo del 1^ </w:t>
      </w:r>
      <w:proofErr w:type="spellStart"/>
      <w:r>
        <w:t>host</w:t>
      </w:r>
      <w:proofErr w:type="spellEnd"/>
      <w:r>
        <w:t>: 10.</w:t>
      </w:r>
      <w:r>
        <w:t>16</w:t>
      </w:r>
      <w:r>
        <w:t>0.0.1</w:t>
      </w:r>
    </w:p>
    <w:p w14:paraId="3C88CE19" w14:textId="311E7B16" w:rsidR="008B2757" w:rsidRPr="003A4223" w:rsidRDefault="008B2757" w:rsidP="008B2757">
      <w:r>
        <w:t xml:space="preserve">Indirizzo ultimo </w:t>
      </w:r>
      <w:proofErr w:type="spellStart"/>
      <w:r>
        <w:t>host</w:t>
      </w:r>
      <w:proofErr w:type="spellEnd"/>
      <w:r>
        <w:t>: 10.</w:t>
      </w:r>
      <w:r>
        <w:t>191</w:t>
      </w:r>
      <w:r>
        <w:t>.255.254</w:t>
      </w:r>
      <w:r>
        <w:tab/>
      </w:r>
      <w:r>
        <w:tab/>
        <w:t>Indirizzo di broadcast: 10.</w:t>
      </w:r>
      <w:r>
        <w:t>19</w:t>
      </w:r>
      <w:r>
        <w:t>1.255.255</w:t>
      </w:r>
    </w:p>
    <w:p w14:paraId="387D5232" w14:textId="77777777" w:rsidR="008B2757" w:rsidRPr="003A4223" w:rsidRDefault="008B2757" w:rsidP="008B2757"/>
    <w:p w14:paraId="2A6E1DDA" w14:textId="5425859A" w:rsidR="008B2757" w:rsidRDefault="008B2757" w:rsidP="003A4223">
      <w:pPr>
        <w:rPr>
          <w:u w:val="single"/>
        </w:rPr>
      </w:pPr>
      <w:r>
        <w:rPr>
          <w:u w:val="single"/>
        </w:rPr>
        <w:t>2^ parte</w:t>
      </w:r>
    </w:p>
    <w:p w14:paraId="160E4798" w14:textId="77777777" w:rsidR="008B2757" w:rsidRPr="008B2757" w:rsidRDefault="008B2757" w:rsidP="008B2757">
      <w:pPr>
        <w:rPr>
          <w:lang w:val="en-US"/>
        </w:rPr>
      </w:pPr>
      <w:r w:rsidRPr="008B2757">
        <w:rPr>
          <w:lang w:val="en-US"/>
        </w:rPr>
        <w:t>1^ subnet:</w:t>
      </w:r>
    </w:p>
    <w:p w14:paraId="3CDD4BD7" w14:textId="0D63CC62" w:rsidR="008B2757" w:rsidRDefault="008B2757" w:rsidP="008B2757">
      <w:pPr>
        <w:rPr>
          <w:lang w:val="en-US"/>
        </w:rPr>
      </w:pPr>
      <w:r>
        <w:rPr>
          <w:lang w:val="en-US"/>
        </w:rPr>
        <w:t>2000</w:t>
      </w:r>
      <w:r w:rsidRPr="008B2757">
        <w:rPr>
          <w:lang w:val="en-US"/>
        </w:rPr>
        <w:t xml:space="preserve"> host -&gt; </w:t>
      </w:r>
      <w:proofErr w:type="gramStart"/>
      <w:r w:rsidRPr="008B2757">
        <w:rPr>
          <w:lang w:val="en-US"/>
        </w:rPr>
        <w:t>2</w:t>
      </w:r>
      <w:r w:rsidRPr="008B275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1</w:t>
      </w:r>
      <w:r w:rsidRPr="008B2757">
        <w:rPr>
          <w:vertAlign w:val="superscript"/>
          <w:lang w:val="en-US"/>
        </w:rPr>
        <w:t xml:space="preserve"> </w:t>
      </w:r>
      <w:r w:rsidRPr="008B2757">
        <w:rPr>
          <w:lang w:val="en-US"/>
        </w:rPr>
        <w:t xml:space="preserve"> (</w:t>
      </w:r>
      <w:proofErr w:type="gramEnd"/>
      <w:r w:rsidRPr="008B2757">
        <w:rPr>
          <w:lang w:val="en-US"/>
        </w:rPr>
        <w:t>1</w:t>
      </w:r>
      <w:r>
        <w:rPr>
          <w:lang w:val="en-US"/>
        </w:rPr>
        <w:t>3</w:t>
      </w:r>
      <w:r w:rsidRPr="008B2757">
        <w:rPr>
          <w:lang w:val="en-US"/>
        </w:rPr>
        <w:t xml:space="preserve"> bit borrowed)</w:t>
      </w:r>
      <w:r w:rsidRPr="008B2757">
        <w:rPr>
          <w:lang w:val="en-US"/>
        </w:rPr>
        <w:tab/>
      </w:r>
      <w:r w:rsidRPr="008B2757">
        <w:rPr>
          <w:lang w:val="en-US"/>
        </w:rPr>
        <w:tab/>
        <w:t>Nuova SM</w:t>
      </w:r>
      <w:r>
        <w:rPr>
          <w:lang w:val="en-US"/>
        </w:rPr>
        <w:t>: 255.255.</w:t>
      </w:r>
      <w:r>
        <w:rPr>
          <w:lang w:val="en-US"/>
        </w:rPr>
        <w:t>248</w:t>
      </w:r>
      <w:r>
        <w:rPr>
          <w:lang w:val="en-US"/>
        </w:rPr>
        <w:t>.0 (/2</w:t>
      </w:r>
      <w:r>
        <w:rPr>
          <w:lang w:val="en-US"/>
        </w:rPr>
        <w:t>1</w:t>
      </w:r>
      <w:r>
        <w:rPr>
          <w:lang w:val="en-US"/>
        </w:rPr>
        <w:t>)</w:t>
      </w:r>
    </w:p>
    <w:p w14:paraId="10B344BC" w14:textId="35CFE4AE" w:rsidR="008B2757" w:rsidRDefault="008B2757" w:rsidP="008B2757">
      <w:r w:rsidRPr="008B2757">
        <w:t>Indirizzo di rete: 10.0.</w:t>
      </w:r>
      <w:r>
        <w:t>0</w:t>
      </w:r>
      <w:r w:rsidRPr="008B2757">
        <w:t>.0</w:t>
      </w:r>
      <w:r w:rsidRPr="008B2757">
        <w:tab/>
      </w:r>
      <w:r w:rsidRPr="008B2757">
        <w:tab/>
        <w:t>Indirizzo 1^</w:t>
      </w:r>
      <w:r>
        <w:t xml:space="preserve"> </w:t>
      </w:r>
      <w:proofErr w:type="spellStart"/>
      <w:r>
        <w:t>host</w:t>
      </w:r>
      <w:proofErr w:type="spellEnd"/>
      <w:r>
        <w:t>: 10.0.</w:t>
      </w:r>
      <w:r>
        <w:t>0</w:t>
      </w:r>
      <w:r>
        <w:t>.1</w:t>
      </w:r>
    </w:p>
    <w:p w14:paraId="48609AAA" w14:textId="214C4DB3" w:rsidR="008B2757" w:rsidRPr="008B2757" w:rsidRDefault="008B2757" w:rsidP="008B2757">
      <w:r>
        <w:t xml:space="preserve">Indirizzo ultimo </w:t>
      </w:r>
      <w:proofErr w:type="spellStart"/>
      <w:r>
        <w:t>host</w:t>
      </w:r>
      <w:proofErr w:type="spellEnd"/>
      <w:r>
        <w:t>: 10.0.</w:t>
      </w:r>
      <w:r>
        <w:t>7</w:t>
      </w:r>
      <w:r>
        <w:t>.254</w:t>
      </w:r>
      <w:r>
        <w:tab/>
      </w:r>
      <w:r>
        <w:tab/>
        <w:t>Indirizzo di broadcast: 10.0.</w:t>
      </w:r>
      <w:r>
        <w:t>7</w:t>
      </w:r>
      <w:r>
        <w:t>.255</w:t>
      </w:r>
    </w:p>
    <w:p w14:paraId="66278B0C" w14:textId="3D1A58B4" w:rsidR="008B2757" w:rsidRDefault="008B2757">
      <w:pPr>
        <w:rPr>
          <w:u w:val="single"/>
        </w:rPr>
      </w:pPr>
      <w:r>
        <w:rPr>
          <w:u w:val="single"/>
        </w:rPr>
        <w:br w:type="page"/>
      </w:r>
    </w:p>
    <w:p w14:paraId="36C9CF47" w14:textId="77777777" w:rsidR="008B2757" w:rsidRDefault="008B2757" w:rsidP="003A4223">
      <w:pPr>
        <w:rPr>
          <w:u w:val="single"/>
        </w:rPr>
      </w:pPr>
    </w:p>
    <w:p w14:paraId="414CB70F" w14:textId="602F034B" w:rsidR="008B2757" w:rsidRPr="003A4223" w:rsidRDefault="008B2757" w:rsidP="008B2757">
      <w:r>
        <w:t>2</w:t>
      </w:r>
      <w:r>
        <w:t xml:space="preserve">^ </w:t>
      </w:r>
      <w:proofErr w:type="spellStart"/>
      <w:r>
        <w:t>subnet</w:t>
      </w:r>
      <w:proofErr w:type="spellEnd"/>
      <w:r>
        <w:t>:</w:t>
      </w:r>
    </w:p>
    <w:p w14:paraId="4AB66615" w14:textId="55DCF1E6" w:rsidR="008B2757" w:rsidRDefault="008B2757" w:rsidP="003A4223">
      <w:pPr>
        <w:rPr>
          <w:lang w:val="en-US"/>
        </w:rPr>
      </w:pPr>
      <w:r w:rsidRPr="008B2757">
        <w:rPr>
          <w:lang w:val="en-US"/>
        </w:rPr>
        <w:t xml:space="preserve">1000 host -&gt; </w:t>
      </w:r>
      <w:proofErr w:type="gramStart"/>
      <w:r w:rsidRPr="008B2757">
        <w:rPr>
          <w:lang w:val="en-US"/>
        </w:rPr>
        <w:t>2</w:t>
      </w:r>
      <w:r w:rsidRPr="008B2757">
        <w:rPr>
          <w:vertAlign w:val="superscript"/>
          <w:lang w:val="en-US"/>
        </w:rPr>
        <w:t xml:space="preserve">10 </w:t>
      </w:r>
      <w:r w:rsidRPr="008B2757">
        <w:rPr>
          <w:lang w:val="en-US"/>
        </w:rPr>
        <w:t xml:space="preserve"> (</w:t>
      </w:r>
      <w:proofErr w:type="gramEnd"/>
      <w:r w:rsidRPr="008B2757">
        <w:rPr>
          <w:lang w:val="en-US"/>
        </w:rPr>
        <w:t>14 bit borrowed)</w:t>
      </w:r>
      <w:r w:rsidRPr="008B2757">
        <w:rPr>
          <w:lang w:val="en-US"/>
        </w:rPr>
        <w:tab/>
      </w:r>
      <w:r w:rsidRPr="008B2757">
        <w:rPr>
          <w:lang w:val="en-US"/>
        </w:rPr>
        <w:tab/>
        <w:t>Nuova SM</w:t>
      </w:r>
      <w:r>
        <w:rPr>
          <w:lang w:val="en-US"/>
        </w:rPr>
        <w:t>: 255.255.252.0 (/22)</w:t>
      </w:r>
    </w:p>
    <w:p w14:paraId="5BA3F8BD" w14:textId="6EA1433D" w:rsidR="008B2757" w:rsidRDefault="008B2757" w:rsidP="003A4223">
      <w:r w:rsidRPr="008B2757">
        <w:t>Indirizzo di rete: 10.0.8.0</w:t>
      </w:r>
      <w:r w:rsidRPr="008B2757">
        <w:tab/>
      </w:r>
      <w:r w:rsidRPr="008B2757">
        <w:tab/>
        <w:t>Indirizzo 1^</w:t>
      </w:r>
      <w:r>
        <w:t xml:space="preserve"> </w:t>
      </w:r>
      <w:proofErr w:type="spellStart"/>
      <w:r>
        <w:t>host</w:t>
      </w:r>
      <w:proofErr w:type="spellEnd"/>
      <w:r>
        <w:t>: 10.0.8.1</w:t>
      </w:r>
    </w:p>
    <w:p w14:paraId="1FC9BC31" w14:textId="1A43DD84" w:rsidR="008B2757" w:rsidRDefault="008B2757" w:rsidP="003A4223">
      <w:r>
        <w:t xml:space="preserve">Indirizzo ultimo </w:t>
      </w:r>
      <w:proofErr w:type="spellStart"/>
      <w:r>
        <w:t>host</w:t>
      </w:r>
      <w:proofErr w:type="spellEnd"/>
      <w:r>
        <w:t>: 10.0.11.254</w:t>
      </w:r>
      <w:r>
        <w:tab/>
      </w:r>
      <w:r>
        <w:tab/>
        <w:t>Indirizzo di broadcast: 10.0.11.255</w:t>
      </w:r>
    </w:p>
    <w:p w14:paraId="52C32936" w14:textId="7EA844A9" w:rsidR="008B2757" w:rsidRPr="008B2757" w:rsidRDefault="008B2757" w:rsidP="008B2757">
      <w:pPr>
        <w:rPr>
          <w:lang w:val="en-US"/>
        </w:rPr>
      </w:pPr>
      <w:r>
        <w:rPr>
          <w:lang w:val="en-US"/>
        </w:rPr>
        <w:t>3</w:t>
      </w:r>
      <w:r w:rsidRPr="008B2757">
        <w:rPr>
          <w:lang w:val="en-US"/>
        </w:rPr>
        <w:t>^ subnet:</w:t>
      </w:r>
    </w:p>
    <w:p w14:paraId="2410F15C" w14:textId="03CFEB47" w:rsidR="008B2757" w:rsidRDefault="008B2757" w:rsidP="008B2757">
      <w:pPr>
        <w:rPr>
          <w:lang w:val="en-US"/>
        </w:rPr>
      </w:pPr>
      <w:r>
        <w:rPr>
          <w:lang w:val="en-US"/>
        </w:rPr>
        <w:t>500</w:t>
      </w:r>
      <w:r w:rsidRPr="008B2757">
        <w:rPr>
          <w:lang w:val="en-US"/>
        </w:rPr>
        <w:t xml:space="preserve"> host -&gt; </w:t>
      </w:r>
      <w:proofErr w:type="gramStart"/>
      <w:r w:rsidRPr="008B2757">
        <w:rPr>
          <w:lang w:val="en-US"/>
        </w:rPr>
        <w:t>2</w:t>
      </w:r>
      <w:r>
        <w:rPr>
          <w:vertAlign w:val="superscript"/>
          <w:lang w:val="en-US"/>
        </w:rPr>
        <w:t>9</w:t>
      </w:r>
      <w:r w:rsidRPr="008B2757">
        <w:rPr>
          <w:vertAlign w:val="superscript"/>
          <w:lang w:val="en-US"/>
        </w:rPr>
        <w:t xml:space="preserve"> </w:t>
      </w:r>
      <w:r w:rsidRPr="008B2757">
        <w:rPr>
          <w:lang w:val="en-US"/>
        </w:rPr>
        <w:t xml:space="preserve"> (</w:t>
      </w:r>
      <w:proofErr w:type="gramEnd"/>
      <w:r w:rsidRPr="008B2757">
        <w:rPr>
          <w:lang w:val="en-US"/>
        </w:rPr>
        <w:t>1</w:t>
      </w:r>
      <w:r>
        <w:rPr>
          <w:lang w:val="en-US"/>
        </w:rPr>
        <w:t>5</w:t>
      </w:r>
      <w:r w:rsidRPr="008B2757">
        <w:rPr>
          <w:lang w:val="en-US"/>
        </w:rPr>
        <w:t xml:space="preserve"> bit borrowed)</w:t>
      </w:r>
      <w:r w:rsidRPr="008B2757">
        <w:rPr>
          <w:lang w:val="en-US"/>
        </w:rPr>
        <w:tab/>
      </w:r>
      <w:r w:rsidRPr="008B2757">
        <w:rPr>
          <w:lang w:val="en-US"/>
        </w:rPr>
        <w:tab/>
        <w:t>Nuova SM</w:t>
      </w:r>
      <w:r>
        <w:rPr>
          <w:lang w:val="en-US"/>
        </w:rPr>
        <w:t>: 255.255.25</w:t>
      </w:r>
      <w:r>
        <w:rPr>
          <w:lang w:val="en-US"/>
        </w:rPr>
        <w:t>4</w:t>
      </w:r>
      <w:r>
        <w:rPr>
          <w:lang w:val="en-US"/>
        </w:rPr>
        <w:t>.0 (/2</w:t>
      </w:r>
      <w:r>
        <w:rPr>
          <w:lang w:val="en-US"/>
        </w:rPr>
        <w:t>3</w:t>
      </w:r>
      <w:r>
        <w:rPr>
          <w:lang w:val="en-US"/>
        </w:rPr>
        <w:t>)</w:t>
      </w:r>
    </w:p>
    <w:p w14:paraId="390809C0" w14:textId="1AABFD4B" w:rsidR="008B2757" w:rsidRDefault="008B2757" w:rsidP="008B2757">
      <w:r w:rsidRPr="008B2757">
        <w:t>Indirizzo di rete: 10.0.</w:t>
      </w:r>
      <w:r>
        <w:t>12</w:t>
      </w:r>
      <w:r w:rsidRPr="008B2757">
        <w:t>.0</w:t>
      </w:r>
      <w:r w:rsidRPr="008B2757">
        <w:tab/>
      </w:r>
      <w:r w:rsidRPr="008B2757">
        <w:tab/>
        <w:t>Indirizzo 1^</w:t>
      </w:r>
      <w:r>
        <w:t xml:space="preserve"> </w:t>
      </w:r>
      <w:proofErr w:type="spellStart"/>
      <w:r>
        <w:t>host</w:t>
      </w:r>
      <w:proofErr w:type="spellEnd"/>
      <w:r>
        <w:t>: 10.0.</w:t>
      </w:r>
      <w:r>
        <w:t>12</w:t>
      </w:r>
      <w:r>
        <w:t>.1</w:t>
      </w:r>
    </w:p>
    <w:p w14:paraId="0C2A6DCE" w14:textId="18D8CA84" w:rsidR="008B2757" w:rsidRPr="008B2757" w:rsidRDefault="008B2757" w:rsidP="003A4223">
      <w:r>
        <w:t xml:space="preserve">Indirizzo ultimo </w:t>
      </w:r>
      <w:proofErr w:type="spellStart"/>
      <w:r>
        <w:t>host</w:t>
      </w:r>
      <w:proofErr w:type="spellEnd"/>
      <w:r>
        <w:t>: 10.0.1</w:t>
      </w:r>
      <w:r>
        <w:t>3</w:t>
      </w:r>
      <w:r>
        <w:t>.254</w:t>
      </w:r>
      <w:r>
        <w:tab/>
      </w:r>
      <w:r>
        <w:tab/>
        <w:t>Indirizzo di broadcast: 10.0.1</w:t>
      </w:r>
      <w:r>
        <w:t>3</w:t>
      </w:r>
      <w:r>
        <w:t>.255</w:t>
      </w:r>
    </w:p>
    <w:p w14:paraId="0BB2EDAE" w14:textId="0DFBA9A1" w:rsidR="008B2757" w:rsidRPr="008B2757" w:rsidRDefault="008B2757" w:rsidP="008B2757">
      <w:pPr>
        <w:rPr>
          <w:lang w:val="en-US"/>
        </w:rPr>
      </w:pPr>
      <w:r>
        <w:rPr>
          <w:lang w:val="en-US"/>
        </w:rPr>
        <w:t>4</w:t>
      </w:r>
      <w:r w:rsidRPr="008B2757">
        <w:rPr>
          <w:lang w:val="en-US"/>
        </w:rPr>
        <w:t>^ subnet:</w:t>
      </w:r>
    </w:p>
    <w:p w14:paraId="6A54F2B7" w14:textId="1F88B008" w:rsidR="008B2757" w:rsidRDefault="008B2757" w:rsidP="008B2757">
      <w:pPr>
        <w:rPr>
          <w:lang w:val="en-US"/>
        </w:rPr>
      </w:pPr>
      <w:r>
        <w:rPr>
          <w:lang w:val="en-US"/>
        </w:rPr>
        <w:t>250</w:t>
      </w:r>
      <w:r w:rsidRPr="008B2757">
        <w:rPr>
          <w:lang w:val="en-US"/>
        </w:rPr>
        <w:t xml:space="preserve"> host -&gt; </w:t>
      </w:r>
      <w:proofErr w:type="gramStart"/>
      <w:r w:rsidRPr="008B2757">
        <w:rPr>
          <w:lang w:val="en-US"/>
        </w:rPr>
        <w:t>2</w:t>
      </w:r>
      <w:r>
        <w:rPr>
          <w:vertAlign w:val="superscript"/>
          <w:lang w:val="en-US"/>
        </w:rPr>
        <w:t>8</w:t>
      </w:r>
      <w:r w:rsidRPr="008B2757">
        <w:rPr>
          <w:vertAlign w:val="superscript"/>
          <w:lang w:val="en-US"/>
        </w:rPr>
        <w:t xml:space="preserve"> </w:t>
      </w:r>
      <w:r w:rsidRPr="008B2757">
        <w:rPr>
          <w:lang w:val="en-US"/>
        </w:rPr>
        <w:t xml:space="preserve"> (</w:t>
      </w:r>
      <w:proofErr w:type="gramEnd"/>
      <w:r w:rsidRPr="008B2757">
        <w:rPr>
          <w:lang w:val="en-US"/>
        </w:rPr>
        <w:t>1</w:t>
      </w:r>
      <w:r>
        <w:rPr>
          <w:lang w:val="en-US"/>
        </w:rPr>
        <w:t>6</w:t>
      </w:r>
      <w:r w:rsidRPr="008B2757">
        <w:rPr>
          <w:lang w:val="en-US"/>
        </w:rPr>
        <w:t xml:space="preserve"> bit borrowed)</w:t>
      </w:r>
      <w:r w:rsidRPr="008B2757">
        <w:rPr>
          <w:lang w:val="en-US"/>
        </w:rPr>
        <w:tab/>
      </w:r>
      <w:r w:rsidRPr="008B2757">
        <w:rPr>
          <w:lang w:val="en-US"/>
        </w:rPr>
        <w:tab/>
        <w:t>Nuova SM</w:t>
      </w:r>
      <w:r>
        <w:rPr>
          <w:lang w:val="en-US"/>
        </w:rPr>
        <w:t>: 255.255.25</w:t>
      </w:r>
      <w:r>
        <w:rPr>
          <w:lang w:val="en-US"/>
        </w:rPr>
        <w:t>5</w:t>
      </w:r>
      <w:r>
        <w:rPr>
          <w:lang w:val="en-US"/>
        </w:rPr>
        <w:t>.0 (/2</w:t>
      </w:r>
      <w:r>
        <w:rPr>
          <w:lang w:val="en-US"/>
        </w:rPr>
        <w:t>4</w:t>
      </w:r>
      <w:r>
        <w:rPr>
          <w:lang w:val="en-US"/>
        </w:rPr>
        <w:t>)</w:t>
      </w:r>
    </w:p>
    <w:p w14:paraId="57F053C2" w14:textId="69760F46" w:rsidR="008B2757" w:rsidRDefault="008B2757" w:rsidP="008B2757">
      <w:r w:rsidRPr="008B2757">
        <w:t>Indirizzo di rete: 10.0.</w:t>
      </w:r>
      <w:r>
        <w:t>14</w:t>
      </w:r>
      <w:r w:rsidRPr="008B2757">
        <w:t>.0</w:t>
      </w:r>
      <w:r w:rsidRPr="008B2757">
        <w:tab/>
      </w:r>
      <w:r w:rsidRPr="008B2757">
        <w:tab/>
        <w:t>Indirizzo 1^</w:t>
      </w:r>
      <w:r>
        <w:t xml:space="preserve"> </w:t>
      </w:r>
      <w:proofErr w:type="spellStart"/>
      <w:r>
        <w:t>host</w:t>
      </w:r>
      <w:proofErr w:type="spellEnd"/>
      <w:r>
        <w:t>: 10.0.</w:t>
      </w:r>
      <w:r>
        <w:t>14</w:t>
      </w:r>
      <w:r>
        <w:t>.1</w:t>
      </w:r>
    </w:p>
    <w:p w14:paraId="39CA2E4A" w14:textId="4A201F18" w:rsidR="008B2757" w:rsidRDefault="008B2757" w:rsidP="008B2757">
      <w:r>
        <w:t xml:space="preserve">Indirizzo ultimo </w:t>
      </w:r>
      <w:proofErr w:type="spellStart"/>
      <w:r>
        <w:t>host</w:t>
      </w:r>
      <w:proofErr w:type="spellEnd"/>
      <w:r>
        <w:t>: 10.0.1</w:t>
      </w:r>
      <w:r>
        <w:t>4</w:t>
      </w:r>
      <w:r>
        <w:t>.254</w:t>
      </w:r>
      <w:r>
        <w:tab/>
      </w:r>
      <w:r>
        <w:tab/>
        <w:t>Indirizzo di broadcast: 10.0.1</w:t>
      </w:r>
      <w:r>
        <w:t>4</w:t>
      </w:r>
      <w:r>
        <w:t>.255</w:t>
      </w:r>
    </w:p>
    <w:p w14:paraId="62387791" w14:textId="4D358269" w:rsidR="008B2757" w:rsidRPr="008B2757" w:rsidRDefault="008B2757" w:rsidP="008B2757">
      <w:pPr>
        <w:rPr>
          <w:lang w:val="en-US"/>
        </w:rPr>
      </w:pPr>
      <w:r>
        <w:rPr>
          <w:lang w:val="en-US"/>
        </w:rPr>
        <w:t>5</w:t>
      </w:r>
      <w:r w:rsidRPr="008B2757">
        <w:rPr>
          <w:lang w:val="en-US"/>
        </w:rPr>
        <w:t>^ subnet:</w:t>
      </w:r>
    </w:p>
    <w:p w14:paraId="2B4FCEEB" w14:textId="2FD9F6D1" w:rsidR="008B2757" w:rsidRDefault="008B2757" w:rsidP="008B2757">
      <w:pPr>
        <w:rPr>
          <w:lang w:val="en-US"/>
        </w:rPr>
      </w:pPr>
      <w:r>
        <w:rPr>
          <w:lang w:val="en-US"/>
        </w:rPr>
        <w:t>150</w:t>
      </w:r>
      <w:r w:rsidRPr="008B2757">
        <w:rPr>
          <w:lang w:val="en-US"/>
        </w:rPr>
        <w:t xml:space="preserve"> host -&gt; </w:t>
      </w:r>
      <w:proofErr w:type="gramStart"/>
      <w:r w:rsidRPr="008B2757">
        <w:rPr>
          <w:lang w:val="en-US"/>
        </w:rPr>
        <w:t>2</w:t>
      </w:r>
      <w:r>
        <w:rPr>
          <w:vertAlign w:val="superscript"/>
          <w:lang w:val="en-US"/>
        </w:rPr>
        <w:t>8</w:t>
      </w:r>
      <w:r w:rsidRPr="008B2757">
        <w:rPr>
          <w:vertAlign w:val="superscript"/>
          <w:lang w:val="en-US"/>
        </w:rPr>
        <w:t xml:space="preserve"> </w:t>
      </w:r>
      <w:r w:rsidRPr="008B2757">
        <w:rPr>
          <w:lang w:val="en-US"/>
        </w:rPr>
        <w:t xml:space="preserve"> (</w:t>
      </w:r>
      <w:proofErr w:type="gramEnd"/>
      <w:r w:rsidRPr="008B2757">
        <w:rPr>
          <w:lang w:val="en-US"/>
        </w:rPr>
        <w:t>14 bit borrowed)</w:t>
      </w:r>
      <w:r w:rsidRPr="008B2757">
        <w:rPr>
          <w:lang w:val="en-US"/>
        </w:rPr>
        <w:tab/>
      </w:r>
      <w:r w:rsidRPr="008B2757">
        <w:rPr>
          <w:lang w:val="en-US"/>
        </w:rPr>
        <w:tab/>
        <w:t>Nuova SM</w:t>
      </w:r>
      <w:r>
        <w:rPr>
          <w:lang w:val="en-US"/>
        </w:rPr>
        <w:t>: 255.255.252.0 (/22)</w:t>
      </w:r>
    </w:p>
    <w:p w14:paraId="2FC1CDA9" w14:textId="7D0D6DDC" w:rsidR="008B2757" w:rsidRDefault="008B2757" w:rsidP="008B2757">
      <w:r w:rsidRPr="008B2757">
        <w:t>Indirizzo di rete: 10.0.</w:t>
      </w:r>
      <w:r>
        <w:t>15</w:t>
      </w:r>
      <w:r w:rsidRPr="008B2757">
        <w:t>.0</w:t>
      </w:r>
      <w:r w:rsidRPr="008B2757">
        <w:tab/>
      </w:r>
      <w:r w:rsidRPr="008B2757">
        <w:tab/>
        <w:t>Indirizzo 1^</w:t>
      </w:r>
      <w:r>
        <w:t xml:space="preserve"> </w:t>
      </w:r>
      <w:proofErr w:type="spellStart"/>
      <w:r>
        <w:t>host</w:t>
      </w:r>
      <w:proofErr w:type="spellEnd"/>
      <w:r>
        <w:t>: 10.0.</w:t>
      </w:r>
      <w:r>
        <w:t>15</w:t>
      </w:r>
      <w:r>
        <w:t>.1</w:t>
      </w:r>
    </w:p>
    <w:p w14:paraId="38FBA064" w14:textId="49562C94" w:rsidR="008B2757" w:rsidRDefault="008B2757" w:rsidP="008B2757">
      <w:r>
        <w:t xml:space="preserve">Indirizzo ultimo </w:t>
      </w:r>
      <w:proofErr w:type="spellStart"/>
      <w:r>
        <w:t>host</w:t>
      </w:r>
      <w:proofErr w:type="spellEnd"/>
      <w:r>
        <w:t>: 10.0.</w:t>
      </w:r>
      <w:r>
        <w:t>15</w:t>
      </w:r>
      <w:r>
        <w:t>.254</w:t>
      </w:r>
      <w:r>
        <w:tab/>
      </w:r>
      <w:r>
        <w:tab/>
        <w:t>Indirizzo di broadcast: 10.0.</w:t>
      </w:r>
      <w:r>
        <w:t>15</w:t>
      </w:r>
      <w:r>
        <w:t>.255</w:t>
      </w:r>
    </w:p>
    <w:p w14:paraId="08264DBB" w14:textId="510879BA" w:rsidR="008B2757" w:rsidRPr="008B2757" w:rsidRDefault="008B2757" w:rsidP="008B2757">
      <w:pPr>
        <w:rPr>
          <w:lang w:val="en-US"/>
        </w:rPr>
      </w:pPr>
      <w:r>
        <w:rPr>
          <w:lang w:val="en-US"/>
        </w:rPr>
        <w:t>6</w:t>
      </w:r>
      <w:r w:rsidRPr="008B2757">
        <w:rPr>
          <w:lang w:val="en-US"/>
        </w:rPr>
        <w:t>^ subnet:</w:t>
      </w:r>
    </w:p>
    <w:p w14:paraId="4080A3A6" w14:textId="1DFD252C" w:rsidR="008B2757" w:rsidRDefault="008B2757" w:rsidP="008B2757">
      <w:pPr>
        <w:rPr>
          <w:lang w:val="en-US"/>
        </w:rPr>
      </w:pPr>
      <w:r>
        <w:rPr>
          <w:lang w:val="en-US"/>
        </w:rPr>
        <w:t>31</w:t>
      </w:r>
      <w:r w:rsidRPr="008B2757">
        <w:rPr>
          <w:lang w:val="en-US"/>
        </w:rPr>
        <w:t xml:space="preserve"> host -&gt; </w:t>
      </w:r>
      <w:proofErr w:type="gramStart"/>
      <w:r w:rsidRPr="008B2757">
        <w:rPr>
          <w:lang w:val="en-US"/>
        </w:rPr>
        <w:t>2</w:t>
      </w:r>
      <w:r>
        <w:rPr>
          <w:vertAlign w:val="superscript"/>
          <w:lang w:val="en-US"/>
        </w:rPr>
        <w:t>8</w:t>
      </w:r>
      <w:r w:rsidRPr="008B2757">
        <w:rPr>
          <w:vertAlign w:val="superscript"/>
          <w:lang w:val="en-US"/>
        </w:rPr>
        <w:t xml:space="preserve"> </w:t>
      </w:r>
      <w:r w:rsidRPr="008B2757">
        <w:rPr>
          <w:lang w:val="en-US"/>
        </w:rPr>
        <w:t xml:space="preserve"> (</w:t>
      </w:r>
      <w:proofErr w:type="gramEnd"/>
      <w:r w:rsidRPr="008B2757">
        <w:rPr>
          <w:lang w:val="en-US"/>
        </w:rPr>
        <w:t>14 bit borrowed)</w:t>
      </w:r>
      <w:r w:rsidRPr="008B2757">
        <w:rPr>
          <w:lang w:val="en-US"/>
        </w:rPr>
        <w:tab/>
      </w:r>
      <w:r w:rsidRPr="008B2757">
        <w:rPr>
          <w:lang w:val="en-US"/>
        </w:rPr>
        <w:tab/>
        <w:t>Nuova SM</w:t>
      </w:r>
      <w:r>
        <w:rPr>
          <w:lang w:val="en-US"/>
        </w:rPr>
        <w:t>: 255.255.252.0 (/22)</w:t>
      </w:r>
    </w:p>
    <w:p w14:paraId="2212F14C" w14:textId="40AD0406" w:rsidR="008B2757" w:rsidRDefault="008B2757" w:rsidP="008B2757">
      <w:r w:rsidRPr="008B2757">
        <w:t>Indirizzo di rete: 10.0.</w:t>
      </w:r>
      <w:r>
        <w:t>1</w:t>
      </w:r>
      <w:r>
        <w:t>6</w:t>
      </w:r>
      <w:r w:rsidRPr="008B2757">
        <w:t>.0</w:t>
      </w:r>
      <w:r w:rsidRPr="008B2757">
        <w:tab/>
      </w:r>
      <w:r w:rsidRPr="008B2757">
        <w:tab/>
        <w:t>Indirizzo 1^</w:t>
      </w:r>
      <w:r>
        <w:t xml:space="preserve"> </w:t>
      </w:r>
      <w:proofErr w:type="spellStart"/>
      <w:r>
        <w:t>host</w:t>
      </w:r>
      <w:proofErr w:type="spellEnd"/>
      <w:r>
        <w:t>: 10.0.1</w:t>
      </w:r>
      <w:r>
        <w:t>6</w:t>
      </w:r>
      <w:r>
        <w:t>.1</w:t>
      </w:r>
    </w:p>
    <w:p w14:paraId="4BBFA9DB" w14:textId="77747650" w:rsidR="008B2757" w:rsidRDefault="008B2757" w:rsidP="008B2757">
      <w:r>
        <w:t xml:space="preserve">Indirizzo ultimo </w:t>
      </w:r>
      <w:proofErr w:type="spellStart"/>
      <w:r>
        <w:t>host</w:t>
      </w:r>
      <w:proofErr w:type="spellEnd"/>
      <w:r>
        <w:t>: 10.0.1</w:t>
      </w:r>
      <w:r>
        <w:t>6</w:t>
      </w:r>
      <w:r>
        <w:t>.254</w:t>
      </w:r>
      <w:r>
        <w:tab/>
      </w:r>
      <w:r>
        <w:tab/>
        <w:t>Indirizzo di broadcast: 10.0.1</w:t>
      </w:r>
      <w:r>
        <w:t>6</w:t>
      </w:r>
      <w:r>
        <w:t>.255</w:t>
      </w:r>
    </w:p>
    <w:p w14:paraId="3373474E" w14:textId="77777777" w:rsidR="008B2757" w:rsidRPr="008B2757" w:rsidRDefault="008B2757" w:rsidP="008B2757"/>
    <w:p w14:paraId="6EC3A25B" w14:textId="77777777" w:rsidR="008B2757" w:rsidRPr="008B2757" w:rsidRDefault="008B2757" w:rsidP="008B2757"/>
    <w:p w14:paraId="37F2470F" w14:textId="77777777" w:rsidR="003A4223" w:rsidRPr="008B2757" w:rsidRDefault="003A4223" w:rsidP="003A4223"/>
    <w:p w14:paraId="2D0B49E0" w14:textId="77777777" w:rsidR="003A4223" w:rsidRPr="008B2757" w:rsidRDefault="003A4223" w:rsidP="003A4223"/>
    <w:p w14:paraId="3816B678" w14:textId="77777777" w:rsidR="003A4223" w:rsidRPr="008B2757" w:rsidRDefault="003A4223"/>
    <w:sectPr w:rsidR="003A4223" w:rsidRPr="008B27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7"/>
    <w:rsid w:val="00241E17"/>
    <w:rsid w:val="003773B3"/>
    <w:rsid w:val="003A4223"/>
    <w:rsid w:val="008B2757"/>
    <w:rsid w:val="00D0237C"/>
    <w:rsid w:val="00D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D183"/>
  <w15:chartTrackingRefBased/>
  <w15:docId w15:val="{895EADEE-213E-4207-B3F3-A6C3EE16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Costa</dc:creator>
  <cp:keywords/>
  <dc:description/>
  <cp:lastModifiedBy>Simone Costa</cp:lastModifiedBy>
  <cp:revision>1</cp:revision>
  <dcterms:created xsi:type="dcterms:W3CDTF">2023-09-06T09:21:00Z</dcterms:created>
  <dcterms:modified xsi:type="dcterms:W3CDTF">2023-09-06T11:03:00Z</dcterms:modified>
</cp:coreProperties>
</file>