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7958" w14:textId="31ED3295" w:rsidR="005A6D4A" w:rsidRDefault="009C4096" w:rsidP="009C4096">
      <w:r>
        <w:rPr>
          <w:noProof/>
        </w:rPr>
        <w:drawing>
          <wp:inline distT="0" distB="0" distL="0" distR="0" wp14:anchorId="2B16CA6D" wp14:editId="4EBC8954">
            <wp:extent cx="5400040" cy="425450"/>
            <wp:effectExtent l="76200" t="76200" r="105410" b="1079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0AD53" w14:textId="253FEBEE" w:rsidR="009C4096" w:rsidRPr="009C4096" w:rsidRDefault="009C4096" w:rsidP="009C4096">
      <w:pPr>
        <w:rPr>
          <w:noProof/>
          <w:sz w:val="24"/>
          <w:szCs w:val="24"/>
        </w:rPr>
      </w:pPr>
      <w:r w:rsidRPr="009C4096">
        <w:rPr>
          <w:noProof/>
          <w:sz w:val="24"/>
          <w:szCs w:val="24"/>
          <w:highlight w:val="lightGray"/>
        </w:rPr>
        <w:t>Pacientes</w:t>
      </w:r>
    </w:p>
    <w:p w14:paraId="204AE1F4" w14:textId="53C15B76" w:rsidR="009C4096" w:rsidRDefault="009C4096" w:rsidP="009C4096">
      <w:pPr>
        <w:rPr>
          <w:noProof/>
        </w:rPr>
      </w:pPr>
      <w:r>
        <w:rPr>
          <w:noProof/>
        </w:rPr>
        <w:t xml:space="preserve">Desmarcação </w:t>
      </w:r>
    </w:p>
    <w:p w14:paraId="3BDEA319" w14:textId="77063549" w:rsidR="009C4096" w:rsidRDefault="009C4096" w:rsidP="009C4096">
      <w:pPr>
        <w:rPr>
          <w:noProof/>
        </w:rPr>
      </w:pPr>
      <w:r>
        <w:rPr>
          <w:noProof/>
        </w:rPr>
        <w:t xml:space="preserve">Agendar Consulta </w:t>
      </w:r>
    </w:p>
    <w:p w14:paraId="44373611" w14:textId="11BF3D57" w:rsidR="009C4096" w:rsidRDefault="009C4096" w:rsidP="009C4096">
      <w:pPr>
        <w:rPr>
          <w:noProof/>
        </w:rPr>
      </w:pPr>
      <w:r>
        <w:rPr>
          <w:noProof/>
        </w:rPr>
        <w:t xml:space="preserve">Fotos de Antes e Depois </w:t>
      </w:r>
    </w:p>
    <w:p w14:paraId="5C2A8FBB" w14:textId="77777777" w:rsidR="009C4096" w:rsidRDefault="009C4096" w:rsidP="009C4096">
      <w:pPr>
        <w:rPr>
          <w:noProof/>
        </w:rPr>
      </w:pPr>
      <w:r>
        <w:rPr>
          <w:noProof/>
        </w:rPr>
        <w:t xml:space="preserve"> Consultas Financeiras </w:t>
      </w:r>
    </w:p>
    <w:p w14:paraId="70A0FCDB" w14:textId="411739DD" w:rsidR="009C4096" w:rsidRDefault="009C4096" w:rsidP="009C4096">
      <w:pPr>
        <w:rPr>
          <w:noProof/>
        </w:rPr>
      </w:pPr>
      <w:r>
        <w:rPr>
          <w:noProof/>
        </w:rPr>
        <w:t xml:space="preserve">Fale Conosco  </w:t>
      </w:r>
    </w:p>
    <w:p w14:paraId="49314F7D" w14:textId="03C35D15" w:rsidR="009C4096" w:rsidRDefault="009C4096" w:rsidP="009C4096">
      <w:pPr>
        <w:rPr>
          <w:noProof/>
        </w:rPr>
      </w:pPr>
    </w:p>
    <w:p w14:paraId="78D6ACF7" w14:textId="0205B89A" w:rsidR="009C4096" w:rsidRPr="009C4096" w:rsidRDefault="009C4096" w:rsidP="009C4096">
      <w:pPr>
        <w:jc w:val="center"/>
        <w:rPr>
          <w:b/>
          <w:bCs/>
          <w:noProof/>
          <w:sz w:val="28"/>
          <w:szCs w:val="28"/>
        </w:rPr>
      </w:pPr>
      <w:r w:rsidRPr="009C4096">
        <w:rPr>
          <w:noProof/>
          <w:sz w:val="28"/>
          <w:szCs w:val="28"/>
          <w:highlight w:val="lightGray"/>
        </w:rPr>
        <w:t>Intranet</w:t>
      </w:r>
    </w:p>
    <w:p w14:paraId="24084116" w14:textId="77777777" w:rsidR="009C4096" w:rsidRDefault="009C4096" w:rsidP="009C4096">
      <w:pPr>
        <w:rPr>
          <w:noProof/>
        </w:rPr>
      </w:pPr>
    </w:p>
    <w:p w14:paraId="40222BB2" w14:textId="4EE78C90" w:rsidR="009C4096" w:rsidRDefault="009C4096" w:rsidP="009C4096">
      <w:r>
        <w:rPr>
          <w:noProof/>
        </w:rPr>
        <w:drawing>
          <wp:inline distT="0" distB="0" distL="0" distR="0" wp14:anchorId="683C6383" wp14:editId="6147B725">
            <wp:extent cx="2266950" cy="476250"/>
            <wp:effectExtent l="0" t="0" r="0" b="0"/>
            <wp:docPr id="4" name="Imagem 4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baixa"/>
                    <pic:cNvPicPr/>
                  </pic:nvPicPr>
                  <pic:blipFill rotWithShape="1">
                    <a:blip r:embed="rId5"/>
                    <a:srcRect t="22727" b="62121"/>
                    <a:stretch/>
                  </pic:blipFill>
                  <pic:spPr bwMode="auto"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A63F" w14:textId="6666A69E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</w:t>
      </w:r>
      <w:proofErr w:type="gramStart"/>
      <w:r>
        <w:rPr>
          <w:rFonts w:ascii="Segoe UI Emoji" w:hAnsi="Segoe UI Emoji" w:cs="Segoe UI Emoji"/>
        </w:rPr>
        <w:t>Boas Vindas</w:t>
      </w:r>
      <w:proofErr w:type="gramEnd"/>
      <w:r>
        <w:rPr>
          <w:rFonts w:ascii="Segoe UI Emoji" w:hAnsi="Segoe UI Emoji" w:cs="Segoe UI Emoji"/>
        </w:rPr>
        <w:t xml:space="preserve"> </w:t>
      </w:r>
    </w:p>
    <w:p w14:paraId="0B12ECD8" w14:textId="22634F9D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Nossa História </w:t>
      </w:r>
    </w:p>
    <w:p w14:paraId="56F1EDA9" w14:textId="05257F45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Capacitação </w:t>
      </w:r>
    </w:p>
    <w:p w14:paraId="0A903E08" w14:textId="7AF137D0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Cursos </w:t>
      </w:r>
    </w:p>
    <w:p w14:paraId="625802A7" w14:textId="7E613012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Indicadores </w:t>
      </w:r>
    </w:p>
    <w:p w14:paraId="717E1673" w14:textId="2CF55659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Plano de desenvolvimento de Carreira </w:t>
      </w:r>
    </w:p>
    <w:p w14:paraId="5AFE5957" w14:textId="44DB8508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Gestão de Pessoas </w:t>
      </w:r>
    </w:p>
    <w:p w14:paraId="5BAD060F" w14:textId="77777777" w:rsidR="009C4096" w:rsidRDefault="009C4096" w:rsidP="009C4096"/>
    <w:p w14:paraId="0FBA6A1E" w14:textId="21780FC0" w:rsidR="009C4096" w:rsidRDefault="009C4096" w:rsidP="009C4096"/>
    <w:p w14:paraId="16010DF2" w14:textId="4180C48C" w:rsidR="009C4096" w:rsidRDefault="009C4096" w:rsidP="009C4096"/>
    <w:p w14:paraId="0400FB37" w14:textId="34B223FB" w:rsidR="009C4096" w:rsidRDefault="009C4096" w:rsidP="009C4096"/>
    <w:p w14:paraId="311B1419" w14:textId="76DEDA98" w:rsidR="009C4096" w:rsidRDefault="009C4096" w:rsidP="009C4096"/>
    <w:p w14:paraId="5E74FF6A" w14:textId="49776BA3" w:rsidR="009C4096" w:rsidRDefault="009C4096" w:rsidP="009C4096"/>
    <w:p w14:paraId="056915CC" w14:textId="2B75F4D3" w:rsidR="009C4096" w:rsidRDefault="009C4096" w:rsidP="009C4096"/>
    <w:p w14:paraId="673E0197" w14:textId="50CFEDDF" w:rsidR="009C4096" w:rsidRDefault="009C4096" w:rsidP="009C4096"/>
    <w:p w14:paraId="53E5730E" w14:textId="247BC145" w:rsidR="009C4096" w:rsidRDefault="009C4096" w:rsidP="009C4096"/>
    <w:p w14:paraId="3AB23E19" w14:textId="63050A3D" w:rsidR="009C4096" w:rsidRDefault="009C4096" w:rsidP="009C4096"/>
    <w:p w14:paraId="59575170" w14:textId="77777777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lastRenderedPageBreak/>
        <w:t>⭐</w:t>
      </w:r>
      <w:r>
        <w:rPr>
          <w:rFonts w:ascii="Segoe UI Emoji" w:hAnsi="Segoe UI Emoji" w:cs="Segoe UI Emoji"/>
        </w:rPr>
        <w:t xml:space="preserve"> </w:t>
      </w:r>
      <w:proofErr w:type="gramStart"/>
      <w:r>
        <w:rPr>
          <w:rFonts w:ascii="Segoe UI Emoji" w:hAnsi="Segoe UI Emoji" w:cs="Segoe UI Emoji"/>
        </w:rPr>
        <w:t>Boas Vindas</w:t>
      </w:r>
      <w:proofErr w:type="gramEnd"/>
      <w:r>
        <w:rPr>
          <w:rFonts w:ascii="Segoe UI Emoji" w:hAnsi="Segoe UI Emoji" w:cs="Segoe UI Emoji"/>
        </w:rPr>
        <w:t xml:space="preserve"> </w:t>
      </w:r>
    </w:p>
    <w:p w14:paraId="797198C8" w14:textId="735DE6B8" w:rsidR="009C4096" w:rsidRDefault="009C4096" w:rsidP="009C4096"/>
    <w:p w14:paraId="74690399" w14:textId="7BBBEE01" w:rsidR="009C4096" w:rsidRDefault="009C4096" w:rsidP="009C4096"/>
    <w:p w14:paraId="73A68C14" w14:textId="5758D4E0" w:rsidR="009C4096" w:rsidRDefault="009C4096" w:rsidP="009C4096"/>
    <w:p w14:paraId="05EB67BA" w14:textId="32F6EF96" w:rsidR="009C4096" w:rsidRDefault="009C4096" w:rsidP="009C4096"/>
    <w:p w14:paraId="46521CFE" w14:textId="572F0B66" w:rsidR="009C4096" w:rsidRDefault="009C4096" w:rsidP="009C4096"/>
    <w:p w14:paraId="42D51AB3" w14:textId="046E2C48" w:rsidR="009C4096" w:rsidRDefault="009C4096" w:rsidP="009C4096"/>
    <w:p w14:paraId="11A5852D" w14:textId="77777777" w:rsidR="009C4096" w:rsidRDefault="009C4096" w:rsidP="009C4096"/>
    <w:p w14:paraId="2CCF27E8" w14:textId="223AB86A" w:rsidR="009C4096" w:rsidRDefault="009C4096" w:rsidP="009C4096"/>
    <w:p w14:paraId="668BBCDE" w14:textId="77777777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Nossa História </w:t>
      </w:r>
    </w:p>
    <w:p w14:paraId="41C178C6" w14:textId="36431B99" w:rsidR="009C4096" w:rsidRDefault="009C4096" w:rsidP="009C4096"/>
    <w:p w14:paraId="478683FD" w14:textId="0E825EB9" w:rsidR="009C4096" w:rsidRDefault="009C4096" w:rsidP="009C4096"/>
    <w:p w14:paraId="3A78A291" w14:textId="410179D4" w:rsidR="009C4096" w:rsidRDefault="009C4096" w:rsidP="009C4096"/>
    <w:p w14:paraId="70AB9C18" w14:textId="02903C02" w:rsidR="009C4096" w:rsidRDefault="009C4096" w:rsidP="009C4096"/>
    <w:p w14:paraId="725AD2CB" w14:textId="2155AD30" w:rsidR="009C4096" w:rsidRDefault="009C4096" w:rsidP="009C4096"/>
    <w:p w14:paraId="6EE1C328" w14:textId="15F2B99C" w:rsidR="009C4096" w:rsidRDefault="009C4096" w:rsidP="009C4096"/>
    <w:p w14:paraId="1BC75A3C" w14:textId="49DD6AFD" w:rsidR="009C4096" w:rsidRDefault="009C4096" w:rsidP="009C4096"/>
    <w:p w14:paraId="4E5E58C8" w14:textId="1480C793" w:rsidR="009C4096" w:rsidRDefault="009C4096" w:rsidP="009C4096"/>
    <w:p w14:paraId="2B7520DB" w14:textId="477A2BDA" w:rsidR="009C4096" w:rsidRDefault="009C4096" w:rsidP="009C4096"/>
    <w:p w14:paraId="34F1302C" w14:textId="23D1E9FE" w:rsidR="009C4096" w:rsidRDefault="009C4096" w:rsidP="009C4096"/>
    <w:p w14:paraId="470A7F3A" w14:textId="78BFB89F" w:rsidR="009C4096" w:rsidRDefault="009C4096" w:rsidP="009C4096"/>
    <w:p w14:paraId="6E1AA2D2" w14:textId="0EE54442" w:rsidR="009C4096" w:rsidRDefault="009C4096" w:rsidP="009C4096"/>
    <w:p w14:paraId="0C785618" w14:textId="7F8BA072" w:rsidR="009C4096" w:rsidRDefault="009C4096" w:rsidP="009C4096"/>
    <w:p w14:paraId="2A972B6E" w14:textId="0469D1BD" w:rsidR="009C4096" w:rsidRDefault="009C4096" w:rsidP="009C4096"/>
    <w:p w14:paraId="6A9FEAAB" w14:textId="13FA8601" w:rsidR="009C4096" w:rsidRDefault="009C4096" w:rsidP="009C4096"/>
    <w:p w14:paraId="0CF38CB6" w14:textId="7669EC5E" w:rsidR="009C4096" w:rsidRDefault="009C4096" w:rsidP="009C4096"/>
    <w:p w14:paraId="589DD293" w14:textId="39A43821" w:rsidR="009C4096" w:rsidRDefault="009C4096" w:rsidP="009C4096"/>
    <w:p w14:paraId="6C0A24F3" w14:textId="77777777" w:rsidR="009C4096" w:rsidRDefault="009C4096" w:rsidP="009C4096"/>
    <w:p w14:paraId="791F5FF2" w14:textId="43B0AF5D" w:rsidR="009C4096" w:rsidRDefault="009C4096" w:rsidP="009C4096"/>
    <w:p w14:paraId="6C4464B7" w14:textId="16D8A9D5" w:rsidR="009C4096" w:rsidRDefault="009C4096" w:rsidP="009C4096"/>
    <w:p w14:paraId="5C386BBF" w14:textId="642AAE4A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Capacitação </w:t>
      </w:r>
    </w:p>
    <w:p w14:paraId="546D37A8" w14:textId="7CFCFBA6" w:rsidR="009C4096" w:rsidRDefault="009C4096" w:rsidP="009C4096">
      <w:pPr>
        <w:rPr>
          <w:rFonts w:ascii="Segoe UI Emoji" w:hAnsi="Segoe UI Emoji" w:cs="Segoe UI Emoji"/>
        </w:rPr>
      </w:pPr>
    </w:p>
    <w:p w14:paraId="104F046C" w14:textId="05142E2D" w:rsidR="009C4096" w:rsidRDefault="009C4096" w:rsidP="009C4096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723C3169" wp14:editId="0A408AC6">
            <wp:extent cx="1990297" cy="2850201"/>
            <wp:effectExtent l="76200" t="76200" r="105410" b="1219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639" cy="2862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1CF77" w14:textId="54B0BFC0" w:rsidR="009C4096" w:rsidRDefault="009C4096" w:rsidP="009C4096">
      <w:pPr>
        <w:rPr>
          <w:rFonts w:ascii="Segoe UI Emoji" w:hAnsi="Segoe UI Emoji" w:cs="Segoe UI Emoji"/>
        </w:rPr>
      </w:pPr>
    </w:p>
    <w:p w14:paraId="1BB91972" w14:textId="2711E516" w:rsidR="009C4096" w:rsidRDefault="009C4096" w:rsidP="009C4096">
      <w:pPr>
        <w:rPr>
          <w:rFonts w:ascii="Segoe UI Emoji" w:hAnsi="Segoe UI Emoji" w:cs="Segoe UI Emoji"/>
        </w:rPr>
      </w:pPr>
    </w:p>
    <w:p w14:paraId="748E3915" w14:textId="6199C051" w:rsidR="009C4096" w:rsidRDefault="009C4096" w:rsidP="009C4096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6273C6B4" wp14:editId="7FA22FB4">
            <wp:extent cx="5400040" cy="1621155"/>
            <wp:effectExtent l="76200" t="76200" r="105410" b="11239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26D3F" w14:textId="3BF2CDC3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Cursos </w:t>
      </w:r>
      <w:r>
        <w:rPr>
          <w:noProof/>
        </w:rPr>
        <w:drawing>
          <wp:inline distT="0" distB="0" distL="0" distR="0" wp14:anchorId="68D814FC" wp14:editId="6E9096B7">
            <wp:extent cx="5400040" cy="2167890"/>
            <wp:effectExtent l="76200" t="76200" r="105410" b="11811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14E94" w14:textId="18E06746" w:rsidR="009C4096" w:rsidRDefault="009C4096" w:rsidP="009C4096">
      <w:pPr>
        <w:rPr>
          <w:rFonts w:ascii="Segoe UI Emoji" w:hAnsi="Segoe UI Emoji" w:cs="Segoe UI Emoji"/>
        </w:rPr>
      </w:pPr>
    </w:p>
    <w:p w14:paraId="73E6A44B" w14:textId="7239D677" w:rsidR="009C4096" w:rsidRDefault="009C4096" w:rsidP="009C4096">
      <w:pPr>
        <w:rPr>
          <w:rFonts w:ascii="Segoe UI Emoji" w:hAnsi="Segoe UI Emoji" w:cs="Segoe UI Emoji"/>
        </w:rPr>
      </w:pPr>
    </w:p>
    <w:p w14:paraId="2FE591EF" w14:textId="151C5DA9" w:rsidR="009C4096" w:rsidRDefault="009C4096" w:rsidP="009C4096">
      <w:pPr>
        <w:rPr>
          <w:rFonts w:ascii="Segoe UI Emoji" w:hAnsi="Segoe UI Emoji" w:cs="Segoe UI Emoji"/>
        </w:rPr>
      </w:pPr>
    </w:p>
    <w:p w14:paraId="7C41DC15" w14:textId="05A4FA9B" w:rsidR="009C4096" w:rsidRDefault="009C4096" w:rsidP="009C4096">
      <w:pPr>
        <w:rPr>
          <w:rFonts w:ascii="Segoe UI Emoji" w:hAnsi="Segoe UI Emoji" w:cs="Segoe UI Emoji"/>
        </w:rPr>
      </w:pPr>
    </w:p>
    <w:p w14:paraId="252ED238" w14:textId="104373E1" w:rsidR="009C4096" w:rsidRDefault="009C4096" w:rsidP="009C4096">
      <w:pPr>
        <w:rPr>
          <w:rFonts w:ascii="Segoe UI Emoji" w:hAnsi="Segoe UI Emoji" w:cs="Segoe UI Emoji"/>
        </w:rPr>
      </w:pPr>
    </w:p>
    <w:p w14:paraId="06C147CC" w14:textId="3FEC1468" w:rsidR="009C4096" w:rsidRDefault="009C4096" w:rsidP="009C4096">
      <w:pPr>
        <w:rPr>
          <w:rFonts w:ascii="Segoe UI Emoji" w:hAnsi="Segoe UI Emoji" w:cs="Segoe UI Emoji"/>
        </w:rPr>
      </w:pPr>
    </w:p>
    <w:p w14:paraId="5ED7B591" w14:textId="145D6913" w:rsidR="009C4096" w:rsidRDefault="009C4096" w:rsidP="009C4096">
      <w:pPr>
        <w:rPr>
          <w:rFonts w:ascii="Segoe UI Emoji" w:hAnsi="Segoe UI Emoji" w:cs="Segoe UI Emoji"/>
        </w:rPr>
      </w:pPr>
    </w:p>
    <w:p w14:paraId="5E94B8DF" w14:textId="0A851AFB" w:rsidR="009C4096" w:rsidRDefault="009C4096" w:rsidP="009C4096">
      <w:pPr>
        <w:rPr>
          <w:rFonts w:ascii="Segoe UI Emoji" w:hAnsi="Segoe UI Emoji" w:cs="Segoe UI Emoji"/>
        </w:rPr>
      </w:pPr>
    </w:p>
    <w:p w14:paraId="2F68CC1A" w14:textId="626ACEC5" w:rsidR="009C4096" w:rsidRDefault="009C4096" w:rsidP="009C4096">
      <w:pPr>
        <w:rPr>
          <w:rFonts w:ascii="Segoe UI Emoji" w:hAnsi="Segoe UI Emoji" w:cs="Segoe UI Emoji"/>
        </w:rPr>
      </w:pPr>
    </w:p>
    <w:p w14:paraId="368B46CA" w14:textId="18278A74" w:rsidR="009C4096" w:rsidRDefault="009C4096" w:rsidP="009C4096">
      <w:pPr>
        <w:rPr>
          <w:rFonts w:ascii="Segoe UI Emoji" w:hAnsi="Segoe UI Emoji" w:cs="Segoe UI Emoji"/>
        </w:rPr>
      </w:pPr>
    </w:p>
    <w:p w14:paraId="3FF73A2A" w14:textId="0A7F35AD" w:rsidR="009C4096" w:rsidRDefault="009C4096" w:rsidP="009C4096">
      <w:pPr>
        <w:rPr>
          <w:rFonts w:ascii="Segoe UI Emoji" w:hAnsi="Segoe UI Emoji" w:cs="Segoe UI Emoji"/>
        </w:rPr>
      </w:pPr>
    </w:p>
    <w:p w14:paraId="4D3AEE36" w14:textId="68D16894" w:rsidR="009C4096" w:rsidRDefault="009C4096" w:rsidP="009C4096">
      <w:pPr>
        <w:rPr>
          <w:rFonts w:ascii="Segoe UI Emoji" w:hAnsi="Segoe UI Emoji" w:cs="Segoe UI Emoji"/>
        </w:rPr>
      </w:pPr>
    </w:p>
    <w:p w14:paraId="44A5E33C" w14:textId="2B0B5D19" w:rsidR="009C4096" w:rsidRDefault="009C4096" w:rsidP="009C4096">
      <w:pPr>
        <w:rPr>
          <w:rFonts w:ascii="Segoe UI Emoji" w:hAnsi="Segoe UI Emoji" w:cs="Segoe UI Emoji"/>
        </w:rPr>
      </w:pPr>
    </w:p>
    <w:p w14:paraId="6DFF5BED" w14:textId="77777777" w:rsidR="009C4096" w:rsidRDefault="009C4096" w:rsidP="009C4096">
      <w:pPr>
        <w:rPr>
          <w:rFonts w:ascii="Segoe UI Emoji" w:hAnsi="Segoe UI Emoji" w:cs="Segoe UI Emoji"/>
        </w:rPr>
      </w:pPr>
    </w:p>
    <w:p w14:paraId="39B93E6D" w14:textId="77777777" w:rsidR="009C4096" w:rsidRDefault="009C4096" w:rsidP="009C4096">
      <w:pPr>
        <w:rPr>
          <w:rFonts w:ascii="Segoe UI Emoji" w:hAnsi="Segoe UI Emoji" w:cs="Segoe UI Emoji"/>
        </w:rPr>
      </w:pPr>
    </w:p>
    <w:p w14:paraId="079521A8" w14:textId="787676C0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Indicadores </w:t>
      </w:r>
    </w:p>
    <w:p w14:paraId="73B69411" w14:textId="3E5B34CE" w:rsidR="009C4096" w:rsidRDefault="009C4096" w:rsidP="009C4096">
      <w:pPr>
        <w:rPr>
          <w:rFonts w:ascii="Segoe UI Emoji" w:hAnsi="Segoe UI Emoji" w:cs="Segoe UI Emoji"/>
        </w:rPr>
      </w:pPr>
    </w:p>
    <w:p w14:paraId="4C059A94" w14:textId="0E07EE25" w:rsidR="009C4096" w:rsidRDefault="009C4096" w:rsidP="009C4096">
      <w:pPr>
        <w:rPr>
          <w:rFonts w:ascii="Segoe UI Emoji" w:hAnsi="Segoe UI Emoji" w:cs="Segoe UI Emoji"/>
        </w:rPr>
      </w:pPr>
    </w:p>
    <w:p w14:paraId="6147B4C4" w14:textId="16EEAD4E" w:rsidR="009C4096" w:rsidRDefault="009C4096" w:rsidP="009C4096">
      <w:pPr>
        <w:rPr>
          <w:rFonts w:ascii="Segoe UI Emoji" w:hAnsi="Segoe UI Emoji" w:cs="Segoe UI Emoji"/>
        </w:rPr>
      </w:pPr>
    </w:p>
    <w:p w14:paraId="5D7B449A" w14:textId="5D03BBC8" w:rsidR="009C4096" w:rsidRDefault="009C4096" w:rsidP="009C4096">
      <w:pPr>
        <w:rPr>
          <w:rFonts w:ascii="Segoe UI Emoji" w:hAnsi="Segoe UI Emoji" w:cs="Segoe UI Emoji"/>
        </w:rPr>
      </w:pPr>
    </w:p>
    <w:p w14:paraId="7347E0D0" w14:textId="278880C1" w:rsidR="009C4096" w:rsidRDefault="009C4096" w:rsidP="009C4096">
      <w:pPr>
        <w:rPr>
          <w:rFonts w:ascii="Segoe UI Emoji" w:hAnsi="Segoe UI Emoji" w:cs="Segoe UI Emoji"/>
        </w:rPr>
      </w:pPr>
    </w:p>
    <w:p w14:paraId="3AC022E3" w14:textId="78072FD5" w:rsidR="009C4096" w:rsidRDefault="009C4096" w:rsidP="009C4096">
      <w:pPr>
        <w:rPr>
          <w:rFonts w:ascii="Segoe UI Emoji" w:hAnsi="Segoe UI Emoji" w:cs="Segoe UI Emoji"/>
        </w:rPr>
      </w:pPr>
    </w:p>
    <w:p w14:paraId="46C3089F" w14:textId="432E9A8C" w:rsidR="009C4096" w:rsidRDefault="009C4096" w:rsidP="009C4096">
      <w:pPr>
        <w:rPr>
          <w:rFonts w:ascii="Segoe UI Emoji" w:hAnsi="Segoe UI Emoji" w:cs="Segoe UI Emoji"/>
        </w:rPr>
      </w:pPr>
    </w:p>
    <w:p w14:paraId="6DEBBE14" w14:textId="07E80193" w:rsidR="009C4096" w:rsidRDefault="009C4096" w:rsidP="009C4096">
      <w:pPr>
        <w:rPr>
          <w:rFonts w:ascii="Segoe UI Emoji" w:hAnsi="Segoe UI Emoji" w:cs="Segoe UI Emoji"/>
        </w:rPr>
      </w:pPr>
    </w:p>
    <w:p w14:paraId="6A912510" w14:textId="5D47CDA6" w:rsidR="009C4096" w:rsidRDefault="009C4096" w:rsidP="009C4096">
      <w:pPr>
        <w:rPr>
          <w:rFonts w:ascii="Segoe UI Emoji" w:hAnsi="Segoe UI Emoji" w:cs="Segoe UI Emoji"/>
        </w:rPr>
      </w:pPr>
    </w:p>
    <w:p w14:paraId="26A9364B" w14:textId="44949EAE" w:rsidR="009C4096" w:rsidRDefault="009C4096" w:rsidP="009C4096">
      <w:pPr>
        <w:rPr>
          <w:rFonts w:ascii="Segoe UI Emoji" w:hAnsi="Segoe UI Emoji" w:cs="Segoe UI Emoji"/>
        </w:rPr>
      </w:pPr>
    </w:p>
    <w:p w14:paraId="14986556" w14:textId="35744BD7" w:rsidR="009C4096" w:rsidRDefault="009C4096" w:rsidP="009C4096">
      <w:pPr>
        <w:rPr>
          <w:rFonts w:ascii="Segoe UI Emoji" w:hAnsi="Segoe UI Emoji" w:cs="Segoe UI Emoji"/>
        </w:rPr>
      </w:pPr>
    </w:p>
    <w:p w14:paraId="498E4867" w14:textId="77777777" w:rsidR="009C4096" w:rsidRDefault="009C4096" w:rsidP="009C4096">
      <w:pPr>
        <w:rPr>
          <w:rFonts w:ascii="Segoe UI Emoji" w:hAnsi="Segoe UI Emoji" w:cs="Segoe UI Emoji"/>
        </w:rPr>
      </w:pPr>
    </w:p>
    <w:p w14:paraId="7F38E333" w14:textId="727C7454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Plano de desenvolvimento de Carreira </w:t>
      </w:r>
    </w:p>
    <w:p w14:paraId="2B879D59" w14:textId="0CAC294A" w:rsidR="009C4096" w:rsidRDefault="009C4096" w:rsidP="009C4096">
      <w:pPr>
        <w:rPr>
          <w:rFonts w:ascii="Segoe UI Emoji" w:hAnsi="Segoe UI Emoji" w:cs="Segoe UI Emoji"/>
        </w:rPr>
      </w:pPr>
    </w:p>
    <w:p w14:paraId="43B8BA13" w14:textId="20C73B9A" w:rsidR="009C4096" w:rsidRDefault="009C4096" w:rsidP="009C4096">
      <w:pPr>
        <w:rPr>
          <w:rFonts w:ascii="Segoe UI Emoji" w:hAnsi="Segoe UI Emoji" w:cs="Segoe UI Emoji"/>
        </w:rPr>
      </w:pPr>
    </w:p>
    <w:p w14:paraId="16464E7A" w14:textId="223D5565" w:rsidR="009C4096" w:rsidRDefault="009C4096" w:rsidP="009C4096">
      <w:pPr>
        <w:rPr>
          <w:rFonts w:ascii="Segoe UI Emoji" w:hAnsi="Segoe UI Emoji" w:cs="Segoe UI Emoji"/>
        </w:rPr>
      </w:pPr>
    </w:p>
    <w:p w14:paraId="2601CA93" w14:textId="2DC53CCD" w:rsidR="009C4096" w:rsidRDefault="009C4096" w:rsidP="009C4096">
      <w:pPr>
        <w:rPr>
          <w:rFonts w:ascii="Segoe UI Emoji" w:hAnsi="Segoe UI Emoji" w:cs="Segoe UI Emoji"/>
        </w:rPr>
      </w:pPr>
    </w:p>
    <w:p w14:paraId="02BA3E52" w14:textId="3DF58BF5" w:rsidR="009C4096" w:rsidRDefault="009C4096" w:rsidP="009C4096">
      <w:pPr>
        <w:rPr>
          <w:rFonts w:ascii="Segoe UI Emoji" w:hAnsi="Segoe UI Emoji" w:cs="Segoe UI Emoji"/>
        </w:rPr>
      </w:pPr>
    </w:p>
    <w:p w14:paraId="10070A61" w14:textId="7925E395" w:rsidR="009C4096" w:rsidRDefault="009C4096" w:rsidP="009C4096">
      <w:pPr>
        <w:rPr>
          <w:rFonts w:ascii="Segoe UI Emoji" w:hAnsi="Segoe UI Emoji" w:cs="Segoe UI Emoji"/>
        </w:rPr>
      </w:pPr>
    </w:p>
    <w:p w14:paraId="3D98BBBF" w14:textId="27676887" w:rsidR="009C4096" w:rsidRDefault="009C4096" w:rsidP="009C4096">
      <w:pPr>
        <w:rPr>
          <w:rFonts w:ascii="Segoe UI Emoji" w:hAnsi="Segoe UI Emoji" w:cs="Segoe UI Emoji"/>
        </w:rPr>
      </w:pPr>
    </w:p>
    <w:p w14:paraId="4521CA3A" w14:textId="3C57DBFA" w:rsidR="009C4096" w:rsidRDefault="009C4096" w:rsidP="009C4096">
      <w:pPr>
        <w:rPr>
          <w:rFonts w:ascii="Segoe UI Emoji" w:hAnsi="Segoe UI Emoji" w:cs="Segoe UI Emoji"/>
        </w:rPr>
      </w:pPr>
    </w:p>
    <w:p w14:paraId="119ED58C" w14:textId="15731987" w:rsidR="009C4096" w:rsidRDefault="009C4096" w:rsidP="009C4096">
      <w:pPr>
        <w:rPr>
          <w:rFonts w:ascii="Segoe UI Emoji" w:hAnsi="Segoe UI Emoji" w:cs="Segoe UI Emoji"/>
        </w:rPr>
      </w:pPr>
    </w:p>
    <w:p w14:paraId="7BA71653" w14:textId="54105687" w:rsidR="009C4096" w:rsidRDefault="009C4096" w:rsidP="009C4096">
      <w:pPr>
        <w:rPr>
          <w:rFonts w:ascii="Segoe UI Emoji" w:hAnsi="Segoe UI Emoji" w:cs="Segoe UI Emoji"/>
        </w:rPr>
      </w:pPr>
    </w:p>
    <w:p w14:paraId="11D453EF" w14:textId="19A4B7F7" w:rsidR="009C4096" w:rsidRDefault="009C4096" w:rsidP="009C4096">
      <w:pPr>
        <w:rPr>
          <w:rFonts w:ascii="Segoe UI Emoji" w:hAnsi="Segoe UI Emoji" w:cs="Segoe UI Emoji"/>
        </w:rPr>
      </w:pPr>
    </w:p>
    <w:p w14:paraId="5F3244C9" w14:textId="2685CCDB" w:rsidR="009C4096" w:rsidRDefault="009C4096" w:rsidP="009C4096">
      <w:pPr>
        <w:rPr>
          <w:rFonts w:ascii="Segoe UI Emoji" w:hAnsi="Segoe UI Emoji" w:cs="Segoe UI Emoji"/>
        </w:rPr>
      </w:pPr>
    </w:p>
    <w:p w14:paraId="7610AE5E" w14:textId="78FE50EB" w:rsidR="009C4096" w:rsidRDefault="009C4096" w:rsidP="009C4096">
      <w:pPr>
        <w:rPr>
          <w:rFonts w:ascii="Segoe UI Emoji" w:hAnsi="Segoe UI Emoji" w:cs="Segoe UI Emoji"/>
        </w:rPr>
      </w:pPr>
    </w:p>
    <w:p w14:paraId="4F73427A" w14:textId="77777777" w:rsidR="009C4096" w:rsidRDefault="009C4096" w:rsidP="009C4096">
      <w:pPr>
        <w:rPr>
          <w:rFonts w:ascii="Segoe UI Emoji" w:hAnsi="Segoe UI Emoji" w:cs="Segoe UI Emoji"/>
        </w:rPr>
      </w:pPr>
    </w:p>
    <w:p w14:paraId="44710C12" w14:textId="77777777" w:rsidR="009C4096" w:rsidRDefault="009C4096" w:rsidP="009C4096">
      <w:pPr>
        <w:rPr>
          <w:rFonts w:ascii="Segoe UI Emoji" w:hAnsi="Segoe UI Emoji" w:cs="Segoe UI Emoji"/>
        </w:rPr>
      </w:pPr>
      <w:r w:rsidRPr="009C4096">
        <w:rPr>
          <w:rFonts w:ascii="Segoe UI Emoji" w:hAnsi="Segoe UI Emoji" w:cs="Segoe UI Emoji"/>
        </w:rPr>
        <w:t>⭐</w:t>
      </w:r>
      <w:r>
        <w:rPr>
          <w:rFonts w:ascii="Segoe UI Emoji" w:hAnsi="Segoe UI Emoji" w:cs="Segoe UI Emoji"/>
        </w:rPr>
        <w:t xml:space="preserve"> Gestão de Pessoas </w:t>
      </w:r>
    </w:p>
    <w:p w14:paraId="3FE8E1C9" w14:textId="77777777" w:rsidR="009C4096" w:rsidRDefault="009C4096" w:rsidP="009C4096"/>
    <w:p w14:paraId="10F812D8" w14:textId="17F7A05E" w:rsidR="009C4096" w:rsidRDefault="009C4096" w:rsidP="009C4096"/>
    <w:p w14:paraId="11CFFCF5" w14:textId="73280F6E" w:rsidR="009C4096" w:rsidRDefault="009C4096" w:rsidP="009C4096"/>
    <w:p w14:paraId="62E4D34A" w14:textId="7F8AA01C" w:rsidR="009C4096" w:rsidRDefault="009C4096" w:rsidP="009C4096"/>
    <w:p w14:paraId="042D5766" w14:textId="5A7E9608" w:rsidR="009C4096" w:rsidRDefault="009C4096" w:rsidP="009C4096"/>
    <w:p w14:paraId="454E90AA" w14:textId="7210A8D7" w:rsidR="009C4096" w:rsidRDefault="009C4096" w:rsidP="009C4096"/>
    <w:p w14:paraId="43D7436E" w14:textId="49B9C2EE" w:rsidR="009C4096" w:rsidRDefault="009C4096" w:rsidP="009C4096"/>
    <w:p w14:paraId="0B0D28EF" w14:textId="77777777" w:rsidR="009C4096" w:rsidRDefault="009C4096" w:rsidP="009C4096"/>
    <w:p w14:paraId="766BEA7C" w14:textId="09C83CD1" w:rsidR="009C4096" w:rsidRDefault="009C4096" w:rsidP="009C4096"/>
    <w:p w14:paraId="09B71E07" w14:textId="51079CF4" w:rsidR="009C4096" w:rsidRDefault="009C4096" w:rsidP="009C4096"/>
    <w:p w14:paraId="2C1D0F23" w14:textId="77777777" w:rsidR="009C4096" w:rsidRDefault="009C4096" w:rsidP="009C4096"/>
    <w:p w14:paraId="62FD8A87" w14:textId="33B844E5" w:rsidR="009C4096" w:rsidRDefault="009C4096" w:rsidP="009C4096"/>
    <w:p w14:paraId="3F37D597" w14:textId="77777777" w:rsidR="009C4096" w:rsidRDefault="009C4096" w:rsidP="009C4096"/>
    <w:p w14:paraId="0F04176A" w14:textId="77777777" w:rsidR="009C4096" w:rsidRDefault="009C4096" w:rsidP="009C4096"/>
    <w:p w14:paraId="60A590F6" w14:textId="77777777" w:rsidR="009C4096" w:rsidRDefault="009C4096" w:rsidP="009C4096"/>
    <w:p w14:paraId="3E2B70D8" w14:textId="2394E217" w:rsidR="009C4096" w:rsidRDefault="009C4096" w:rsidP="009C4096"/>
    <w:p w14:paraId="21B25B1B" w14:textId="77777777" w:rsidR="009C4096" w:rsidRDefault="009C4096" w:rsidP="009C4096"/>
    <w:p w14:paraId="67AE1F48" w14:textId="1DF30B7D" w:rsidR="009C4096" w:rsidRDefault="009C4096" w:rsidP="009C4096"/>
    <w:p w14:paraId="100C7755" w14:textId="77777777" w:rsidR="009C4096" w:rsidRPr="009C4096" w:rsidRDefault="009C4096" w:rsidP="009C4096"/>
    <w:sectPr w:rsidR="009C4096" w:rsidRPr="009C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4A"/>
    <w:rsid w:val="005A6D4A"/>
    <w:rsid w:val="00705B6D"/>
    <w:rsid w:val="009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E419"/>
  <w15:docId w15:val="{66F0F1E5-6FE0-435D-ABD0-DBBF7D34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MENDES</dc:creator>
  <cp:keywords/>
  <dc:description/>
  <cp:lastModifiedBy>AM MENDES</cp:lastModifiedBy>
  <cp:revision>1</cp:revision>
  <cp:lastPrinted>2021-11-09T15:31:00Z</cp:lastPrinted>
  <dcterms:created xsi:type="dcterms:W3CDTF">2021-10-11T00:35:00Z</dcterms:created>
  <dcterms:modified xsi:type="dcterms:W3CDTF">2021-11-09T20:22:00Z</dcterms:modified>
</cp:coreProperties>
</file>