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CF38E" w14:textId="5B2D5C88" w:rsidR="00460F0B" w:rsidRPr="00C00B3C" w:rsidRDefault="00205777">
      <w:pPr>
        <w:rPr>
          <w:sz w:val="32"/>
          <w:szCs w:val="32"/>
        </w:rPr>
      </w:pPr>
      <w:r w:rsidRPr="00C00B3C">
        <w:rPr>
          <w:sz w:val="32"/>
          <w:szCs w:val="32"/>
        </w:rPr>
        <w:t xml:space="preserve"> O LINK PARA ESTA IMAGEM É </w:t>
      </w:r>
    </w:p>
    <w:p w14:paraId="7B035B3D" w14:textId="7A0DD2CC" w:rsidR="00205777" w:rsidRDefault="00C00B3C" w:rsidP="00C00B3C">
      <w:pPr>
        <w:rPr>
          <w:noProof/>
          <w:sz w:val="32"/>
          <w:szCs w:val="32"/>
        </w:rPr>
      </w:pPr>
      <w:hyperlink r:id="rId4" w:history="1">
        <w:r w:rsidRPr="00DD51ED">
          <w:rPr>
            <w:rStyle w:val="Hyperlink"/>
            <w:noProof/>
            <w:sz w:val="32"/>
            <w:szCs w:val="32"/>
          </w:rPr>
          <w:t>https://vinstonus.com/wire-formers/cmm-15-660r/?lang=en</w:t>
        </w:r>
      </w:hyperlink>
    </w:p>
    <w:p w14:paraId="3080BF37" w14:textId="5D474E18" w:rsidR="00C00B3C" w:rsidRDefault="00C00B3C" w:rsidP="00C00B3C">
      <w:pPr>
        <w:rPr>
          <w:noProof/>
          <w:sz w:val="32"/>
          <w:szCs w:val="32"/>
        </w:rPr>
      </w:pPr>
    </w:p>
    <w:p w14:paraId="138BD18D" w14:textId="6211AFEF" w:rsidR="00C00B3C" w:rsidRPr="00C00B3C" w:rsidRDefault="00C00B3C" w:rsidP="00C00B3C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5B974A8D" wp14:editId="176B5E8F">
            <wp:extent cx="5593492" cy="2957195"/>
            <wp:effectExtent l="0" t="0" r="7620" b="0"/>
            <wp:docPr id="1" name="Imagem 1" descr="Uma imagem contendo mot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motor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657" cy="296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B3C" w:rsidRPr="00C00B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777"/>
    <w:rsid w:val="00205777"/>
    <w:rsid w:val="00460F0B"/>
    <w:rsid w:val="005310FD"/>
    <w:rsid w:val="00C0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E2C4F"/>
  <w15:chartTrackingRefBased/>
  <w15:docId w15:val="{3C6659B5-6E96-4855-A4F3-FC987EBB9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00B3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00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vinstonus.com/wire-formers/cmm-15-660r/?lang=e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135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Spadin</dc:creator>
  <cp:keywords/>
  <dc:description/>
  <cp:lastModifiedBy>Marcos Spadin</cp:lastModifiedBy>
  <cp:revision>2</cp:revision>
  <dcterms:created xsi:type="dcterms:W3CDTF">2023-03-02T17:43:00Z</dcterms:created>
  <dcterms:modified xsi:type="dcterms:W3CDTF">2023-03-02T17:43:00Z</dcterms:modified>
</cp:coreProperties>
</file>