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C1" w:rsidRDefault="00F547C1">
      <w:r>
        <w:rPr>
          <w:noProof/>
          <w:lang w:eastAsia="fr-FR"/>
        </w:rPr>
        <w:drawing>
          <wp:inline distT="0" distB="0" distL="0" distR="0">
            <wp:extent cx="5758180" cy="3665855"/>
            <wp:effectExtent l="0" t="0" r="0" b="0"/>
            <wp:docPr id="2" name="Image 2" descr="C:\Users\costa\AppData\Local\Microsoft\Windows\INetCache\Content.Word\di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sta\AppData\Local\Microsoft\Windows\INetCache\Content.Word\diag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C1" w:rsidRDefault="00F547C1">
      <w:r>
        <w:t>Réglage fin</w:t>
      </w:r>
    </w:p>
    <w:p w:rsidR="00F547C1" w:rsidRDefault="00F547C1"/>
    <w:p w:rsidR="00F547C1" w:rsidRDefault="00BF3F0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55pt;height:290.65pt">
            <v:imagedata r:id="rId5" o:title="diag1"/>
          </v:shape>
        </w:pict>
      </w:r>
      <w:bookmarkEnd w:id="0"/>
    </w:p>
    <w:p w:rsidR="00F547C1" w:rsidRDefault="00F547C1">
      <w:r>
        <w:br w:type="page"/>
      </w:r>
    </w:p>
    <w:p w:rsidR="00F547C1" w:rsidRDefault="00F547C1">
      <w:r>
        <w:lastRenderedPageBreak/>
        <w:t>Mode puissance</w:t>
      </w:r>
    </w:p>
    <w:p w:rsidR="00F547C1" w:rsidRDefault="00F547C1">
      <w:r>
        <w:rPr>
          <w:noProof/>
          <w:lang w:eastAsia="fr-FR"/>
        </w:rPr>
        <w:drawing>
          <wp:inline distT="0" distB="0" distL="0" distR="0">
            <wp:extent cx="3599888" cy="2767914"/>
            <wp:effectExtent l="0" t="0" r="635" b="0"/>
            <wp:docPr id="1" name="Image 1" descr="C:\Users\costa\AppData\Local\Microsoft\Windows\INetCache\Content.Word\dia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sta\AppData\Local\Microsoft\Windows\INetCache\Content.Word\diag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192" cy="27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C1" w:rsidRDefault="00F547C1">
      <w:r>
        <w:t>Mode cuisson</w:t>
      </w:r>
    </w:p>
    <w:p w:rsidR="00512839" w:rsidRDefault="00BF3F0D">
      <w:r>
        <w:pict>
          <v:shape id="_x0000_i1026" type="#_x0000_t75" style="width:453.4pt;height:197.25pt">
            <v:imagedata r:id="rId7" o:title="diag3"/>
          </v:shape>
        </w:pict>
      </w:r>
    </w:p>
    <w:sectPr w:rsidR="00512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C1"/>
    <w:rsid w:val="00512839"/>
    <w:rsid w:val="00BF3F0D"/>
    <w:rsid w:val="00F5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BF75C7B-CE7B-4F32-94CF-2E107F67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Costadoat</dc:creator>
  <cp:keywords/>
  <dc:description/>
  <cp:lastModifiedBy>Renaud Costadoat</cp:lastModifiedBy>
  <cp:revision>2</cp:revision>
  <cp:lastPrinted>2018-05-07T13:36:00Z</cp:lastPrinted>
  <dcterms:created xsi:type="dcterms:W3CDTF">2018-05-07T13:22:00Z</dcterms:created>
  <dcterms:modified xsi:type="dcterms:W3CDTF">2018-05-07T13:37:00Z</dcterms:modified>
</cp:coreProperties>
</file>