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E473E" w14:textId="77777777" w:rsidR="00417D55" w:rsidRDefault="00417D55" w:rsidP="00430D9A">
      <w:pPr>
        <w:pBdr>
          <w:top w:val="single" w:sz="18" w:space="6" w:color="auto"/>
          <w:left w:val="single" w:sz="18" w:space="4" w:color="auto"/>
          <w:bottom w:val="single" w:sz="18" w:space="6" w:color="auto"/>
          <w:right w:val="single" w:sz="18" w:space="4" w:color="auto"/>
        </w:pBdr>
        <w:spacing w:before="480" w:after="480"/>
        <w:jc w:val="center"/>
        <w:rPr>
          <w:sz w:val="44"/>
          <w:szCs w:val="44"/>
        </w:rPr>
      </w:pPr>
      <w:r w:rsidRPr="00417D55">
        <w:rPr>
          <w:sz w:val="44"/>
          <w:szCs w:val="44"/>
        </w:rPr>
        <w:t>Epreuve de Sciences Industrielles</w:t>
      </w:r>
    </w:p>
    <w:p w14:paraId="68B870BF" w14:textId="06CA330C" w:rsidR="00430D9A" w:rsidRPr="00430D9A" w:rsidRDefault="00430D9A" w:rsidP="00430D9A">
      <w:pPr>
        <w:pBdr>
          <w:top w:val="single" w:sz="18" w:space="6" w:color="auto"/>
          <w:left w:val="single" w:sz="18" w:space="4" w:color="auto"/>
          <w:bottom w:val="single" w:sz="18" w:space="6" w:color="auto"/>
          <w:right w:val="single" w:sz="18" w:space="4" w:color="auto"/>
        </w:pBdr>
        <w:spacing w:before="480" w:after="480"/>
        <w:jc w:val="center"/>
        <w:rPr>
          <w:b/>
          <w:sz w:val="44"/>
          <w:szCs w:val="44"/>
        </w:rPr>
      </w:pPr>
      <w:r w:rsidRPr="00430D9A">
        <w:rPr>
          <w:b/>
          <w:sz w:val="44"/>
          <w:szCs w:val="44"/>
        </w:rPr>
        <w:t>DOCUMENT REPONSE</w:t>
      </w:r>
    </w:p>
    <w:p w14:paraId="4B4AA152" w14:textId="04D0936A" w:rsidR="003E520C" w:rsidRPr="00430D9A" w:rsidRDefault="00430D9A" w:rsidP="00430D9A">
      <w:pPr>
        <w:pBdr>
          <w:top w:val="single" w:sz="18" w:space="6" w:color="auto"/>
          <w:left w:val="single" w:sz="18" w:space="4" w:color="auto"/>
          <w:bottom w:val="single" w:sz="18" w:space="6" w:color="auto"/>
          <w:right w:val="single" w:sz="18" w:space="4" w:color="auto"/>
        </w:pBdr>
        <w:spacing w:before="720" w:after="120"/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Page 1 à </w:t>
      </w:r>
      <w:r w:rsidR="0042755C">
        <w:rPr>
          <w:i/>
          <w:sz w:val="32"/>
          <w:szCs w:val="32"/>
          <w:u w:val="single"/>
        </w:rPr>
        <w:t>7</w:t>
      </w:r>
    </w:p>
    <w:p w14:paraId="4725C599" w14:textId="77777777" w:rsidR="00417D55" w:rsidRDefault="00CA7D22" w:rsidP="00CA7D22">
      <w:pPr>
        <w:pStyle w:val="Heading1"/>
      </w:pPr>
      <w:r>
        <w:t>A – ETUDE FONCTIONNELLE</w:t>
      </w:r>
    </w:p>
    <w:p w14:paraId="0F1A5B1F" w14:textId="77777777" w:rsidR="00CA7D22" w:rsidRDefault="00CA7D22" w:rsidP="00CA7D22"/>
    <w:p w14:paraId="1E849D03" w14:textId="2A38063C" w:rsidR="00CA7D22" w:rsidRDefault="00CA7D22" w:rsidP="00430D9A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CA7D22">
        <w:rPr>
          <w:b/>
        </w:rPr>
        <w:t>A.1.</w:t>
      </w:r>
      <w:r>
        <w:t xml:space="preserve"> </w:t>
      </w:r>
    </w:p>
    <w:p w14:paraId="6C571933" w14:textId="4253E677" w:rsidR="00430D9A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</w:pPr>
      <w:r>
        <w:rPr>
          <w:noProof/>
        </w:rPr>
        <w:drawing>
          <wp:inline distT="0" distB="0" distL="0" distR="0" wp14:anchorId="27BD45B0" wp14:editId="23273E57">
            <wp:extent cx="4480560" cy="2103120"/>
            <wp:effectExtent l="0" t="0" r="0" b="0"/>
            <wp:docPr id="2" name="Picture 2" descr="C:\Users\Renaud\AppData\Local\Microsoft\Windows\INetCache\Content.Word\conte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Renaud\AppData\Local\Microsoft\Windows\INetCache\Content.Word\contex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560F" w14:textId="3DD027F2" w:rsidR="00430D9A" w:rsidRDefault="00430D9A" w:rsidP="00430D9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46200B48" w14:textId="03CF93B5" w:rsidR="00CA7D22" w:rsidRDefault="00CA7D22" w:rsidP="00430D9A">
      <w:pPr>
        <w:pStyle w:val="Heading1"/>
      </w:pPr>
      <w:r>
        <w:t>B – ETUDE CINEMATIQUE</w:t>
      </w:r>
    </w:p>
    <w:p w14:paraId="7BF50F2F" w14:textId="77777777" w:rsidR="00514479" w:rsidRDefault="00514479" w:rsidP="00E234EB">
      <w:pPr>
        <w:pStyle w:val="Question0"/>
        <w:jc w:val="both"/>
        <w:rPr>
          <w:b/>
        </w:rPr>
      </w:pPr>
    </w:p>
    <w:p w14:paraId="0933AF18" w14:textId="40897EE7" w:rsidR="00514479" w:rsidRDefault="00CA7D22" w:rsidP="00A702AD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CA7D22">
        <w:rPr>
          <w:b/>
        </w:rPr>
        <w:t>B.1.</w:t>
      </w:r>
      <w:r w:rsidRPr="00CA7D22">
        <w:t xml:space="preserve"> </w:t>
      </w:r>
    </w:p>
    <w:p w14:paraId="1ED0D7E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43B95B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38F5B6F" w14:textId="77777777" w:rsidR="00AC5B23" w:rsidRDefault="00AC5B23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DB38446" w14:textId="77777777" w:rsidR="00AC5B23" w:rsidRDefault="00AC5B23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AE627D5" w14:textId="77777777" w:rsidR="00AC5B23" w:rsidRDefault="00AC5B23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A92C4E9" w14:textId="77777777" w:rsidR="00AC5B23" w:rsidRDefault="00AC5B23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CEC43E9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EF609C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35474E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062AC65" w14:textId="77777777" w:rsidR="00E234EB" w:rsidRPr="00E234EB" w:rsidRDefault="00E234EB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7E371AE" w14:textId="77777777" w:rsidR="00514479" w:rsidRDefault="00514479" w:rsidP="00514479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iCs/>
        </w:rPr>
      </w:pPr>
    </w:p>
    <w:p w14:paraId="4F9B0462" w14:textId="77777777" w:rsidR="00AC5B23" w:rsidRDefault="00AC5B23" w:rsidP="00AC5B23"/>
    <w:p w14:paraId="09040636" w14:textId="77777777" w:rsidR="00AC5B23" w:rsidRDefault="00AC5B23" w:rsidP="00AC5B23"/>
    <w:p w14:paraId="7A6EFA97" w14:textId="77777777" w:rsidR="00AC5B23" w:rsidRDefault="00AC5B23" w:rsidP="00AC5B23"/>
    <w:p w14:paraId="0E905CCF" w14:textId="77777777" w:rsidR="00AC5B23" w:rsidRPr="00AC5B23" w:rsidRDefault="00AC5B23" w:rsidP="00AC5B23"/>
    <w:p w14:paraId="7CCAB122" w14:textId="77777777" w:rsidR="00AC5B23" w:rsidRPr="00514479" w:rsidRDefault="00AC5B23" w:rsidP="00AC5B23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CA7D22">
        <w:rPr>
          <w:b/>
        </w:rPr>
        <w:t>B.2.</w:t>
      </w:r>
      <w:r w:rsidRPr="00CA7D22">
        <w:t xml:space="preserve"> </w:t>
      </w:r>
    </w:p>
    <w:p w14:paraId="1249EC6E" w14:textId="6DE867CF" w:rsidR="00514479" w:rsidRDefault="00514479" w:rsidP="00514479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2EFC912D" wp14:editId="3B084A95">
            <wp:extent cx="5753100" cy="2844800"/>
            <wp:effectExtent l="0" t="0" r="12700" b="0"/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5B1A" w14:textId="77777777" w:rsidR="00E234EB" w:rsidRDefault="00E234EB" w:rsidP="00E234EB">
      <w:pPr>
        <w:pStyle w:val="Question0"/>
        <w:rPr>
          <w:b/>
        </w:rPr>
      </w:pPr>
    </w:p>
    <w:p w14:paraId="119276F9" w14:textId="25D87CA0" w:rsidR="00E234EB" w:rsidRDefault="00CA7D22" w:rsidP="00514479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iCs/>
        </w:rPr>
      </w:pPr>
      <w:r w:rsidRPr="00E234EB">
        <w:rPr>
          <w:b/>
        </w:rPr>
        <w:t>B.3.</w:t>
      </w:r>
      <w:r>
        <w:t xml:space="preserve"> </w:t>
      </w:r>
    </w:p>
    <w:p w14:paraId="7D31D625" w14:textId="5560E7C9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62407501" wp14:editId="72663089">
            <wp:extent cx="5753100" cy="2933700"/>
            <wp:effectExtent l="0" t="0" r="12700" b="12700"/>
            <wp:docPr id="205" name="Imag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4957" w14:textId="77777777" w:rsidR="00514479" w:rsidRDefault="00514479" w:rsidP="00514479"/>
    <w:p w14:paraId="3AEAF737" w14:textId="3CDCD621" w:rsidR="00CA7D22" w:rsidRDefault="00E234EB" w:rsidP="00514479">
      <w:pPr>
        <w:pStyle w:val="Question0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jc w:val="both"/>
      </w:pPr>
      <w:r>
        <w:rPr>
          <w:b/>
        </w:rPr>
        <w:t>B.4</w:t>
      </w:r>
      <w:r w:rsidR="00CA7D22" w:rsidRPr="00E234EB">
        <w:rPr>
          <w:b/>
        </w:rPr>
        <w:t>.</w:t>
      </w:r>
      <w:r w:rsidR="00CA7D22" w:rsidRPr="00E234EB">
        <w:t xml:space="preserve"> </w:t>
      </w:r>
    </w:p>
    <w:p w14:paraId="3DBB567A" w14:textId="1625B121" w:rsidR="00A702AD" w:rsidRDefault="00A702AD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3F08F948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56502522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5BAD6B5B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26FC7261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3DBCB16E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0AEF99AA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24E6B3ED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4191422C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617D5CDB" w14:textId="77777777" w:rsidR="00514479" w:rsidRDefault="00514479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631ABAC4" w14:textId="77777777" w:rsidR="00E234EB" w:rsidRDefault="00E234EB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779EDCB1" w14:textId="1F3769A1" w:rsidR="00CA7D22" w:rsidRDefault="00CA7D22" w:rsidP="00AC5B23">
      <w:pPr>
        <w:pStyle w:val="Question0"/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b/>
        </w:rPr>
      </w:pPr>
      <w:r w:rsidRPr="00E234EB">
        <w:rPr>
          <w:b/>
        </w:rPr>
        <w:lastRenderedPageBreak/>
        <w:t>B.</w:t>
      </w:r>
      <w:r w:rsidR="0042755C">
        <w:rPr>
          <w:b/>
        </w:rPr>
        <w:t>5</w:t>
      </w:r>
      <w:r w:rsidRPr="00E234EB">
        <w:rPr>
          <w:b/>
        </w:rPr>
        <w:t>.</w:t>
      </w:r>
      <w:r w:rsidR="00514479">
        <w:rPr>
          <w:b/>
        </w:rPr>
        <w:t xml:space="preserve"> a)</w:t>
      </w:r>
    </w:p>
    <w:p w14:paraId="717A2DD4" w14:textId="77777777" w:rsidR="00514479" w:rsidRDefault="00514479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73D24F5" w14:textId="77777777" w:rsidR="00514479" w:rsidRDefault="00514479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FBFD073" w14:textId="77777777" w:rsidR="00514479" w:rsidRDefault="00514479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AE1752A" w14:textId="77777777" w:rsidR="00514479" w:rsidRDefault="00514479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6587CA9" w14:textId="77777777" w:rsidR="00514479" w:rsidRDefault="00514479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BB34646" w14:textId="77777777" w:rsidR="00514479" w:rsidRDefault="00514479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38C984F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3BBDE59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94DD965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A99C218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7B7FAB7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81A432D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2900990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ACBA895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20F6312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358AEFC" w14:textId="77777777" w:rsidR="00AC5B23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C3DE6B9" w14:textId="77777777" w:rsidR="00AC5B23" w:rsidRPr="00514479" w:rsidRDefault="00AC5B23" w:rsidP="00AC5B23">
      <w:pPr>
        <w:pBdr>
          <w:top w:val="single" w:sz="2" w:space="2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DC8ED45" w14:textId="77777777" w:rsidR="00AC5B23" w:rsidRDefault="00AC5B23" w:rsidP="00AC5B23"/>
    <w:p w14:paraId="5B958008" w14:textId="77777777" w:rsidR="00514479" w:rsidRDefault="00514479" w:rsidP="00514479"/>
    <w:p w14:paraId="115DACE5" w14:textId="34CAA0C9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 w:rsidRPr="00514479">
        <w:rPr>
          <w:b/>
        </w:rPr>
        <w:t>B.</w:t>
      </w:r>
      <w:r w:rsidR="0042755C">
        <w:rPr>
          <w:b/>
        </w:rPr>
        <w:t>5</w:t>
      </w:r>
      <w:r w:rsidRPr="00514479">
        <w:rPr>
          <w:b/>
        </w:rPr>
        <w:t>. b)</w:t>
      </w:r>
    </w:p>
    <w:p w14:paraId="4331E5B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3A6DC1F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1FB6BD0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407F8EE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78997B45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331AF9FB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2CF4EC0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4B0F73D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6C4656C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19FBA834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6670987F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08973687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2C138C3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04F71C8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170D6ABD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2C73AC9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6CB0B07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2ADC4B9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516F758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7551F93B" w14:textId="45672661" w:rsidR="00514479" w:rsidRP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 w:rsidRPr="00514479">
        <w:rPr>
          <w:b/>
        </w:rPr>
        <w:t>B.</w:t>
      </w:r>
      <w:r w:rsidR="0042755C">
        <w:rPr>
          <w:b/>
        </w:rPr>
        <w:t>5</w:t>
      </w:r>
      <w:r w:rsidRPr="00514479">
        <w:rPr>
          <w:b/>
        </w:rPr>
        <w:t>. c)</w:t>
      </w:r>
    </w:p>
    <w:p w14:paraId="12B184F0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04C87B7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2FF699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B82DE8F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6A0F4F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7E323A4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FDB1820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33983C1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0804DF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53BE82D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646F25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ACB03E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960FBF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8AF5780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9BC8D6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188D82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9D9D53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4D598E4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1572A9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80A7CF7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568BE7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E60821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76AE360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AA1B70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8F6BF7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D1BF5BF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4AF7F19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A20CB4B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1723CC7F" w14:textId="03890066" w:rsidR="00AC5B23" w:rsidRPr="00514479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>
        <w:rPr>
          <w:b/>
        </w:rPr>
        <w:t>B.</w:t>
      </w:r>
      <w:r w:rsidR="0042755C">
        <w:rPr>
          <w:b/>
        </w:rPr>
        <w:t>5</w:t>
      </w:r>
      <w:bookmarkStart w:id="0" w:name="_GoBack"/>
      <w:bookmarkEnd w:id="0"/>
      <w:r>
        <w:rPr>
          <w:b/>
        </w:rPr>
        <w:t>. d</w:t>
      </w:r>
      <w:r w:rsidRPr="00514479">
        <w:rPr>
          <w:b/>
        </w:rPr>
        <w:t>)</w:t>
      </w:r>
    </w:p>
    <w:p w14:paraId="2BABAC5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3FF394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AF24BD7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C54525F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9E8C321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192A0C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12FD42D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2EBBE4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8EF9445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A17D2D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EFF6BC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7D7631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D00B44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F11FD75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0356BA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C6F290D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F86B3A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DA72F5D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1464BE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0DB1D1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0F8917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A9AE0CF" w14:textId="21D0DBE1" w:rsidR="00E234EB" w:rsidRPr="00514479" w:rsidRDefault="002A40E4" w:rsidP="006D23C8">
      <w:pPr>
        <w:pStyle w:val="Heading1"/>
        <w:spacing w:before="240"/>
      </w:pPr>
      <w:r>
        <w:br w:type="page"/>
      </w:r>
      <w:r>
        <w:lastRenderedPageBreak/>
        <w:t>C – ETUDE STATIQUE</w:t>
      </w:r>
    </w:p>
    <w:p w14:paraId="08DA5F32" w14:textId="648FF917" w:rsidR="00A22D6D" w:rsidRDefault="00A22D6D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F033E8">
        <w:rPr>
          <w:b/>
        </w:rPr>
        <w:t>C.1.</w:t>
      </w:r>
      <w:r>
        <w:t xml:space="preserve"> </w:t>
      </w:r>
    </w:p>
    <w:p w14:paraId="0253C399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28368B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65463A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4E7F2F11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003D8AA1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3FBE1B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010FB95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34566B7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7B9F56CD" w14:textId="77777777" w:rsidR="00B31ABD" w:rsidRDefault="00B31ABD" w:rsidP="006D23C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956AC1B" w14:textId="77777777" w:rsidR="004119AA" w:rsidRDefault="004119AA" w:rsidP="006D23C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7FDEA08" w14:textId="4F8DB24D" w:rsidR="00B31ABD" w:rsidRDefault="00B31ABD" w:rsidP="00AC5B23"/>
    <w:p w14:paraId="32DF1BB3" w14:textId="73F44441" w:rsidR="00B31ABD" w:rsidRDefault="00AC5B23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F033E8">
        <w:rPr>
          <w:b/>
        </w:rPr>
        <w:t>C.</w:t>
      </w:r>
      <w:r>
        <w:rPr>
          <w:b/>
        </w:rPr>
        <w:t>2</w:t>
      </w:r>
      <w:r w:rsidRPr="00F033E8">
        <w:rPr>
          <w:b/>
        </w:rPr>
        <w:t>.</w:t>
      </w:r>
    </w:p>
    <w:p w14:paraId="343669E2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2688E45C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CAD6E6B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471E645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309BD862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5C8EFFB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8AB5BDA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10EFBB13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7E88B90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0F3EEDFB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7C3C616A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3372184B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3B1AC798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CCF22C0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117518C3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443B1BA" w14:textId="77777777" w:rsidR="00B31ABD" w:rsidRDefault="00B31ABD" w:rsidP="00332E24">
      <w:pPr>
        <w:jc w:val="both"/>
        <w:rPr>
          <w:b/>
        </w:rPr>
      </w:pPr>
    </w:p>
    <w:p w14:paraId="0BADAF13" w14:textId="6FCD8CD8" w:rsidR="00F033E8" w:rsidRDefault="00F033E8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110D78">
        <w:rPr>
          <w:b/>
        </w:rPr>
        <w:t>C.</w:t>
      </w:r>
      <w:r w:rsidR="00AC5B23">
        <w:rPr>
          <w:b/>
        </w:rPr>
        <w:t>3</w:t>
      </w:r>
      <w:r w:rsidRPr="00110D78">
        <w:rPr>
          <w:b/>
        </w:rPr>
        <w:t>.</w:t>
      </w:r>
      <w:r>
        <w:t xml:space="preserve"> </w:t>
      </w:r>
    </w:p>
    <w:p w14:paraId="21221138" w14:textId="77777777" w:rsidR="00110D78" w:rsidRDefault="00110D78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440611F3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37EB67E7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CFDCD7A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0FC0A2E1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C35583E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5873FCD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40A79049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7757212D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4A0A153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0159CF3D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D7001B8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7CFED046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689107A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34A0CAF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2AD572C9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40BE8802" w14:textId="77777777" w:rsidR="000579DD" w:rsidRDefault="000579D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8748C2A" w14:textId="77777777" w:rsidR="000579DD" w:rsidRDefault="000579DD" w:rsidP="000579DD">
      <w:pPr>
        <w:pStyle w:val="Heading1"/>
      </w:pPr>
      <w:r>
        <w:lastRenderedPageBreak/>
        <w:t>D – ETUDE DE L’ASSERVISSEMENT DU MOTEUR</w:t>
      </w:r>
    </w:p>
    <w:p w14:paraId="5A32267C" w14:textId="77777777" w:rsidR="000579DD" w:rsidRDefault="000579DD" w:rsidP="000579DD"/>
    <w:p w14:paraId="1B0DB678" w14:textId="77777777" w:rsidR="0098702E" w:rsidRPr="0098702E" w:rsidRDefault="0098702E" w:rsidP="000579DD">
      <w:pPr>
        <w:jc w:val="both"/>
        <w:rPr>
          <w:b/>
        </w:rPr>
      </w:pPr>
      <w:r w:rsidRPr="0098702E">
        <w:rPr>
          <w:b/>
        </w:rPr>
        <w:t>Asservissement en vitesse de l’arbre de sortie du moteur</w:t>
      </w:r>
    </w:p>
    <w:p w14:paraId="781DD1DD" w14:textId="77777777" w:rsidR="0098702E" w:rsidRDefault="0098702E" w:rsidP="000579DD">
      <w:pPr>
        <w:jc w:val="both"/>
      </w:pPr>
    </w:p>
    <w:p w14:paraId="0E2DA3CB" w14:textId="0D157D3A" w:rsidR="000579DD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98702E">
        <w:rPr>
          <w:b/>
        </w:rPr>
        <w:t>D.1.</w:t>
      </w:r>
      <w:r>
        <w:t xml:space="preserve"> </w:t>
      </w:r>
    </w:p>
    <w:p w14:paraId="0C71BF77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3F60ADC3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AF6E4EF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CB98F85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5C3D455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4B593D3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4F4E26A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4D42E8B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B0A40F7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36B45F4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5679627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553F4FB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D295A87" w14:textId="77777777" w:rsidR="00AC5B23" w:rsidRDefault="00AC5B23" w:rsidP="00AC5B23">
      <w:pPr>
        <w:jc w:val="both"/>
      </w:pPr>
    </w:p>
    <w:p w14:paraId="6682E3A7" w14:textId="30EFF66E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98702E">
        <w:rPr>
          <w:b/>
        </w:rPr>
        <w:t>D.</w:t>
      </w:r>
      <w:r>
        <w:rPr>
          <w:b/>
        </w:rPr>
        <w:t>2</w:t>
      </w:r>
      <w:r w:rsidRPr="0098702E">
        <w:rPr>
          <w:b/>
        </w:rPr>
        <w:t>.</w:t>
      </w:r>
      <w:r>
        <w:t xml:space="preserve"> </w:t>
      </w:r>
    </w:p>
    <w:p w14:paraId="46646C30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5974435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72065C4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0ECF91A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E1D3FAC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3209289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3A25EB8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718A797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7E2112A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6B952C6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EA93997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D133085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7F16117" w14:textId="77777777" w:rsidR="0098702E" w:rsidRDefault="0098702E" w:rsidP="000579DD"/>
    <w:p w14:paraId="522667A0" w14:textId="6D581E13" w:rsidR="0098702E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98702E">
        <w:rPr>
          <w:b/>
        </w:rPr>
        <w:t>D.</w:t>
      </w:r>
      <w:r w:rsidR="00AC5B23">
        <w:rPr>
          <w:b/>
        </w:rPr>
        <w:t>3</w:t>
      </w:r>
      <w:r w:rsidRPr="0098702E">
        <w:rPr>
          <w:b/>
        </w:rPr>
        <w:t>.</w:t>
      </w:r>
      <w:r>
        <w:t xml:space="preserve"> </w:t>
      </w:r>
    </w:p>
    <w:p w14:paraId="206CBB15" w14:textId="075F2E72" w:rsidR="004119AA" w:rsidRDefault="00AC5B23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cs="Lucida Grande"/>
          <w:color w:val="000000"/>
        </w:rPr>
      </w:pPr>
      <w:r>
        <w:rPr>
          <w:rFonts w:cs="Lucida Grande"/>
          <w:noProof/>
          <w:color w:val="000000"/>
        </w:rPr>
        <w:drawing>
          <wp:inline distT="0" distB="0" distL="0" distR="0" wp14:anchorId="69858B8D" wp14:editId="17E26A23">
            <wp:extent cx="3455940" cy="2371725"/>
            <wp:effectExtent l="0" t="0" r="0" b="0"/>
            <wp:docPr id="231" name="Imag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53" cy="237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4530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cs="Lucida Grande"/>
          <w:color w:val="000000"/>
        </w:rPr>
      </w:pPr>
    </w:p>
    <w:p w14:paraId="08DA217C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cs="Lucida Grande"/>
          <w:color w:val="000000"/>
        </w:rPr>
      </w:pPr>
    </w:p>
    <w:p w14:paraId="26624EC7" w14:textId="77777777" w:rsidR="0098702E" w:rsidRDefault="0098702E" w:rsidP="000579DD">
      <w:pPr>
        <w:rPr>
          <w:rFonts w:cs="Lucida Grande"/>
          <w:color w:val="000000"/>
        </w:rPr>
      </w:pPr>
    </w:p>
    <w:p w14:paraId="36FCF548" w14:textId="3D53086F" w:rsidR="004119AA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cs="Lucida Grande"/>
          <w:color w:val="000000"/>
        </w:rPr>
      </w:pPr>
      <w:r w:rsidRPr="0098702E">
        <w:rPr>
          <w:rFonts w:cs="Lucida Grande"/>
          <w:b/>
          <w:color w:val="000000"/>
        </w:rPr>
        <w:lastRenderedPageBreak/>
        <w:t>D.</w:t>
      </w:r>
      <w:r w:rsidR="00AC5B23">
        <w:rPr>
          <w:rFonts w:cs="Lucida Grande"/>
          <w:b/>
          <w:color w:val="000000"/>
        </w:rPr>
        <w:t>4</w:t>
      </w:r>
      <w:r w:rsidRPr="0098702E">
        <w:rPr>
          <w:rFonts w:cs="Lucida Grande"/>
          <w:b/>
          <w:color w:val="000000"/>
        </w:rPr>
        <w:t>.</w:t>
      </w:r>
    </w:p>
    <w:p w14:paraId="2F054A77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790670FF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0729E891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6DCBB4F3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3AE9C9E9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35F3BE65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62DBFEDB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2CCD136B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2474E01E" w14:textId="215AAF56" w:rsidR="0098702E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ab/>
      </w:r>
    </w:p>
    <w:p w14:paraId="7512D68C" w14:textId="51FE7B89" w:rsidR="009155AD" w:rsidRPr="00ED7498" w:rsidRDefault="009155AD" w:rsidP="00763AB3"/>
    <w:sectPr w:rsidR="009155AD" w:rsidRPr="00ED7498" w:rsidSect="00514479">
      <w:headerReference w:type="default" r:id="rId11"/>
      <w:footerReference w:type="default" r:id="rId12"/>
      <w:pgSz w:w="11900" w:h="16840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EB386" w14:textId="77777777" w:rsidR="00091687" w:rsidRDefault="00091687" w:rsidP="00CA7D22">
      <w:r>
        <w:separator/>
      </w:r>
    </w:p>
  </w:endnote>
  <w:endnote w:type="continuationSeparator" w:id="0">
    <w:p w14:paraId="6B458C1C" w14:textId="77777777" w:rsidR="00091687" w:rsidRDefault="00091687" w:rsidP="00CA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ADEBC" w14:textId="77777777" w:rsidR="00A702AD" w:rsidRPr="00CA7D22" w:rsidRDefault="00A702AD">
    <w:pPr>
      <w:pStyle w:val="Footer"/>
      <w:rPr>
        <w:sz w:val="20"/>
      </w:rPr>
    </w:pPr>
    <w:r w:rsidRPr="00CA7D22">
      <w:rPr>
        <w:sz w:val="20"/>
      </w:rPr>
      <w:t>Epreuve de Sciences Industrielles</w:t>
    </w:r>
    <w:r w:rsidRPr="00CA7D22">
      <w:rPr>
        <w:sz w:val="20"/>
      </w:rPr>
      <w:tab/>
    </w:r>
    <w:r w:rsidRPr="00CA7D22">
      <w:rPr>
        <w:sz w:val="20"/>
      </w:rPr>
      <w:tab/>
    </w:r>
    <w:r w:rsidRPr="00CA7D22">
      <w:rPr>
        <w:rFonts w:ascii="Times New Roman" w:hAnsi="Times New Roman" w:cs="Times New Roman"/>
        <w:b/>
        <w:sz w:val="20"/>
      </w:rPr>
      <w:t xml:space="preserve">Page </w:t>
    </w:r>
    <w:r w:rsidRPr="00CA7D22">
      <w:rPr>
        <w:rFonts w:ascii="Times New Roman" w:hAnsi="Times New Roman" w:cs="Times New Roman"/>
        <w:b/>
        <w:sz w:val="20"/>
      </w:rPr>
      <w:fldChar w:fldCharType="begin"/>
    </w:r>
    <w:r w:rsidRPr="00CA7D22">
      <w:rPr>
        <w:rFonts w:ascii="Times New Roman" w:hAnsi="Times New Roman" w:cs="Times New Roman"/>
        <w:b/>
        <w:sz w:val="20"/>
      </w:rPr>
      <w:instrText xml:space="preserve"> PAGE </w:instrText>
    </w:r>
    <w:r w:rsidRPr="00CA7D22">
      <w:rPr>
        <w:rFonts w:ascii="Times New Roman" w:hAnsi="Times New Roman" w:cs="Times New Roman"/>
        <w:b/>
        <w:sz w:val="20"/>
      </w:rPr>
      <w:fldChar w:fldCharType="separate"/>
    </w:r>
    <w:r w:rsidR="0042755C">
      <w:rPr>
        <w:rFonts w:ascii="Times New Roman" w:hAnsi="Times New Roman" w:cs="Times New Roman"/>
        <w:b/>
        <w:noProof/>
        <w:sz w:val="20"/>
      </w:rPr>
      <w:t>4</w:t>
    </w:r>
    <w:r w:rsidRPr="00CA7D22">
      <w:rPr>
        <w:rFonts w:ascii="Times New Roman" w:hAnsi="Times New Roman" w:cs="Times New Roman"/>
        <w:b/>
        <w:sz w:val="20"/>
      </w:rPr>
      <w:fldChar w:fldCharType="end"/>
    </w:r>
    <w:r w:rsidRPr="00CA7D22">
      <w:rPr>
        <w:rFonts w:ascii="Times New Roman" w:hAnsi="Times New Roman" w:cs="Times New Roman"/>
        <w:b/>
        <w:sz w:val="20"/>
      </w:rPr>
      <w:t xml:space="preserve"> / </w:t>
    </w:r>
    <w:r w:rsidRPr="00CA7D22">
      <w:rPr>
        <w:rFonts w:ascii="Times New Roman" w:hAnsi="Times New Roman" w:cs="Times New Roman"/>
        <w:b/>
        <w:sz w:val="20"/>
      </w:rPr>
      <w:fldChar w:fldCharType="begin"/>
    </w:r>
    <w:r w:rsidRPr="00CA7D22">
      <w:rPr>
        <w:rFonts w:ascii="Times New Roman" w:hAnsi="Times New Roman" w:cs="Times New Roman"/>
        <w:b/>
        <w:sz w:val="20"/>
      </w:rPr>
      <w:instrText xml:space="preserve"> NUMPAGES </w:instrText>
    </w:r>
    <w:r w:rsidRPr="00CA7D22">
      <w:rPr>
        <w:rFonts w:ascii="Times New Roman" w:hAnsi="Times New Roman" w:cs="Times New Roman"/>
        <w:b/>
        <w:sz w:val="20"/>
      </w:rPr>
      <w:fldChar w:fldCharType="separate"/>
    </w:r>
    <w:r w:rsidR="0042755C">
      <w:rPr>
        <w:rFonts w:ascii="Times New Roman" w:hAnsi="Times New Roman" w:cs="Times New Roman"/>
        <w:b/>
        <w:noProof/>
        <w:sz w:val="20"/>
      </w:rPr>
      <w:t>7</w:t>
    </w:r>
    <w:r w:rsidRPr="00CA7D22">
      <w:rPr>
        <w:rFonts w:ascii="Times New Roman" w:hAnsi="Times New Roman" w:cs="Times New Roman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F3395" w14:textId="77777777" w:rsidR="00091687" w:rsidRDefault="00091687" w:rsidP="00CA7D22">
      <w:r>
        <w:separator/>
      </w:r>
    </w:p>
  </w:footnote>
  <w:footnote w:type="continuationSeparator" w:id="0">
    <w:p w14:paraId="60EE6D54" w14:textId="77777777" w:rsidR="00091687" w:rsidRDefault="00091687" w:rsidP="00CA7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D0D8C" w14:textId="391F918E" w:rsidR="00A702AD" w:rsidRPr="00CA7D22" w:rsidRDefault="00AC5B23" w:rsidP="00CA7D22">
    <w:pPr>
      <w:pStyle w:val="Header"/>
      <w:pBdr>
        <w:bottom w:val="single" w:sz="2" w:space="1" w:color="auto"/>
      </w:pBdr>
      <w:rPr>
        <w:sz w:val="18"/>
      </w:rPr>
    </w:pPr>
    <w:r>
      <w:rPr>
        <w:sz w:val="18"/>
      </w:rPr>
      <w:t>DS6</w:t>
    </w:r>
    <w:r w:rsidR="00A702AD" w:rsidRPr="00CA7D22">
      <w:rPr>
        <w:sz w:val="18"/>
      </w:rPr>
      <w:t xml:space="preserve"> – </w:t>
    </w:r>
    <w:r>
      <w:rPr>
        <w:sz w:val="18"/>
      </w:rPr>
      <w:t>Samedi</w:t>
    </w:r>
    <w:r w:rsidR="00A702AD" w:rsidRPr="00CA7D22">
      <w:rPr>
        <w:sz w:val="18"/>
      </w:rPr>
      <w:t xml:space="preserve"> </w:t>
    </w:r>
    <w:r>
      <w:rPr>
        <w:sz w:val="18"/>
      </w:rPr>
      <w:t>13 février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24BF"/>
    <w:multiLevelType w:val="hybridMultilevel"/>
    <w:tmpl w:val="2374922E"/>
    <w:lvl w:ilvl="0" w:tplc="5DDE8192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0AC96733"/>
    <w:multiLevelType w:val="hybridMultilevel"/>
    <w:tmpl w:val="DA36D6B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20E0"/>
    <w:multiLevelType w:val="hybridMultilevel"/>
    <w:tmpl w:val="2884BE6C"/>
    <w:lvl w:ilvl="0" w:tplc="040C0001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DE2"/>
    <w:multiLevelType w:val="hybridMultilevel"/>
    <w:tmpl w:val="3C166E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28A4"/>
    <w:multiLevelType w:val="hybridMultilevel"/>
    <w:tmpl w:val="930EEE8A"/>
    <w:lvl w:ilvl="0" w:tplc="2F3A3A8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4224D46"/>
    <w:multiLevelType w:val="singleLevel"/>
    <w:tmpl w:val="38B4B9C6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 w:val="0"/>
        <w:i w:val="0"/>
        <w:sz w:val="56"/>
      </w:rPr>
    </w:lvl>
  </w:abstractNum>
  <w:abstractNum w:abstractNumId="6" w15:restartNumberingAfterBreak="0">
    <w:nsid w:val="467667B0"/>
    <w:multiLevelType w:val="hybridMultilevel"/>
    <w:tmpl w:val="0D76A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1C3E"/>
    <w:multiLevelType w:val="hybridMultilevel"/>
    <w:tmpl w:val="52E229DE"/>
    <w:lvl w:ilvl="0" w:tplc="3FCCD052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91439"/>
    <w:multiLevelType w:val="hybridMultilevel"/>
    <w:tmpl w:val="C2BC31FE"/>
    <w:lvl w:ilvl="0" w:tplc="3FCCD052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672205E"/>
    <w:multiLevelType w:val="hybridMultilevel"/>
    <w:tmpl w:val="D81C4EB2"/>
    <w:lvl w:ilvl="0" w:tplc="FA64521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F66B6"/>
    <w:multiLevelType w:val="hybridMultilevel"/>
    <w:tmpl w:val="A0B236FA"/>
    <w:lvl w:ilvl="0" w:tplc="0A5011D0">
      <w:start w:val="1"/>
      <w:numFmt w:val="upperRoman"/>
      <w:lvlText w:val="Partie %1."/>
      <w:lvlJc w:val="left"/>
      <w:pPr>
        <w:ind w:left="720" w:hanging="720"/>
      </w:pPr>
      <w:rPr>
        <w:rFonts w:asciiTheme="majorHAnsi" w:hAnsiTheme="majorHAnsi" w:hint="default"/>
        <w:sz w:val="52"/>
        <w:szCs w:val="5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941A0"/>
    <w:multiLevelType w:val="multilevel"/>
    <w:tmpl w:val="CF4E5CFC"/>
    <w:lvl w:ilvl="0">
      <w:start w:val="1"/>
      <w:numFmt w:val="decimal"/>
      <w:lvlText w:val="Question 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05B8B"/>
    <w:multiLevelType w:val="hybridMultilevel"/>
    <w:tmpl w:val="669263DE"/>
    <w:lvl w:ilvl="0" w:tplc="79FC311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0"/>
  </w:num>
  <w:num w:numId="7">
    <w:abstractNumId w:val="11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55"/>
    <w:rsid w:val="000200FD"/>
    <w:rsid w:val="000579DD"/>
    <w:rsid w:val="00091687"/>
    <w:rsid w:val="00110D78"/>
    <w:rsid w:val="00114C87"/>
    <w:rsid w:val="002A40E4"/>
    <w:rsid w:val="002E5095"/>
    <w:rsid w:val="003063D0"/>
    <w:rsid w:val="00332E24"/>
    <w:rsid w:val="00347609"/>
    <w:rsid w:val="0037401F"/>
    <w:rsid w:val="003A29C5"/>
    <w:rsid w:val="003E520C"/>
    <w:rsid w:val="004119AA"/>
    <w:rsid w:val="00417D55"/>
    <w:rsid w:val="0042755C"/>
    <w:rsid w:val="00430D9A"/>
    <w:rsid w:val="00497B33"/>
    <w:rsid w:val="00514479"/>
    <w:rsid w:val="005670C8"/>
    <w:rsid w:val="00680419"/>
    <w:rsid w:val="006C2F9E"/>
    <w:rsid w:val="006D23C8"/>
    <w:rsid w:val="00752B48"/>
    <w:rsid w:val="00763AB3"/>
    <w:rsid w:val="007D13B5"/>
    <w:rsid w:val="00856ACF"/>
    <w:rsid w:val="008B4C46"/>
    <w:rsid w:val="008C6ADA"/>
    <w:rsid w:val="009155AD"/>
    <w:rsid w:val="00942EEF"/>
    <w:rsid w:val="0098702E"/>
    <w:rsid w:val="0099708B"/>
    <w:rsid w:val="00A22D6D"/>
    <w:rsid w:val="00A702AD"/>
    <w:rsid w:val="00AC5B23"/>
    <w:rsid w:val="00B31ABD"/>
    <w:rsid w:val="00B952A3"/>
    <w:rsid w:val="00BD46D9"/>
    <w:rsid w:val="00BF7653"/>
    <w:rsid w:val="00C3765F"/>
    <w:rsid w:val="00CA7D22"/>
    <w:rsid w:val="00D22963"/>
    <w:rsid w:val="00E234EB"/>
    <w:rsid w:val="00ED7498"/>
    <w:rsid w:val="00EE3B65"/>
    <w:rsid w:val="00F0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308A5B"/>
  <w14:defaultImageDpi w14:val="300"/>
  <w15:docId w15:val="{6A3341B1-0872-4A0F-9932-9EFA2EF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0">
    <w:name w:val="Question"/>
    <w:basedOn w:val="Normal"/>
    <w:next w:val="Normal"/>
    <w:qFormat/>
    <w:rsid w:val="008B4C46"/>
  </w:style>
  <w:style w:type="paragraph" w:styleId="Title">
    <w:name w:val="Title"/>
    <w:basedOn w:val="Normal"/>
    <w:next w:val="Normal"/>
    <w:link w:val="TitleChar"/>
    <w:uiPriority w:val="10"/>
    <w:qFormat/>
    <w:rsid w:val="00EE3B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B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question">
    <w:name w:val="question"/>
    <w:basedOn w:val="Normal"/>
    <w:next w:val="Normal"/>
    <w:link w:val="questionCar"/>
    <w:qFormat/>
    <w:rsid w:val="008B4C46"/>
    <w:pPr>
      <w:numPr>
        <w:numId w:val="9"/>
      </w:numPr>
      <w:spacing w:before="120" w:after="120"/>
      <w:ind w:left="357" w:hanging="357"/>
    </w:pPr>
    <w:rPr>
      <w:rFonts w:ascii="Times New Roman" w:hAnsi="Times New Roman"/>
      <w:b/>
      <w:u w:val="single"/>
    </w:rPr>
  </w:style>
  <w:style w:type="character" w:customStyle="1" w:styleId="questionCar">
    <w:name w:val="question Car"/>
    <w:basedOn w:val="DefaultParagraphFont"/>
    <w:link w:val="question"/>
    <w:rsid w:val="008B4C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7D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D5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semiHidden/>
    <w:rsid w:val="003E520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4536"/>
      </w:tabs>
      <w:ind w:left="284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520C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2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0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CA7D2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D22"/>
  </w:style>
  <w:style w:type="paragraph" w:styleId="Footer">
    <w:name w:val="footer"/>
    <w:basedOn w:val="Normal"/>
    <w:link w:val="FooterChar"/>
    <w:uiPriority w:val="99"/>
    <w:unhideWhenUsed/>
    <w:rsid w:val="00CA7D2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D22"/>
  </w:style>
  <w:style w:type="paragraph" w:customStyle="1" w:styleId="ptemaj">
    <w:name w:val="ptemaj"/>
    <w:basedOn w:val="Normal"/>
    <w:rsid w:val="00114C87"/>
    <w:pPr>
      <w:tabs>
        <w:tab w:val="left" w:pos="1134"/>
      </w:tabs>
      <w:spacing w:line="360" w:lineRule="auto"/>
    </w:pPr>
    <w:rPr>
      <w:rFonts w:ascii="Arial" w:eastAsia="Times New Roman" w:hAnsi="Arial" w:cs="Times New Roman"/>
      <w:small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C87"/>
  </w:style>
  <w:style w:type="table" w:styleId="TableGrid">
    <w:name w:val="Table Grid"/>
    <w:basedOn w:val="TableNormal"/>
    <w:uiPriority w:val="59"/>
    <w:rsid w:val="00ED7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Puig</dc:creator>
  <cp:keywords/>
  <dc:description/>
  <cp:lastModifiedBy>Renaud Costadoat</cp:lastModifiedBy>
  <cp:revision>5</cp:revision>
  <cp:lastPrinted>2016-02-12T14:34:00Z</cp:lastPrinted>
  <dcterms:created xsi:type="dcterms:W3CDTF">2011-06-22T22:29:00Z</dcterms:created>
  <dcterms:modified xsi:type="dcterms:W3CDTF">2016-02-12T14:35:00Z</dcterms:modified>
</cp:coreProperties>
</file>