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F1" w:rsidRDefault="00A0131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-389039</wp:posOffset>
            </wp:positionH>
            <wp:positionV relativeFrom="paragraph">
              <wp:posOffset>221639</wp:posOffset>
            </wp:positionV>
            <wp:extent cx="9729151" cy="5167223"/>
            <wp:effectExtent l="19050" t="0" r="5399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601" cy="516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6BE0">
        <w:rPr>
          <w:b/>
          <w:sz w:val="28"/>
          <w:szCs w:val="28"/>
          <w:u w:val="single"/>
        </w:rPr>
        <w:t xml:space="preserve">FAST </w:t>
      </w:r>
    </w:p>
    <w:p w:rsidR="00FD5B0A" w:rsidRDefault="00FD5B0A"/>
    <w:p w:rsidR="00FD5B0A" w:rsidRDefault="00FD5B0A"/>
    <w:p w:rsidR="00FD5B0A" w:rsidRDefault="00FD5B0A"/>
    <w:p w:rsidR="00FD5B0A" w:rsidRDefault="00FD5B0A"/>
    <w:p w:rsidR="00FD5B0A" w:rsidRDefault="00FD5B0A"/>
    <w:p w:rsidR="00FD5B0A" w:rsidRDefault="00FD5B0A"/>
    <w:p w:rsidR="00D902B8" w:rsidRDefault="00D902B8"/>
    <w:p w:rsidR="00D902B8" w:rsidRDefault="00D902B8"/>
    <w:p w:rsidR="00D902B8" w:rsidRDefault="00D902B8"/>
    <w:p w:rsidR="00D902B8" w:rsidRDefault="00D902B8"/>
    <w:p w:rsidR="00D902B8" w:rsidRDefault="00D902B8"/>
    <w:p w:rsidR="00D902B8" w:rsidRDefault="00D902B8"/>
    <w:p w:rsidR="00D902B8" w:rsidRDefault="00D902B8"/>
    <w:p w:rsidR="00D902B8" w:rsidRDefault="00D902B8"/>
    <w:p w:rsidR="00FD5B0A" w:rsidRDefault="00FD5B0A"/>
    <w:p w:rsidR="00FD5B0A" w:rsidRDefault="00FD5B0A"/>
    <w:p w:rsidR="00D902B8" w:rsidRPr="00D902B8" w:rsidRDefault="0007264A">
      <w:pPr>
        <w:rPr>
          <w:b/>
        </w:rPr>
      </w:pPr>
      <w:proofErr w:type="gramStart"/>
      <w:r>
        <w:rPr>
          <w:b/>
        </w:rPr>
        <w:t>d</w:t>
      </w:r>
      <w:r w:rsidR="00D902B8" w:rsidRPr="00D902B8">
        <w:rPr>
          <w:b/>
        </w:rPr>
        <w:t>ocument</w:t>
      </w:r>
      <w:proofErr w:type="gramEnd"/>
      <w:r w:rsidR="00D902B8" w:rsidRPr="00D902B8">
        <w:rPr>
          <w:b/>
        </w:rPr>
        <w:t xml:space="preserve"> réponse 1</w:t>
      </w:r>
    </w:p>
    <w:sectPr w:rsidR="00D902B8" w:rsidRPr="00D902B8" w:rsidSect="00564AF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4AF1"/>
    <w:rsid w:val="0007264A"/>
    <w:rsid w:val="00097377"/>
    <w:rsid w:val="00367B40"/>
    <w:rsid w:val="0048386A"/>
    <w:rsid w:val="00496BE0"/>
    <w:rsid w:val="00564AF1"/>
    <w:rsid w:val="005D6727"/>
    <w:rsid w:val="006E3DB0"/>
    <w:rsid w:val="00717914"/>
    <w:rsid w:val="00762751"/>
    <w:rsid w:val="00A0131D"/>
    <w:rsid w:val="00AD61E1"/>
    <w:rsid w:val="00D033CB"/>
    <w:rsid w:val="00D902B8"/>
    <w:rsid w:val="00E5275F"/>
    <w:rsid w:val="00E80C77"/>
    <w:rsid w:val="00F42DE2"/>
    <w:rsid w:val="00FC59BB"/>
    <w:rsid w:val="00FD5B0A"/>
    <w:rsid w:val="00FF0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9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</dc:creator>
  <cp:keywords/>
  <dc:description/>
  <cp:lastModifiedBy>La prats</cp:lastModifiedBy>
  <cp:revision>9</cp:revision>
  <dcterms:created xsi:type="dcterms:W3CDTF">2011-04-20T12:17:00Z</dcterms:created>
  <dcterms:modified xsi:type="dcterms:W3CDTF">2011-12-20T11:24:00Z</dcterms:modified>
</cp:coreProperties>
</file>