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6865D" w14:textId="59192C3B" w:rsidR="003211D1" w:rsidRDefault="00625322">
      <w:r>
        <w:t>LINK BACHECA TRELLO</w:t>
      </w:r>
      <w:r w:rsidR="00363354">
        <w:t xml:space="preserve">:  </w:t>
      </w:r>
      <w:hyperlink r:id="rId4" w:history="1">
        <w:r w:rsidR="00363354" w:rsidRPr="00363354">
          <w:rPr>
            <w:rStyle w:val="Collegamentoipertestuale"/>
          </w:rPr>
          <w:t>https://trell</w:t>
        </w:r>
        <w:r w:rsidR="00363354" w:rsidRPr="00363354">
          <w:rPr>
            <w:rStyle w:val="Collegamentoipertestuale"/>
          </w:rPr>
          <w:t>o</w:t>
        </w:r>
        <w:r w:rsidR="00363354" w:rsidRPr="00363354">
          <w:rPr>
            <w:rStyle w:val="Collegamentoipertestuale"/>
          </w:rPr>
          <w:t>.com/b/dqlhTh8S</w:t>
        </w:r>
      </w:hyperlink>
    </w:p>
    <w:p w14:paraId="35C2C6E6" w14:textId="6FD481D0" w:rsidR="00363354" w:rsidRDefault="00363354"/>
    <w:p w14:paraId="382B6C02" w14:textId="2382DFAF" w:rsidR="00363354" w:rsidRDefault="00363354">
      <w:r>
        <w:t xml:space="preserve">EMAIL: </w:t>
      </w:r>
      <w:hyperlink r:id="rId5" w:history="1">
        <w:r w:rsidR="00F745CC" w:rsidRPr="00673F46">
          <w:rPr>
            <w:rStyle w:val="Collegamentoipertestuale"/>
          </w:rPr>
          <w:t>f.troiano3@studenti.unisa.it</w:t>
        </w:r>
      </w:hyperlink>
      <w:r w:rsidR="00F745CC">
        <w:tab/>
      </w:r>
      <w:hyperlink r:id="rId6" w:history="1">
        <w:r w:rsidR="00F745CC" w:rsidRPr="00673F46">
          <w:rPr>
            <w:rStyle w:val="Collegamentoipertestuale"/>
          </w:rPr>
          <w:t>c.villani17@studenti.unisa.it</w:t>
        </w:r>
      </w:hyperlink>
      <w:r w:rsidR="00F745CC">
        <w:tab/>
      </w:r>
      <w:hyperlink r:id="rId7" w:history="1">
        <w:r w:rsidR="00F745CC" w:rsidRPr="00673F46">
          <w:rPr>
            <w:rStyle w:val="Collegamentoipertestuale"/>
          </w:rPr>
          <w:t>c.zamboli@studenti.unisa.it</w:t>
        </w:r>
      </w:hyperlink>
      <w:r w:rsidR="00F745CC">
        <w:tab/>
      </w:r>
    </w:p>
    <w:p w14:paraId="1A37357A" w14:textId="77777777" w:rsidR="00363354" w:rsidRDefault="00363354"/>
    <w:sectPr w:rsidR="003633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EF"/>
    <w:rsid w:val="003211D1"/>
    <w:rsid w:val="00363354"/>
    <w:rsid w:val="00625322"/>
    <w:rsid w:val="008D43EF"/>
    <w:rsid w:val="00F7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96CC3"/>
  <w15:chartTrackingRefBased/>
  <w15:docId w15:val="{226840E4-0EAE-40B8-83D0-0A847C9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6335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6335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633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.zamboli@studenti.unisa.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.villani17@studenti.unisa.it" TargetMode="External"/><Relationship Id="rId5" Type="http://schemas.openxmlformats.org/officeDocument/2006/relationships/hyperlink" Target="mailto:f.troiano3@studenti.unisa.it" TargetMode="External"/><Relationship Id="rId4" Type="http://schemas.openxmlformats.org/officeDocument/2006/relationships/hyperlink" Target="https://trello.com/b/dqlhTh8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Costantino Zamboli</dc:creator>
  <cp:keywords/>
  <dc:description/>
  <cp:lastModifiedBy>Costantino Zamboli</cp:lastModifiedBy>
  <cp:revision>3</cp:revision>
  <dcterms:created xsi:type="dcterms:W3CDTF">2020-12-18T11:58:00Z</dcterms:created>
  <dcterms:modified xsi:type="dcterms:W3CDTF">2020-12-18T12:10:00Z</dcterms:modified>
</cp:coreProperties>
</file>