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A6" w:rsidRPr="00E166E8" w:rsidRDefault="000D58F5">
      <w:pPr>
        <w:rPr>
          <w:b/>
          <w:u w:val="single"/>
        </w:rPr>
      </w:pPr>
      <w:r w:rsidRPr="00E166E8">
        <w:rPr>
          <w:b/>
          <w:u w:val="single"/>
        </w:rPr>
        <w:t>Architectural Patter</w:t>
      </w:r>
      <w:r w:rsidR="00E166E8" w:rsidRPr="00E166E8">
        <w:rPr>
          <w:b/>
          <w:u w:val="single"/>
        </w:rPr>
        <w:t>n</w:t>
      </w:r>
      <w:r w:rsidRPr="00E166E8">
        <w:rPr>
          <w:b/>
          <w:u w:val="single"/>
        </w:rPr>
        <w:t>s</w:t>
      </w:r>
      <w:r w:rsidR="00E166E8" w:rsidRPr="00E166E8">
        <w:rPr>
          <w:b/>
          <w:u w:val="single"/>
        </w:rPr>
        <w:t xml:space="preserve"> and styles</w:t>
      </w:r>
    </w:p>
    <w:p w:rsidR="005F57A9" w:rsidRDefault="005F57A9">
      <w:r>
        <w:t>MVC</w:t>
      </w:r>
      <w:r w:rsidR="002150DF">
        <w:t xml:space="preserve"> via Java EE</w:t>
      </w:r>
      <w:r w:rsidR="00310B75">
        <w:t xml:space="preserve"> and layered style</w:t>
      </w:r>
    </w:p>
    <w:p w:rsidR="00620D2D" w:rsidRDefault="00620D2D">
      <w:r>
        <w:rPr>
          <w:noProof/>
          <w:lang w:eastAsia="en-ZA"/>
        </w:rPr>
        <w:drawing>
          <wp:inline distT="0" distB="0" distL="0" distR="0">
            <wp:extent cx="5731510" cy="1993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ECD" w:rsidRDefault="00A20C93">
      <w:r>
        <w:t>View (Client tier)</w:t>
      </w:r>
    </w:p>
    <w:p w:rsidR="00237D1C" w:rsidRDefault="00237D1C">
      <w:r>
        <w:t>…</w:t>
      </w:r>
    </w:p>
    <w:p w:rsidR="00F46ECD" w:rsidRDefault="00A20C93">
      <w:r>
        <w:t>Controller (Web tier)</w:t>
      </w:r>
    </w:p>
    <w:p w:rsidR="00237D1C" w:rsidRDefault="00237D1C">
      <w:r>
        <w:t>…</w:t>
      </w:r>
    </w:p>
    <w:p w:rsidR="00A20C93" w:rsidRDefault="00A20C93">
      <w:r>
        <w:t>Model (EIS tier)</w:t>
      </w:r>
    </w:p>
    <w:p w:rsidR="00A20C93" w:rsidRDefault="00237D1C">
      <w:r>
        <w:t>…</w:t>
      </w:r>
    </w:p>
    <w:p w:rsidR="00271091" w:rsidRPr="00203558" w:rsidRDefault="00271091">
      <w:pPr>
        <w:rPr>
          <w:u w:val="single"/>
        </w:rPr>
      </w:pPr>
      <w:r w:rsidRPr="00203558">
        <w:rPr>
          <w:u w:val="single"/>
        </w:rPr>
        <w:t>Dependency injection</w:t>
      </w:r>
    </w:p>
    <w:p w:rsidR="0007174A" w:rsidRDefault="00EE314D">
      <w:r>
        <w:t xml:space="preserve">Creates new </w:t>
      </w:r>
      <w:r w:rsidR="00AE65DC">
        <w:t>objects using dependencies,</w:t>
      </w:r>
      <w:r>
        <w:t xml:space="preserve"> </w:t>
      </w:r>
      <w:r w:rsidR="00AE65DC">
        <w:t>d</w:t>
      </w:r>
      <w:r w:rsidR="0007174A">
        <w:t>ecou</w:t>
      </w:r>
      <w:r w:rsidR="00CC7399">
        <w:t>ples code, makes it cleaner, easier to modify and easier to reuse</w:t>
      </w:r>
      <w:r w:rsidR="00B34222">
        <w:t>.</w:t>
      </w:r>
    </w:p>
    <w:p w:rsidR="00D40CA5" w:rsidRDefault="00D40CA5"/>
    <w:sectPr w:rsidR="00D40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F5"/>
    <w:rsid w:val="00001C1D"/>
    <w:rsid w:val="0007174A"/>
    <w:rsid w:val="00095C77"/>
    <w:rsid w:val="000D58F5"/>
    <w:rsid w:val="00203558"/>
    <w:rsid w:val="002150DF"/>
    <w:rsid w:val="00237D1C"/>
    <w:rsid w:val="00271091"/>
    <w:rsid w:val="00310B75"/>
    <w:rsid w:val="005F57A9"/>
    <w:rsid w:val="00620D2D"/>
    <w:rsid w:val="00993993"/>
    <w:rsid w:val="00A20C93"/>
    <w:rsid w:val="00AE65DC"/>
    <w:rsid w:val="00B34222"/>
    <w:rsid w:val="00CC7399"/>
    <w:rsid w:val="00D40CA5"/>
    <w:rsid w:val="00E166E8"/>
    <w:rsid w:val="00EE314D"/>
    <w:rsid w:val="00F4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16</cp:revision>
  <dcterms:created xsi:type="dcterms:W3CDTF">2015-03-07T20:39:00Z</dcterms:created>
  <dcterms:modified xsi:type="dcterms:W3CDTF">2015-03-08T21:55:00Z</dcterms:modified>
</cp:coreProperties>
</file>