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092F" w14:textId="77777777" w:rsidR="002A6228" w:rsidRPr="002A6228" w:rsidRDefault="002A6228" w:rsidP="002F1935">
      <w:pPr>
        <w:jc w:val="right"/>
      </w:pPr>
      <w:r w:rsidRPr="002A6228">
        <w:t>CSC306:  Writing Mobile Apps:</w:t>
      </w:r>
    </w:p>
    <w:p w14:paraId="72A421F7" w14:textId="737FBF77" w:rsidR="003E33B8" w:rsidRDefault="002A6228" w:rsidP="002F1935">
      <w:pPr>
        <w:jc w:val="right"/>
      </w:pPr>
      <w:r>
        <w:t>Assignment 1</w:t>
      </w:r>
    </w:p>
    <w:p w14:paraId="06E128C7" w14:textId="257E9904" w:rsidR="002A6228" w:rsidRDefault="002A6228" w:rsidP="002F1935">
      <w:pPr>
        <w:jc w:val="right"/>
      </w:pPr>
      <w:r>
        <w:t>Student number: 965396</w:t>
      </w:r>
    </w:p>
    <w:p w14:paraId="04C0FBB5" w14:textId="1BAF3E3C" w:rsidR="00543463" w:rsidRDefault="00543463" w:rsidP="002F1935">
      <w:pPr>
        <w:jc w:val="right"/>
      </w:pPr>
      <w:proofErr w:type="spellStart"/>
      <w:r>
        <w:t>Costea</w:t>
      </w:r>
      <w:proofErr w:type="spellEnd"/>
      <w:r>
        <w:t>-Cristian Toma</w:t>
      </w:r>
    </w:p>
    <w:p w14:paraId="3F807CD7" w14:textId="40BE7AC2" w:rsidR="002A6228" w:rsidRDefault="002A6228"/>
    <w:p w14:paraId="667829C9" w14:textId="2AE7DE89" w:rsidR="00363A7A" w:rsidRDefault="00363A7A"/>
    <w:p w14:paraId="1C0B42B9" w14:textId="77777777" w:rsidR="00363A7A" w:rsidRDefault="00363A7A"/>
    <w:p w14:paraId="6738B670" w14:textId="4271DE9C" w:rsidR="002A6228" w:rsidRDefault="002A6228"/>
    <w:p w14:paraId="2575DE6A" w14:textId="554E8B5D" w:rsidR="002F1935" w:rsidRDefault="002F1935" w:rsidP="002F1935">
      <w:pPr>
        <w:jc w:val="center"/>
        <w:rPr>
          <w:b/>
          <w:bCs/>
          <w:sz w:val="32"/>
          <w:szCs w:val="32"/>
          <w:u w:val="single"/>
        </w:rPr>
      </w:pPr>
      <w:r w:rsidRPr="002F1935">
        <w:rPr>
          <w:b/>
          <w:bCs/>
          <w:sz w:val="32"/>
          <w:szCs w:val="32"/>
          <w:u w:val="single"/>
        </w:rPr>
        <w:t>Design:</w:t>
      </w:r>
      <w:r w:rsidR="004737D5">
        <w:rPr>
          <w:b/>
          <w:bCs/>
          <w:sz w:val="32"/>
          <w:szCs w:val="32"/>
          <w:u w:val="single"/>
        </w:rPr>
        <w:t xml:space="preserve"> “Restaurant Review” app</w:t>
      </w:r>
    </w:p>
    <w:p w14:paraId="1194DD63" w14:textId="77777777" w:rsidR="002F1935" w:rsidRPr="002F1935" w:rsidRDefault="002F1935" w:rsidP="002F1935">
      <w:pPr>
        <w:jc w:val="center"/>
        <w:rPr>
          <w:b/>
          <w:bCs/>
          <w:sz w:val="32"/>
          <w:szCs w:val="32"/>
          <w:u w:val="single"/>
        </w:rPr>
      </w:pPr>
    </w:p>
    <w:p w14:paraId="6776D6D5" w14:textId="0343FD9C" w:rsidR="002F1935" w:rsidRDefault="002F1935">
      <w:r>
        <w:tab/>
        <w:t>Before starting the actual design of my android application, I put down my ideas in a diagram so I could understand better steps to follow.</w:t>
      </w:r>
    </w:p>
    <w:p w14:paraId="1AA02894" w14:textId="2804245B" w:rsidR="002F1935" w:rsidRDefault="002F1935">
      <w:r>
        <w:tab/>
        <w:t xml:space="preserve">My idea of a Restaurant Review application is a simple one as I believe there is no need for such an application in the current time we live in (everyone follows reviews on google). </w:t>
      </w:r>
      <w:r w:rsidR="00B64AA3">
        <w:t>This is my design for a restaurant review application. “Restaurant Review” is the actual name of the application as well.</w:t>
      </w:r>
    </w:p>
    <w:p w14:paraId="380FBEE2" w14:textId="77777777" w:rsidR="002F1935" w:rsidRDefault="002F1935">
      <w:r>
        <w:tab/>
        <w:t>The application will have:</w:t>
      </w:r>
    </w:p>
    <w:p w14:paraId="58C7287E" w14:textId="3380A715" w:rsidR="009D09B5" w:rsidRDefault="009D09B5">
      <w:r>
        <w:t xml:space="preserve">1) The log in </w:t>
      </w:r>
      <w:r w:rsidR="002F1935">
        <w:t>page containing</w:t>
      </w:r>
      <w:r>
        <w:t>:</w:t>
      </w:r>
    </w:p>
    <w:p w14:paraId="389E57B6" w14:textId="509083BF" w:rsidR="002F1935" w:rsidRDefault="009D09B5">
      <w:r>
        <w:t>-</w:t>
      </w:r>
      <w:r w:rsidR="002F1935">
        <w:t xml:space="preserve"> the logo of the application</w:t>
      </w:r>
      <w:r w:rsidR="004737D5">
        <w:t xml:space="preserve"> which is not subject to copyright as it’s created by me on a private website</w:t>
      </w:r>
    </w:p>
    <w:p w14:paraId="6264FC9F" w14:textId="1487C34F" w:rsidR="002F1935" w:rsidRDefault="002F1935">
      <w:r>
        <w:t>- two boxes for the user to input their username and password (if they have an account)</w:t>
      </w:r>
    </w:p>
    <w:p w14:paraId="3DD80BD3" w14:textId="4B9E706C" w:rsidR="002F1935" w:rsidRDefault="002F1935">
      <w:r>
        <w:t>- a remember me check-box (extra feature)</w:t>
      </w:r>
      <w:r w:rsidR="004737D5">
        <w:t>, this feature will help the user to save time every time he closes the app and reopens it by remembering his credentials.</w:t>
      </w:r>
    </w:p>
    <w:p w14:paraId="1AF642AF" w14:textId="77777777" w:rsidR="002F1935" w:rsidRDefault="002F1935">
      <w:r>
        <w:t xml:space="preserve">- 3 buttons: </w:t>
      </w:r>
    </w:p>
    <w:p w14:paraId="65349283" w14:textId="1DB0458A" w:rsidR="002F1935" w:rsidRDefault="002F1935">
      <w:r>
        <w:tab/>
        <w:t>- Logging in button</w:t>
      </w:r>
    </w:p>
    <w:p w14:paraId="52C713A9" w14:textId="16FDE507" w:rsidR="002F1935" w:rsidRDefault="002F1935">
      <w:r>
        <w:tab/>
        <w:t>- Continue as guest button</w:t>
      </w:r>
    </w:p>
    <w:p w14:paraId="2547EAA7" w14:textId="319B21B0" w:rsidR="002F1935" w:rsidRDefault="002F1935">
      <w:r>
        <w:tab/>
        <w:t>- Signing up button</w:t>
      </w:r>
      <w:r w:rsidR="009D09B5">
        <w:t xml:space="preserve"> (extra feature)</w:t>
      </w:r>
      <w:r w:rsidR="004737D5">
        <w:t xml:space="preserve"> this will provide the new users to create a new account, as it was not specified in the assignment specifications file. I assume that this is one of the most important </w:t>
      </w:r>
      <w:r w:rsidR="00B64AA3">
        <w:t>features</w:t>
      </w:r>
      <w:r w:rsidR="004737D5">
        <w:t xml:space="preserve"> any app should have, even if it might be considered a trivial one. </w:t>
      </w:r>
    </w:p>
    <w:p w14:paraId="6ED7AE06" w14:textId="77777777" w:rsidR="009D09B5" w:rsidRDefault="009D09B5"/>
    <w:p w14:paraId="3DCD312F" w14:textId="7BA4DCF0" w:rsidR="009D09B5" w:rsidRDefault="009D09B5">
      <w:r>
        <w:t>2) Registration page in case the user wants to create an account by pressing the sign-up button. This page will contain:</w:t>
      </w:r>
    </w:p>
    <w:p w14:paraId="7EBCED6D" w14:textId="5DF8D5EA" w:rsidR="009D09B5" w:rsidRDefault="009D09B5">
      <w:r>
        <w:t>- 3 boxes for the user to input their information (username, password, email address)</w:t>
      </w:r>
    </w:p>
    <w:p w14:paraId="7D807C88" w14:textId="6C60586A" w:rsidR="009D09B5" w:rsidRDefault="009D09B5">
      <w:r>
        <w:t>- the registration button that will create his account and take him to the user’s profile page</w:t>
      </w:r>
    </w:p>
    <w:p w14:paraId="472CDEAE" w14:textId="1F67A2F0" w:rsidR="009D09B5" w:rsidRDefault="009D09B5"/>
    <w:p w14:paraId="65E28FFA" w14:textId="71EBC2F2" w:rsidR="009D09B5" w:rsidRDefault="009D09B5">
      <w:r>
        <w:t>3) Main page of the application will be where the user can choose to manipulate what he wants to do. This page will contain:</w:t>
      </w:r>
    </w:p>
    <w:p w14:paraId="73B2B01A" w14:textId="6E0C7041" w:rsidR="009D09B5" w:rsidRDefault="009D09B5">
      <w:r>
        <w:t>- Add review button that will take the user to the “Write your review page”</w:t>
      </w:r>
    </w:p>
    <w:p w14:paraId="2DD4FFE8" w14:textId="56B22D26" w:rsidR="009D09B5" w:rsidRDefault="009D09B5">
      <w:r>
        <w:t>- See reviews button that will dis</w:t>
      </w:r>
      <w:r w:rsidR="00363A7A">
        <w:t>play all the reviews</w:t>
      </w:r>
    </w:p>
    <w:p w14:paraId="6FD94F5A" w14:textId="647695B5" w:rsidR="009D09B5" w:rsidRDefault="009D09B5">
      <w:r>
        <w:t>- Sign out button (extra feature)</w:t>
      </w:r>
      <w:r w:rsidR="00B64AA3">
        <w:t>, this feature will allow the user to exit his account</w:t>
      </w:r>
    </w:p>
    <w:p w14:paraId="684B4A71" w14:textId="456D2E70" w:rsidR="009D09B5" w:rsidRDefault="009D09B5">
      <w:r>
        <w:t>- Share on social media extra feature which will be implemented on the next stage of the assignment</w:t>
      </w:r>
      <w:r w:rsidR="00B64AA3">
        <w:t>. This feature is very important as everyone is using social media nowadays. Good for sharing your thoughts on restaurants with others.</w:t>
      </w:r>
    </w:p>
    <w:p w14:paraId="0CC02049" w14:textId="41A33A8E" w:rsidR="009D09B5" w:rsidRDefault="009D09B5"/>
    <w:p w14:paraId="2E0A2F9B" w14:textId="2169649E" w:rsidR="009D09B5" w:rsidRDefault="009D09B5">
      <w:r>
        <w:t>4)</w:t>
      </w:r>
      <w:r w:rsidR="00363A7A">
        <w:t xml:space="preserve"> Add review page is the page where the user can add a review. This will contain:</w:t>
      </w:r>
    </w:p>
    <w:p w14:paraId="6345CB20" w14:textId="56F49F7E" w:rsidR="00363A7A" w:rsidRDefault="00363A7A">
      <w:r>
        <w:lastRenderedPageBreak/>
        <w:t>- 5 boxes for the user to input location, name, selecting rating, insert picture, comments</w:t>
      </w:r>
    </w:p>
    <w:p w14:paraId="01977853" w14:textId="653D204E" w:rsidR="00363A7A" w:rsidRDefault="00363A7A">
      <w:r>
        <w:t>- Submit button that will add the review to the list</w:t>
      </w:r>
    </w:p>
    <w:p w14:paraId="750D2CB8" w14:textId="15798DA0" w:rsidR="00363A7A" w:rsidRDefault="00363A7A"/>
    <w:p w14:paraId="6AA50BEA" w14:textId="58C702F2" w:rsidR="00363A7A" w:rsidRDefault="00363A7A">
      <w:r>
        <w:t>5) User list page will be designated specifically for registered users where they will see all the reviews and allow the users to modify their own. This page will contain:</w:t>
      </w:r>
    </w:p>
    <w:p w14:paraId="5BF177C1" w14:textId="65F0860E" w:rsidR="00363A7A" w:rsidRDefault="00363A7A">
      <w:r>
        <w:t>- a list of restaurants reviews</w:t>
      </w:r>
    </w:p>
    <w:p w14:paraId="466C2904" w14:textId="2995FB0C" w:rsidR="00363A7A" w:rsidRDefault="00363A7A">
      <w:r>
        <w:t>- button to edit a review of their own</w:t>
      </w:r>
    </w:p>
    <w:p w14:paraId="08889709" w14:textId="3B6E9D69" w:rsidR="00363A7A" w:rsidRDefault="00363A7A">
      <w:r>
        <w:t>- button to expand a review in order to see all the information about it</w:t>
      </w:r>
    </w:p>
    <w:p w14:paraId="606C95DF" w14:textId="1C382FE6" w:rsidR="00363A7A" w:rsidRDefault="00363A7A">
      <w:r>
        <w:t>6) Guest user list page will be similar to the registered users page except that they won’t be able to edit any review, because they cannot add a review in the first place. This page will contain:</w:t>
      </w:r>
    </w:p>
    <w:p w14:paraId="3292497F" w14:textId="5DD3180F" w:rsidR="00363A7A" w:rsidRDefault="00363A7A">
      <w:r>
        <w:t>- a list of restaurants reviews</w:t>
      </w:r>
    </w:p>
    <w:p w14:paraId="064EF230" w14:textId="59B3E4D1" w:rsidR="00363A7A" w:rsidRDefault="00363A7A">
      <w:r>
        <w:t>- button to expand a review in order to see all the information</w:t>
      </w:r>
    </w:p>
    <w:p w14:paraId="655E1531" w14:textId="655FEEE3" w:rsidR="00363A7A" w:rsidRDefault="00363A7A"/>
    <w:p w14:paraId="2C5C5E7F" w14:textId="75FC2F44" w:rsidR="00363A7A" w:rsidRDefault="00363A7A">
      <w:r>
        <w:tab/>
        <w:t>Overall, I tried to keep the app consistent, on point and simple. I consider that an app like this should be very fast paced and straight to the point. I used various background images that are subject to copyright</w:t>
      </w:r>
      <w:r w:rsidR="004737D5">
        <w:t xml:space="preserve"> (</w:t>
      </w:r>
      <w:r>
        <w:t xml:space="preserve">I will attach the </w:t>
      </w:r>
      <w:r w:rsidR="004737D5">
        <w:t>reference for each one of them), simple and warm colours not to be too flashy and a simple design so all users regarding of age or knowledge can understand the range of the app capabilities.</w:t>
      </w:r>
    </w:p>
    <w:p w14:paraId="66AE2B2D" w14:textId="7274CB9C" w:rsidR="004737D5" w:rsidRDefault="004737D5">
      <w:r>
        <w:tab/>
        <w:t>Diagram that will explain my initial design:</w:t>
      </w:r>
    </w:p>
    <w:p w14:paraId="05B40EDF" w14:textId="2B7A0E92" w:rsidR="004737D5" w:rsidRDefault="004737D5">
      <w:r>
        <w:rPr>
          <w:noProof/>
        </w:rPr>
        <w:drawing>
          <wp:inline distT="0" distB="0" distL="0" distR="0" wp14:anchorId="048DBCF3" wp14:editId="19B80C32">
            <wp:extent cx="5731510" cy="312483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171" w14:textId="77777777" w:rsidR="004737D5" w:rsidRDefault="004737D5"/>
    <w:p w14:paraId="3D4DDAF5" w14:textId="71B931A6" w:rsidR="00546381" w:rsidRDefault="00546381"/>
    <w:p w14:paraId="68B29860" w14:textId="268C8A72" w:rsidR="004467F0" w:rsidRDefault="004467F0"/>
    <w:p w14:paraId="78A7FCA5" w14:textId="6B8CCF12" w:rsidR="004467F0" w:rsidRDefault="00384C37">
      <w:r>
        <w:t>Please see the pictures for the design attached at the end while reading this next part of the assignment</w:t>
      </w:r>
    </w:p>
    <w:p w14:paraId="124CBC73" w14:textId="77777777" w:rsidR="00A67F7C" w:rsidRDefault="00A67F7C"/>
    <w:p w14:paraId="17B24063" w14:textId="64F0AF14" w:rsidR="00546381" w:rsidRDefault="00F115D1">
      <w:r>
        <w:tab/>
      </w:r>
      <w:r w:rsidR="00A67F7C">
        <w:t>From top left picture where the start app</w:t>
      </w:r>
      <w:r>
        <w:t xml:space="preserve"> you can see the GUI the user will see when the app is launched. Here I used &lt;</w:t>
      </w:r>
      <w:proofErr w:type="spellStart"/>
      <w:r>
        <w:t>ImageView</w:t>
      </w:r>
      <w:proofErr w:type="spellEnd"/>
      <w:r>
        <w:t>, to set up the logo of the app. &lt;</w:t>
      </w:r>
      <w:proofErr w:type="spellStart"/>
      <w:r>
        <w:t>EditText</w:t>
      </w:r>
      <w:proofErr w:type="spellEnd"/>
      <w:r>
        <w:t xml:space="preserve"> to be able to create two boxes for the user to enter his credentials, a hint is included to let him know what and where to enter. &lt;</w:t>
      </w:r>
      <w:proofErr w:type="spellStart"/>
      <w:r>
        <w:t>CheckBox</w:t>
      </w:r>
      <w:proofErr w:type="spellEnd"/>
      <w:r>
        <w:t xml:space="preserve"> is being used to create the checkbox for the </w:t>
      </w:r>
      <w:r>
        <w:lastRenderedPageBreak/>
        <w:t xml:space="preserve">remember me feature and &lt;Button for the buttons to be pressed when logging in, continue as guest or signing up. </w:t>
      </w:r>
      <w:r w:rsidR="00384C37">
        <w:t xml:space="preserve"> Drawable classes are created to manipulate the shape and colour of the buttons, boxes and texts.</w:t>
      </w:r>
    </w:p>
    <w:p w14:paraId="7B046BC0" w14:textId="3AE182D6" w:rsidR="00384C37" w:rsidRDefault="00384C37">
      <w:r>
        <w:tab/>
        <w:t>Top row second picture is the GUI for the registration in case the user wants to create an account. Here I kept the same background and implemented the same kind of design to make it constant.</w:t>
      </w:r>
    </w:p>
    <w:p w14:paraId="786527AD" w14:textId="3FD71EF1" w:rsidR="00384C37" w:rsidRDefault="00384C37">
      <w:r>
        <w:tab/>
        <w:t>Top row third picture is the main page for the user where he can choose to add a review, see the existing reviews or sign out. I want to implement the option to share reviews of restaurants on social media as an extra feature.</w:t>
      </w:r>
    </w:p>
    <w:p w14:paraId="522300B5" w14:textId="1E60E335" w:rsidR="00384C37" w:rsidRDefault="00384C37">
      <w:r>
        <w:tab/>
        <w:t xml:space="preserve">Second row, first picture is the GUI for the adding review page, where the user will be able to insert picture, add comments and rate the restaurant. </w:t>
      </w:r>
    </w:p>
    <w:p w14:paraId="05F93A28" w14:textId="309EE103" w:rsidR="00384C37" w:rsidRDefault="00384C37">
      <w:r>
        <w:tab/>
        <w:t xml:space="preserve">Second row, last two pictures show the restaurant review lists, one is for the user where he will be able to add edit a review through the </w:t>
      </w:r>
      <w:r w:rsidR="00C21BA2">
        <w:t>edit button. And, the last one is a list for a guest user where he will be able only to expand existing reviews without manipulating them.</w:t>
      </w:r>
    </w:p>
    <w:p w14:paraId="5A2B0EB9" w14:textId="74AA07DC" w:rsidR="00C21BA2" w:rsidRDefault="00C21BA2">
      <w:r>
        <w:tab/>
        <w:t xml:space="preserve">In most of my slides I’ve used the same kind of activities, only modified, extra features will be implemented to work in the next stage of the assignment. </w:t>
      </w:r>
    </w:p>
    <w:p w14:paraId="39FC7F9A" w14:textId="643B80CE" w:rsidR="00C21BA2" w:rsidRDefault="00C21BA2">
      <w:r>
        <w:tab/>
      </w:r>
    </w:p>
    <w:p w14:paraId="59C956F2" w14:textId="1C196246" w:rsidR="00C21BA2" w:rsidRDefault="00C21BA2"/>
    <w:p w14:paraId="14DBE189" w14:textId="27810708" w:rsidR="00C21BA2" w:rsidRDefault="00C21BA2">
      <w:r>
        <w:tab/>
        <w:t>Please see at the bottom of the assignment screenshots of the XML code.</w:t>
      </w:r>
    </w:p>
    <w:p w14:paraId="1BF79414" w14:textId="135E9532" w:rsidR="00C21BA2" w:rsidRDefault="00C21BA2">
      <w:r>
        <w:tab/>
        <w:t xml:space="preserve">All background pictures are subjected to copyright, but I do not </w:t>
      </w:r>
      <w:proofErr w:type="spellStart"/>
      <w:r>
        <w:t>inted</w:t>
      </w:r>
      <w:proofErr w:type="spellEnd"/>
      <w:r>
        <w:t xml:space="preserve"> to use them as a way of making money. Reference link: </w:t>
      </w:r>
      <w:r w:rsidRPr="00C21BA2">
        <w:t>https://www.pinterest.co.uk/sherihanheiba/food-wallpaper/</w:t>
      </w:r>
      <w:r>
        <w:t>.</w:t>
      </w:r>
    </w:p>
    <w:p w14:paraId="015AA6B0" w14:textId="0DB9695C" w:rsidR="00546381" w:rsidRDefault="00546381"/>
    <w:p w14:paraId="1D0BA37A" w14:textId="628B2F03" w:rsidR="00546381" w:rsidRDefault="00546381"/>
    <w:p w14:paraId="10976451" w14:textId="7CD16F87" w:rsidR="00546381" w:rsidRDefault="00F115D1">
      <w:r>
        <w:rPr>
          <w:noProof/>
        </w:rPr>
        <w:drawing>
          <wp:inline distT="0" distB="0" distL="0" distR="0" wp14:anchorId="6BB02C58" wp14:editId="0684B00F">
            <wp:extent cx="1805940" cy="3909186"/>
            <wp:effectExtent l="0" t="0" r="0" b="2540"/>
            <wp:docPr id="13" name="Picture 13" descr="A picture containing text, indoor, differ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differe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390" cy="39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1D973" wp14:editId="56755959">
            <wp:extent cx="1895475" cy="3911958"/>
            <wp:effectExtent l="0" t="0" r="0" b="0"/>
            <wp:docPr id="5" name="Picture 5" descr="A picture containing text, indoor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, severa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59" cy="4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097FD" wp14:editId="174C3F02">
            <wp:extent cx="1928924" cy="3913815"/>
            <wp:effectExtent l="0" t="0" r="1905" b="0"/>
            <wp:docPr id="4" name="Picture 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19" cy="40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576A" w14:textId="6F0B2A2A" w:rsidR="00546381" w:rsidRDefault="00546381"/>
    <w:p w14:paraId="1A5D70FD" w14:textId="754AC5A0" w:rsidR="00546381" w:rsidRDefault="00546381"/>
    <w:p w14:paraId="70EBE604" w14:textId="2D8C9E31" w:rsidR="00546381" w:rsidRDefault="00A67F7C">
      <w:r>
        <w:rPr>
          <w:noProof/>
        </w:rPr>
        <w:drawing>
          <wp:inline distT="0" distB="0" distL="0" distR="0" wp14:anchorId="627B3F64" wp14:editId="7F30156D">
            <wp:extent cx="1918010" cy="3877029"/>
            <wp:effectExtent l="0" t="0" r="0" b="0"/>
            <wp:docPr id="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33" cy="40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33F29" wp14:editId="7B7F92F9">
            <wp:extent cx="1873405" cy="3849709"/>
            <wp:effectExtent l="0" t="0" r="0" b="0"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010" cy="39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5D1">
        <w:rPr>
          <w:noProof/>
        </w:rPr>
        <w:drawing>
          <wp:inline distT="0" distB="0" distL="0" distR="0" wp14:anchorId="0E163569" wp14:editId="050BA6E2">
            <wp:extent cx="1897380" cy="3884167"/>
            <wp:effectExtent l="0" t="0" r="0" b="2540"/>
            <wp:docPr id="6" name="Picture 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584" cy="39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10E" w14:textId="13172356" w:rsidR="00546381" w:rsidRDefault="00546381"/>
    <w:p w14:paraId="79B34745" w14:textId="6DC228A3" w:rsidR="00546381" w:rsidRDefault="00546381"/>
    <w:p w14:paraId="4C9DD7BF" w14:textId="37E5A9BD" w:rsidR="00546381" w:rsidRDefault="00546381"/>
    <w:p w14:paraId="38F6500E" w14:textId="5C69F849" w:rsidR="00546381" w:rsidRDefault="00546381"/>
    <w:p w14:paraId="6866E222" w14:textId="0CE790DE" w:rsidR="00546381" w:rsidRDefault="00546381"/>
    <w:p w14:paraId="278AF570" w14:textId="18F696CB" w:rsidR="00546381" w:rsidRDefault="00546381"/>
    <w:p w14:paraId="470399B3" w14:textId="4EB9C848" w:rsidR="00546381" w:rsidRDefault="00546381"/>
    <w:p w14:paraId="6E57A2C4" w14:textId="23C230D3" w:rsidR="00546381" w:rsidRDefault="00546381"/>
    <w:p w14:paraId="72A7CEB4" w14:textId="2AB1C9D3" w:rsidR="00546381" w:rsidRDefault="00546381"/>
    <w:p w14:paraId="01987601" w14:textId="69690BA5" w:rsidR="00546381" w:rsidRDefault="00546381"/>
    <w:p w14:paraId="2EB5BDBD" w14:textId="0D3CD640" w:rsidR="00546381" w:rsidRDefault="00546381"/>
    <w:p w14:paraId="71F41FE0" w14:textId="78DEF25C" w:rsidR="00546381" w:rsidRDefault="00546381"/>
    <w:p w14:paraId="38A48934" w14:textId="482AC28C" w:rsidR="00546381" w:rsidRDefault="00546381"/>
    <w:p w14:paraId="2ABCA376" w14:textId="21D7B37F" w:rsidR="00546381" w:rsidRDefault="00546381"/>
    <w:p w14:paraId="6B0DC981" w14:textId="0AF846D0" w:rsidR="00546381" w:rsidRDefault="00546381"/>
    <w:p w14:paraId="71C1513B" w14:textId="20564311" w:rsidR="00546381" w:rsidRDefault="00546381"/>
    <w:p w14:paraId="285795C1" w14:textId="0D1FAE51" w:rsidR="00546381" w:rsidRDefault="00546381"/>
    <w:p w14:paraId="2B1F2A4F" w14:textId="1284C46C" w:rsidR="00546381" w:rsidRDefault="00546381"/>
    <w:p w14:paraId="4E49659C" w14:textId="1FEBCE75" w:rsidR="00546381" w:rsidRDefault="00546381"/>
    <w:p w14:paraId="5A926CB3" w14:textId="46023DAA" w:rsidR="00546381" w:rsidRDefault="00546381"/>
    <w:p w14:paraId="28F485C0" w14:textId="5B35D794" w:rsidR="00546381" w:rsidRDefault="00546381"/>
    <w:p w14:paraId="60DF9B67" w14:textId="5F28689C" w:rsidR="00546381" w:rsidRDefault="00546381"/>
    <w:p w14:paraId="2C42153F" w14:textId="7E35CCED" w:rsidR="00E21A86" w:rsidRDefault="00E21A86"/>
    <w:p w14:paraId="7103A564" w14:textId="33ECF2ED" w:rsidR="00E21A86" w:rsidRDefault="00E21A86"/>
    <w:p w14:paraId="243042D8" w14:textId="77777777" w:rsidR="00E21A86" w:rsidRDefault="00E21A86"/>
    <w:p w14:paraId="7BFA83CE" w14:textId="31E414F6" w:rsidR="002F1935" w:rsidRDefault="003571F3">
      <w:r>
        <w:rPr>
          <w:noProof/>
        </w:rPr>
        <w:lastRenderedPageBreak/>
        <w:drawing>
          <wp:inline distT="0" distB="0" distL="0" distR="0" wp14:anchorId="470DD05A" wp14:editId="5C4A9FE2">
            <wp:extent cx="5731510" cy="3534508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88" cy="35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A0D" w14:textId="3DF2CD34" w:rsidR="003571F3" w:rsidRDefault="003571F3"/>
    <w:p w14:paraId="26B71078" w14:textId="0363BD0E" w:rsidR="003571F3" w:rsidRDefault="003571F3">
      <w:r>
        <w:rPr>
          <w:noProof/>
        </w:rPr>
        <w:drawing>
          <wp:inline distT="0" distB="0" distL="0" distR="0" wp14:anchorId="2458745D" wp14:editId="5C6D68B1">
            <wp:extent cx="5731510" cy="3464170"/>
            <wp:effectExtent l="0" t="0" r="0" b="317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26" cy="34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28"/>
    <w:rsid w:val="002A6228"/>
    <w:rsid w:val="002F1935"/>
    <w:rsid w:val="003571F3"/>
    <w:rsid w:val="00363A7A"/>
    <w:rsid w:val="00384C37"/>
    <w:rsid w:val="004467F0"/>
    <w:rsid w:val="004737D5"/>
    <w:rsid w:val="00543463"/>
    <w:rsid w:val="00546381"/>
    <w:rsid w:val="008A653D"/>
    <w:rsid w:val="009B2E02"/>
    <w:rsid w:val="009D09B5"/>
    <w:rsid w:val="00A67F7C"/>
    <w:rsid w:val="00B64AA3"/>
    <w:rsid w:val="00C21BA2"/>
    <w:rsid w:val="00DB4BF6"/>
    <w:rsid w:val="00E21A86"/>
    <w:rsid w:val="00F1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B407"/>
  <w15:chartTrackingRefBased/>
  <w15:docId w15:val="{AECE00BB-052E-A64B-942C-DF03A5CAF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DB4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Costea</dc:creator>
  <cp:keywords/>
  <dc:description/>
  <cp:lastModifiedBy>Toma Costea</cp:lastModifiedBy>
  <cp:revision>3</cp:revision>
  <dcterms:created xsi:type="dcterms:W3CDTF">2021-10-28T20:53:00Z</dcterms:created>
  <dcterms:modified xsi:type="dcterms:W3CDTF">2021-10-28T20:53:00Z</dcterms:modified>
</cp:coreProperties>
</file>