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65E01" w14:textId="3871E137" w:rsidR="0039241C" w:rsidRPr="002F41C5" w:rsidRDefault="002F41C5" w:rsidP="002F41C5">
      <w:r w:rsidRPr="002F41C5">
        <w:drawing>
          <wp:inline distT="0" distB="0" distL="0" distR="0" wp14:anchorId="03D9CC0F" wp14:editId="56E7CBFA">
            <wp:extent cx="5763429" cy="6239746"/>
            <wp:effectExtent l="0" t="0" r="8890" b="8890"/>
            <wp:docPr id="744941964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41964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41C" w:rsidRPr="002F4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31"/>
    <w:rsid w:val="002F41C5"/>
    <w:rsid w:val="0039241C"/>
    <w:rsid w:val="00A02631"/>
    <w:rsid w:val="00CD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07C78-FDF9-43C0-922A-02CC4F60E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Darius-Costin CONSTANTIN (117728)</dc:creator>
  <cp:keywords/>
  <dc:description/>
  <cp:lastModifiedBy>Darius-Costin CONSTANTIN (117728)</cp:lastModifiedBy>
  <cp:revision>2</cp:revision>
  <dcterms:created xsi:type="dcterms:W3CDTF">2023-05-09T16:22:00Z</dcterms:created>
  <dcterms:modified xsi:type="dcterms:W3CDTF">2023-05-09T16:23:00Z</dcterms:modified>
</cp:coreProperties>
</file>