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949DD2" w14:textId="34C334ED" w:rsidR="00480F75" w:rsidRPr="00306BF5" w:rsidRDefault="007A2645" w:rsidP="00480F75">
      <w:pPr>
        <w:jc w:val="both"/>
        <w:rPr>
          <w:rFonts w:ascii="Verdana" w:hAnsi="Verdana"/>
        </w:rPr>
      </w:pPr>
      <w:r>
        <w:rPr>
          <w:rFonts w:ascii="Verdana" w:hAnsi="Verdana"/>
        </w:rPr>
        <w:t>Annotated Reading</w:t>
      </w:r>
    </w:p>
    <w:p w14:paraId="477737FD" w14:textId="77777777" w:rsidR="00480F75" w:rsidRPr="00306BF5" w:rsidRDefault="00480F75" w:rsidP="00480F75">
      <w:pPr>
        <w:jc w:val="both"/>
        <w:rPr>
          <w:rFonts w:ascii="Verdana" w:hAnsi="Verdana"/>
        </w:rPr>
      </w:pPr>
      <w:r w:rsidRPr="00306BF5">
        <w:rPr>
          <w:rFonts w:ascii="Verdana" w:hAnsi="Verdana"/>
        </w:rPr>
        <w:t>Stephen Costigan</w:t>
      </w:r>
    </w:p>
    <w:p w14:paraId="43ABAF50" w14:textId="682035EA" w:rsidR="00480F75" w:rsidRPr="00306BF5" w:rsidRDefault="00CD7AFE" w:rsidP="00480F75">
      <w:pPr>
        <w:jc w:val="both"/>
        <w:rPr>
          <w:rFonts w:ascii="Verdana" w:hAnsi="Verdana"/>
        </w:rPr>
      </w:pPr>
      <w:r>
        <w:rPr>
          <w:rFonts w:ascii="Verdana" w:hAnsi="Verdana"/>
        </w:rPr>
        <w:t>ENG</w:t>
      </w:r>
      <w:r w:rsidR="00306BF5" w:rsidRPr="00306BF5">
        <w:rPr>
          <w:rFonts w:ascii="Verdana" w:hAnsi="Verdana"/>
        </w:rPr>
        <w:t xml:space="preserve"> 1</w:t>
      </w:r>
      <w:r>
        <w:rPr>
          <w:rFonts w:ascii="Verdana" w:hAnsi="Verdana"/>
        </w:rPr>
        <w:t>0</w:t>
      </w:r>
      <w:r w:rsidR="00306BF5" w:rsidRPr="00306BF5">
        <w:rPr>
          <w:rFonts w:ascii="Verdana" w:hAnsi="Verdana"/>
        </w:rPr>
        <w:t>1</w:t>
      </w:r>
      <w:r w:rsidR="00306BF5" w:rsidRPr="00306BF5">
        <w:rPr>
          <w:rFonts w:ascii="Verdana" w:hAnsi="Verdana"/>
        </w:rPr>
        <w:tab/>
      </w:r>
    </w:p>
    <w:p w14:paraId="6F9CFE0C" w14:textId="00B9C00B" w:rsidR="00785148" w:rsidRDefault="00306BF5" w:rsidP="007A2645">
      <w:pPr>
        <w:jc w:val="both"/>
        <w:rPr>
          <w:rFonts w:ascii="Verdana" w:hAnsi="Verdana"/>
        </w:rPr>
      </w:pPr>
      <w:r w:rsidRPr="00306BF5">
        <w:rPr>
          <w:rFonts w:ascii="Verdana" w:hAnsi="Verdana"/>
        </w:rPr>
        <w:t>11</w:t>
      </w:r>
      <w:r w:rsidR="00110E96" w:rsidRPr="00306BF5">
        <w:rPr>
          <w:rFonts w:ascii="Verdana" w:hAnsi="Verdana"/>
          <w:vertAlign w:val="superscript"/>
        </w:rPr>
        <w:t>th</w:t>
      </w:r>
      <w:r w:rsidR="00480F75" w:rsidRPr="00306BF5">
        <w:rPr>
          <w:rFonts w:ascii="Verdana" w:hAnsi="Verdana"/>
        </w:rPr>
        <w:t xml:space="preserve"> </w:t>
      </w:r>
      <w:r w:rsidRPr="00306BF5">
        <w:rPr>
          <w:rFonts w:ascii="Verdana" w:hAnsi="Verdana"/>
        </w:rPr>
        <w:t>September 2017</w:t>
      </w:r>
    </w:p>
    <w:p w14:paraId="2C59FE01" w14:textId="77777777" w:rsidR="00EE0E77" w:rsidRDefault="00EE0E77" w:rsidP="00EE0E77">
      <w:pPr>
        <w:pStyle w:val="Default"/>
      </w:pPr>
    </w:p>
    <w:p w14:paraId="0C2C0A15" w14:textId="20557D93" w:rsidR="00EE0E77" w:rsidRDefault="00EE0E77" w:rsidP="00EE0E77">
      <w:pPr>
        <w:jc w:val="center"/>
        <w:rPr>
          <w:rFonts w:ascii="Verdana" w:hAnsi="Verdana"/>
        </w:rPr>
      </w:pPr>
      <w:r>
        <w:rPr>
          <w:sz w:val="48"/>
          <w:szCs w:val="48"/>
        </w:rPr>
        <w:t>How to Mark a Book</w:t>
      </w:r>
    </w:p>
    <w:p w14:paraId="1836F85B" w14:textId="77777777" w:rsidR="00C22632" w:rsidRDefault="00EE0E77" w:rsidP="00EE0E77">
      <w:pPr>
        <w:jc w:val="both"/>
        <w:rPr>
          <w:rFonts w:ascii="Verdana" w:hAnsi="Verdana"/>
        </w:rPr>
      </w:pPr>
      <w:r>
        <w:rPr>
          <w:rFonts w:ascii="Verdana" w:hAnsi="Verdana"/>
        </w:rPr>
        <w:tab/>
        <w:t>Owning a book is more than purchasing one, but then what is it to truly own a book?  Alder (1) suggests that one does not truly own a book until they have made the book “a part of [themselves].”  His intention in writing was not simply one of random notation, but to absorb a book for its content and produce margin notes to keep track of ideas and questions (3) among other things.</w:t>
      </w:r>
      <w:r w:rsidR="00AE13FE">
        <w:rPr>
          <w:rFonts w:ascii="Verdana" w:hAnsi="Verdana"/>
        </w:rPr>
        <w:t xml:space="preserve">  </w:t>
      </w:r>
    </w:p>
    <w:p w14:paraId="7BA9CDC5" w14:textId="00748461" w:rsidR="00745D7E" w:rsidRDefault="00C22632" w:rsidP="00EE0E77">
      <w:pPr>
        <w:jc w:val="both"/>
        <w:rPr>
          <w:rFonts w:ascii="Verdana" w:hAnsi="Verdana"/>
        </w:rPr>
      </w:pPr>
      <w:r>
        <w:rPr>
          <w:rFonts w:ascii="Verdana" w:hAnsi="Verdana"/>
        </w:rPr>
        <w:tab/>
      </w:r>
      <w:bookmarkStart w:id="0" w:name="_GoBack"/>
      <w:bookmarkEnd w:id="0"/>
      <w:r w:rsidR="00AE13FE">
        <w:rPr>
          <w:rFonts w:ascii="Verdana" w:hAnsi="Verdana"/>
        </w:rPr>
        <w:t>The words of his article were ones any who read his article could relate to, but perhaps had not formed into cognitive thought.  The idea that ownership of a book is more than an act of possession, but one of intense effort and dedication, that a book is not truly yours until they are</w:t>
      </w:r>
      <w:r w:rsidR="00AE13FE" w:rsidRPr="00AE13FE">
        <w:rPr>
          <w:rFonts w:ascii="Verdana" w:hAnsi="Verdana"/>
        </w:rPr>
        <w:t xml:space="preserve"> </w:t>
      </w:r>
      <w:r w:rsidR="00AE13FE">
        <w:rPr>
          <w:rFonts w:ascii="Verdana" w:hAnsi="Verdana"/>
        </w:rPr>
        <w:t>“</w:t>
      </w:r>
      <w:r w:rsidR="00AE13FE" w:rsidRPr="00AE13FE">
        <w:rPr>
          <w:rFonts w:ascii="Verdana" w:hAnsi="Verdana"/>
        </w:rPr>
        <w:t>are as much a part of</w:t>
      </w:r>
      <w:r w:rsidR="00AE13FE">
        <w:rPr>
          <w:rFonts w:ascii="Verdana" w:hAnsi="Verdana"/>
        </w:rPr>
        <w:t xml:space="preserve"> you as your head or your heart” (4).</w:t>
      </w:r>
    </w:p>
    <w:p w14:paraId="78477B77" w14:textId="021FDC0C" w:rsidR="00EE0E77" w:rsidRDefault="00EE0E77" w:rsidP="00EE0E77">
      <w:pPr>
        <w:jc w:val="both"/>
        <w:rPr>
          <w:rFonts w:ascii="Verdana" w:hAnsi="Verdana"/>
        </w:rPr>
      </w:pPr>
      <w:r>
        <w:rPr>
          <w:rFonts w:ascii="Verdana" w:hAnsi="Verdana"/>
        </w:rPr>
        <w:tab/>
      </w:r>
    </w:p>
    <w:p w14:paraId="6D02DFE8" w14:textId="77777777" w:rsidR="00EE0E77" w:rsidRDefault="00EE0E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47EB70" w14:textId="664B2CCF" w:rsidR="00745D7E" w:rsidRDefault="00745D7E" w:rsidP="00745D7E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Works Cited</w:t>
      </w:r>
    </w:p>
    <w:p w14:paraId="1FD3B5ED" w14:textId="77777777" w:rsidR="00745D7E" w:rsidRDefault="00745D7E" w:rsidP="00745D7E">
      <w:pPr>
        <w:pStyle w:val="Default"/>
      </w:pPr>
    </w:p>
    <w:p w14:paraId="0AEDCA24" w14:textId="3E777798" w:rsidR="007A2645" w:rsidRPr="007A2645" w:rsidRDefault="00745D7E" w:rsidP="00EE0E77">
      <w:pPr>
        <w:spacing w:line="480" w:lineRule="auto"/>
        <w:ind w:left="720" w:hanging="720"/>
        <w:rPr>
          <w:rFonts w:ascii="Verdana" w:hAnsi="Verdana"/>
        </w:rPr>
      </w:pPr>
      <w:r w:rsidRPr="00745D7E">
        <w:t xml:space="preserve">Alder, </w:t>
      </w:r>
      <w:r w:rsidRPr="00745D7E">
        <w:rPr>
          <w:iCs/>
        </w:rPr>
        <w:t>Mortimer J.</w:t>
      </w:r>
      <w:r>
        <w:rPr>
          <w:i/>
          <w:iCs/>
        </w:rPr>
        <w:t xml:space="preserve">  </w:t>
      </w:r>
      <w:r w:rsidRPr="00745D7E">
        <w:rPr>
          <w:i/>
          <w:sz w:val="24"/>
          <w:szCs w:val="24"/>
        </w:rPr>
        <w:t>How to Mark a Book</w:t>
      </w:r>
      <w:r>
        <w:rPr>
          <w:sz w:val="24"/>
          <w:szCs w:val="24"/>
        </w:rPr>
        <w:t xml:space="preserve">. </w:t>
      </w:r>
      <w:r w:rsidR="00EE0E77" w:rsidRPr="00EE0E77">
        <w:rPr>
          <w:sz w:val="24"/>
          <w:szCs w:val="24"/>
        </w:rPr>
        <w:t>The Saturday Review of Literature, July 6, 1941</w:t>
      </w:r>
    </w:p>
    <w:sectPr w:rsidR="007A2645" w:rsidRPr="007A264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B3301" w14:textId="77777777" w:rsidR="002351E8" w:rsidRDefault="002351E8" w:rsidP="00EE0E77">
      <w:pPr>
        <w:spacing w:after="0" w:line="240" w:lineRule="auto"/>
      </w:pPr>
      <w:r>
        <w:separator/>
      </w:r>
    </w:p>
  </w:endnote>
  <w:endnote w:type="continuationSeparator" w:id="0">
    <w:p w14:paraId="16701364" w14:textId="77777777" w:rsidR="002351E8" w:rsidRDefault="002351E8" w:rsidP="00EE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451680" w14:textId="77777777" w:rsidR="002351E8" w:rsidRDefault="002351E8" w:rsidP="00EE0E77">
      <w:pPr>
        <w:spacing w:after="0" w:line="240" w:lineRule="auto"/>
      </w:pPr>
      <w:r>
        <w:separator/>
      </w:r>
    </w:p>
  </w:footnote>
  <w:footnote w:type="continuationSeparator" w:id="0">
    <w:p w14:paraId="4EB5CC3C" w14:textId="77777777" w:rsidR="002351E8" w:rsidRDefault="002351E8" w:rsidP="00EE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8249FF" w14:textId="35032E78" w:rsidR="00EE0E77" w:rsidRDefault="00EE0E77">
    <w:pPr>
      <w:pStyle w:val="Header"/>
      <w:jc w:val="right"/>
    </w:pPr>
    <w:r>
      <w:t xml:space="preserve">Costigan </w:t>
    </w:r>
    <w:sdt>
      <w:sdtPr>
        <w:id w:val="7345985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263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3E2AC3AE" w14:textId="77777777" w:rsidR="00EE0E77" w:rsidRDefault="00EE0E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EE0A65"/>
    <w:multiLevelType w:val="hybridMultilevel"/>
    <w:tmpl w:val="D6A645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48A"/>
    <w:rsid w:val="00096373"/>
    <w:rsid w:val="000A509A"/>
    <w:rsid w:val="000B3682"/>
    <w:rsid w:val="000B4918"/>
    <w:rsid w:val="00110E96"/>
    <w:rsid w:val="00145EDF"/>
    <w:rsid w:val="001D1768"/>
    <w:rsid w:val="00217F97"/>
    <w:rsid w:val="002351E8"/>
    <w:rsid w:val="00241799"/>
    <w:rsid w:val="00306BF5"/>
    <w:rsid w:val="00354053"/>
    <w:rsid w:val="00375A80"/>
    <w:rsid w:val="00480F75"/>
    <w:rsid w:val="00487F44"/>
    <w:rsid w:val="004C0CD1"/>
    <w:rsid w:val="005279A7"/>
    <w:rsid w:val="00554133"/>
    <w:rsid w:val="005F643A"/>
    <w:rsid w:val="006B7061"/>
    <w:rsid w:val="006D2BE4"/>
    <w:rsid w:val="006F0664"/>
    <w:rsid w:val="00721420"/>
    <w:rsid w:val="00745D7E"/>
    <w:rsid w:val="00785148"/>
    <w:rsid w:val="007A2645"/>
    <w:rsid w:val="007B4A2E"/>
    <w:rsid w:val="008104A8"/>
    <w:rsid w:val="008C17E0"/>
    <w:rsid w:val="008C4C56"/>
    <w:rsid w:val="008E648A"/>
    <w:rsid w:val="008F37D7"/>
    <w:rsid w:val="00926431"/>
    <w:rsid w:val="0093123C"/>
    <w:rsid w:val="00962FA3"/>
    <w:rsid w:val="009A570C"/>
    <w:rsid w:val="009F0288"/>
    <w:rsid w:val="00A11365"/>
    <w:rsid w:val="00A45802"/>
    <w:rsid w:val="00AE13FE"/>
    <w:rsid w:val="00AE325E"/>
    <w:rsid w:val="00AF128E"/>
    <w:rsid w:val="00B14989"/>
    <w:rsid w:val="00B72D08"/>
    <w:rsid w:val="00B7764D"/>
    <w:rsid w:val="00BE6C32"/>
    <w:rsid w:val="00BE6E7E"/>
    <w:rsid w:val="00C22632"/>
    <w:rsid w:val="00C93079"/>
    <w:rsid w:val="00CD7AFE"/>
    <w:rsid w:val="00D3525E"/>
    <w:rsid w:val="00D46A41"/>
    <w:rsid w:val="00D6657D"/>
    <w:rsid w:val="00D860F3"/>
    <w:rsid w:val="00DA02F8"/>
    <w:rsid w:val="00DA1956"/>
    <w:rsid w:val="00DB6420"/>
    <w:rsid w:val="00DB7096"/>
    <w:rsid w:val="00DC31D7"/>
    <w:rsid w:val="00DE2B57"/>
    <w:rsid w:val="00E21E2B"/>
    <w:rsid w:val="00EB7814"/>
    <w:rsid w:val="00ED03D1"/>
    <w:rsid w:val="00EE0E77"/>
    <w:rsid w:val="00FA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328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BF5"/>
    <w:pPr>
      <w:ind w:left="720"/>
      <w:contextualSpacing/>
    </w:pPr>
  </w:style>
  <w:style w:type="paragraph" w:customStyle="1" w:styleId="Default">
    <w:name w:val="Default"/>
    <w:rsid w:val="00745D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E77"/>
  </w:style>
  <w:style w:type="paragraph" w:styleId="Footer">
    <w:name w:val="footer"/>
    <w:basedOn w:val="Normal"/>
    <w:link w:val="FooterChar"/>
    <w:uiPriority w:val="99"/>
    <w:unhideWhenUsed/>
    <w:rsid w:val="00EE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E77"/>
  </w:style>
  <w:style w:type="paragraph" w:styleId="BalloonText">
    <w:name w:val="Balloon Text"/>
    <w:basedOn w:val="Normal"/>
    <w:link w:val="BalloonTextChar"/>
    <w:uiPriority w:val="99"/>
    <w:semiHidden/>
    <w:unhideWhenUsed/>
    <w:rsid w:val="00EE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BF5"/>
    <w:pPr>
      <w:ind w:left="720"/>
      <w:contextualSpacing/>
    </w:pPr>
  </w:style>
  <w:style w:type="paragraph" w:customStyle="1" w:styleId="Default">
    <w:name w:val="Default"/>
    <w:rsid w:val="00745D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E77"/>
  </w:style>
  <w:style w:type="paragraph" w:styleId="Footer">
    <w:name w:val="footer"/>
    <w:basedOn w:val="Normal"/>
    <w:link w:val="FooterChar"/>
    <w:uiPriority w:val="99"/>
    <w:unhideWhenUsed/>
    <w:rsid w:val="00EE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E77"/>
  </w:style>
  <w:style w:type="paragraph" w:styleId="BalloonText">
    <w:name w:val="Balloon Text"/>
    <w:basedOn w:val="Normal"/>
    <w:link w:val="BalloonTextChar"/>
    <w:uiPriority w:val="99"/>
    <w:semiHidden/>
    <w:unhideWhenUsed/>
    <w:rsid w:val="00EE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D4E"/>
    <w:rsid w:val="00A31A8D"/>
    <w:rsid w:val="00F3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8F41518CDF476682B3946C00D7216A">
    <w:name w:val="C08F41518CDF476682B3946C00D7216A"/>
    <w:rsid w:val="00F31D4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8F41518CDF476682B3946C00D7216A">
    <w:name w:val="C08F41518CDF476682B3946C00D7216A"/>
    <w:rsid w:val="00F31D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2017-01-25T02:59:00Z</cp:lastPrinted>
  <dcterms:created xsi:type="dcterms:W3CDTF">2017-09-12T04:59:00Z</dcterms:created>
  <dcterms:modified xsi:type="dcterms:W3CDTF">2017-09-12T05:24:00Z</dcterms:modified>
</cp:coreProperties>
</file>