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44AE" w14:textId="6AB9F05F" w:rsidR="00F14E62" w:rsidRDefault="00501872" w:rsidP="00501872">
      <w:pPr>
        <w:pStyle w:val="Titlu"/>
        <w:jc w:val="center"/>
        <w:rPr>
          <w:lang w:val="en-US"/>
        </w:rPr>
      </w:pPr>
      <w:r w:rsidRPr="00501872">
        <w:rPr>
          <w:lang w:val="en-US"/>
        </w:rPr>
        <w:drawing>
          <wp:anchor distT="0" distB="0" distL="114300" distR="114300" simplePos="0" relativeHeight="251659776" behindDoc="0" locked="0" layoutInCell="1" allowOverlap="1" wp14:anchorId="38347DDE" wp14:editId="460306ED">
            <wp:simplePos x="0" y="0"/>
            <wp:positionH relativeFrom="column">
              <wp:posOffset>75063</wp:posOffset>
            </wp:positionH>
            <wp:positionV relativeFrom="paragraph">
              <wp:posOffset>2654045</wp:posOffset>
            </wp:positionV>
            <wp:extent cx="2800741" cy="1190791"/>
            <wp:effectExtent l="0" t="0" r="0" b="9525"/>
            <wp:wrapTopAndBottom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872">
        <w:rPr>
          <w:lang w:val="en-US"/>
        </w:rPr>
        <w:drawing>
          <wp:anchor distT="0" distB="0" distL="114300" distR="114300" simplePos="0" relativeHeight="251657728" behindDoc="0" locked="0" layoutInCell="1" allowOverlap="1" wp14:anchorId="4D7AF168" wp14:editId="26C8F730">
            <wp:simplePos x="0" y="0"/>
            <wp:positionH relativeFrom="column">
              <wp:posOffset>74930</wp:posOffset>
            </wp:positionH>
            <wp:positionV relativeFrom="paragraph">
              <wp:posOffset>716280</wp:posOffset>
            </wp:positionV>
            <wp:extent cx="3324225" cy="1781175"/>
            <wp:effectExtent l="0" t="0" r="0" b="9525"/>
            <wp:wrapTopAndBottom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Tema 2</w:t>
      </w:r>
    </w:p>
    <w:p w14:paraId="7A476285" w14:textId="3C090A21" w:rsidR="00501872" w:rsidRDefault="00501872" w:rsidP="00501872">
      <w:pPr>
        <w:rPr>
          <w:lang w:val="en-US"/>
        </w:rPr>
      </w:pPr>
    </w:p>
    <w:p w14:paraId="41D666DC" w14:textId="06EC4AE2" w:rsidR="00A70776" w:rsidRDefault="00A70776" w:rsidP="00501872">
      <w:pPr>
        <w:rPr>
          <w:lang w:val="en-US"/>
        </w:rPr>
      </w:pPr>
      <w:r>
        <w:rPr>
          <w:lang w:val="en-US"/>
        </w:rPr>
        <w:t>Am reusit sa trimit date de la server la client si sa le afisez dimensiunea si timpul necesar pentru trimitere</w:t>
      </w:r>
      <w:r w:rsidR="0094007E">
        <w:rPr>
          <w:lang w:val="en-US"/>
        </w:rPr>
        <w:t>.</w:t>
      </w:r>
    </w:p>
    <w:p w14:paraId="2D4CC294" w14:textId="4FA3A297" w:rsidR="00501872" w:rsidRDefault="00501872" w:rsidP="00501872">
      <w:pPr>
        <w:rPr>
          <w:lang w:val="en-US"/>
        </w:rPr>
      </w:pPr>
      <w:r>
        <w:rPr>
          <w:lang w:val="en-US"/>
        </w:rPr>
        <w:t>CLIENT</w:t>
      </w:r>
    </w:p>
    <w:p w14:paraId="4952374B" w14:textId="77777777" w:rsidR="00501872" w:rsidRPr="00501872" w:rsidRDefault="00501872" w:rsidP="005018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package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org.example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java.io.BufferedReader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java.io.InputStreamReader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java.net.DatagramPacket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java.net.DatagramSocket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java.net.InetAddress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java.util.Date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class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udpclient {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static void </w:t>
      </w:r>
      <w:r w:rsidRPr="0050187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main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(String args[]) 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throws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Exception {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01872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       BufferedReader inFromUser = new BufferedReader(new InputStreamReader(System.in));</w:t>
      </w:r>
      <w:r w:rsidRPr="00501872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DatagramSocket clientSocket = 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DatagramSocket()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InetAddress IPAddress = InetAddress.</w:t>
      </w:r>
      <w:r w:rsidRPr="0050187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getByName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0187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"localhost"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 </w:t>
      </w:r>
      <w:r w:rsidRPr="00501872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//ip-ul calculatoruui</w:t>
      </w:r>
      <w:r w:rsidRPr="00501872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byte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[] sendData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byte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[] receiveData = 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 byte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5018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1024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sentence = </w:t>
      </w:r>
      <w:r w:rsidRPr="0050187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"Test UNU doi TREI"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sendData = sentence.getBytes()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Date date = 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Date()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 xml:space="preserve">        long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time1 = date.getTime()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DatagramPacket sendPacket = 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DatagramPacket(sendData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sendData.</w:t>
      </w:r>
      <w:r w:rsidRPr="00501872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length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IPAddress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018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3005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clientSocket.send(sendPacket)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DatagramPacket receivePacket = 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DatagramPacket(receiveData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receiveData.</w:t>
      </w:r>
      <w:r w:rsidRPr="00501872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length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clientSocket.receive(receivePacket)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modifiedSentence = 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String(receivePacket.getData())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Date date2 = 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Date()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long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time2 = date2.getTime()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5018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50187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"Serverul a trimis:"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modifiedSentence + </w:t>
      </w:r>
      <w:r w:rsidRPr="0050187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  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\n</w:t>
      </w:r>
      <w:r w:rsidRPr="0050187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in "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(time2 - time1) + </w:t>
      </w:r>
      <w:r w:rsidRPr="0050187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 milisecunde"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0187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\n</w:t>
      </w:r>
      <w:r w:rsidRPr="0050187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dimensiunea:"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receivePacket.getLength())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clientSocket.close()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018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5018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}</w:t>
      </w:r>
    </w:p>
    <w:p w14:paraId="53A15C90" w14:textId="170BA684" w:rsidR="00501872" w:rsidRDefault="00501872" w:rsidP="00501872">
      <w:pPr>
        <w:rPr>
          <w:lang w:val="en-US"/>
        </w:rPr>
      </w:pPr>
    </w:p>
    <w:p w14:paraId="34FFCE26" w14:textId="6FF03395" w:rsidR="00501872" w:rsidRDefault="00501872" w:rsidP="00501872">
      <w:pPr>
        <w:rPr>
          <w:lang w:val="en-US"/>
        </w:rPr>
      </w:pPr>
      <w:r>
        <w:rPr>
          <w:lang w:val="en-US"/>
        </w:rPr>
        <w:t>SERVER</w:t>
      </w:r>
    </w:p>
    <w:p w14:paraId="6CB8594C" w14:textId="77777777" w:rsidR="00501872" w:rsidRDefault="00501872" w:rsidP="00501872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org.example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java.net.DatagramPacket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java.net.DatagramSocket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java.net.InetAddress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udpserver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args[])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DatagramSocket serverSocket = </w:t>
      </w:r>
      <w:r>
        <w:rPr>
          <w:color w:val="CC7832"/>
        </w:rPr>
        <w:t xml:space="preserve">new </w:t>
      </w:r>
      <w:r>
        <w:rPr>
          <w:color w:val="A9B7C6"/>
        </w:rPr>
        <w:t>DatagramSocket(</w:t>
      </w:r>
      <w:r>
        <w:rPr>
          <w:color w:val="6897BB"/>
        </w:rPr>
        <w:t>3005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byte</w:t>
      </w:r>
      <w:r>
        <w:rPr>
          <w:color w:val="A9B7C6"/>
        </w:rPr>
        <w:t xml:space="preserve">[] receiveData = </w:t>
      </w:r>
      <w:r>
        <w:rPr>
          <w:color w:val="CC7832"/>
        </w:rPr>
        <w:t>new byte</w:t>
      </w:r>
      <w:r>
        <w:rPr>
          <w:color w:val="A9B7C6"/>
        </w:rPr>
        <w:t>[</w:t>
      </w:r>
      <w:r>
        <w:rPr>
          <w:color w:val="6897BB"/>
        </w:rPr>
        <w:t>1024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byte</w:t>
      </w:r>
      <w:r>
        <w:rPr>
          <w:color w:val="A9B7C6"/>
        </w:rPr>
        <w:t>[] sendData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DatagramPacket receivePacket = </w:t>
      </w:r>
      <w:r>
        <w:rPr>
          <w:color w:val="CC7832"/>
        </w:rPr>
        <w:t xml:space="preserve">new </w:t>
      </w:r>
      <w:r>
        <w:rPr>
          <w:color w:val="A9B7C6"/>
        </w:rPr>
        <w:t>DatagramPacket(receiveData</w:t>
      </w:r>
      <w:r>
        <w:rPr>
          <w:color w:val="CC7832"/>
        </w:rPr>
        <w:t xml:space="preserve">, </w:t>
      </w:r>
      <w:r>
        <w:rPr>
          <w:color w:val="A9B7C6"/>
        </w:rPr>
        <w:t>receiveData.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serverSocket.receive(receivePacket)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sentence = </w:t>
      </w:r>
      <w:r>
        <w:rPr>
          <w:color w:val="CC7832"/>
        </w:rPr>
        <w:t xml:space="preserve">new </w:t>
      </w:r>
      <w:r>
        <w:rPr>
          <w:color w:val="A9B7C6"/>
        </w:rPr>
        <w:t>String(receivePacket.getData())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"Am primit: " </w:t>
      </w:r>
      <w:r>
        <w:rPr>
          <w:color w:val="A9B7C6"/>
        </w:rPr>
        <w:t>+ sentence)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InetAddress IPAddress = receivePacket.getAddress()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port = receivePacket.getPort()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capitalizedSentence = sentence.toUpperCase()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sendData = capitalizedSentence.getBytes()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DatagramPacket sendPacket = </w:t>
      </w:r>
      <w:r>
        <w:rPr>
          <w:color w:val="CC7832"/>
        </w:rPr>
        <w:t xml:space="preserve">new </w:t>
      </w:r>
      <w:r>
        <w:rPr>
          <w:color w:val="A9B7C6"/>
        </w:rPr>
        <w:t>DatagramPacket(sendData</w:t>
      </w:r>
      <w:r>
        <w:rPr>
          <w:color w:val="CC7832"/>
        </w:rPr>
        <w:t xml:space="preserve">, </w:t>
      </w:r>
      <w:r>
        <w:rPr>
          <w:color w:val="A9B7C6"/>
        </w:rPr>
        <w:t>sendData.</w:t>
      </w:r>
      <w:r>
        <w:rPr>
          <w:color w:val="9876AA"/>
        </w:rPr>
        <w:t>length</w:t>
      </w:r>
      <w:r>
        <w:rPr>
          <w:color w:val="CC7832"/>
        </w:rPr>
        <w:t xml:space="preserve">, </w:t>
      </w:r>
      <w:r>
        <w:rPr>
          <w:color w:val="A9B7C6"/>
        </w:rPr>
        <w:t>IPAddress</w:t>
      </w:r>
      <w:r>
        <w:rPr>
          <w:color w:val="CC7832"/>
        </w:rPr>
        <w:t xml:space="preserve">, </w:t>
      </w:r>
      <w:r>
        <w:rPr>
          <w:color w:val="A9B7C6"/>
        </w:rPr>
        <w:t>port)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serverSocket.send(sendPacket)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CF7CFDD" w14:textId="77777777" w:rsidR="00501872" w:rsidRPr="00501872" w:rsidRDefault="00501872" w:rsidP="00501872">
      <w:pPr>
        <w:rPr>
          <w:lang w:val="en-US"/>
        </w:rPr>
      </w:pPr>
    </w:p>
    <w:p w14:paraId="02147F70" w14:textId="64B09137" w:rsidR="00501872" w:rsidRDefault="00501872" w:rsidP="00501872">
      <w:pPr>
        <w:rPr>
          <w:lang w:val="en-US"/>
        </w:rPr>
      </w:pPr>
    </w:p>
    <w:p w14:paraId="1B6F6BDF" w14:textId="1F881A85" w:rsidR="00501872" w:rsidRPr="00501872" w:rsidRDefault="00501872" w:rsidP="00501872">
      <w:pPr>
        <w:rPr>
          <w:lang w:val="en-US"/>
        </w:rPr>
      </w:pPr>
    </w:p>
    <w:sectPr w:rsidR="00501872" w:rsidRPr="00501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1872"/>
    <w:rsid w:val="00316AF9"/>
    <w:rsid w:val="00501872"/>
    <w:rsid w:val="005B7DA7"/>
    <w:rsid w:val="006168BD"/>
    <w:rsid w:val="0094007E"/>
    <w:rsid w:val="00A70776"/>
    <w:rsid w:val="00EF02EE"/>
    <w:rsid w:val="00F06FEF"/>
    <w:rsid w:val="00F1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2865"/>
  <w15:chartTrackingRefBased/>
  <w15:docId w15:val="{96DD6C31-5DEF-46CD-9EBA-46ACFFE5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501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01872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0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01872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373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CAL2.Costin .Radu.Ionut</dc:creator>
  <cp:keywords/>
  <dc:description/>
  <cp:lastModifiedBy>CAL2.Costin .Radu.Ionut</cp:lastModifiedBy>
  <cp:revision>3</cp:revision>
  <dcterms:created xsi:type="dcterms:W3CDTF">2022-12-27T17:02:00Z</dcterms:created>
  <dcterms:modified xsi:type="dcterms:W3CDTF">2022-12-27T17:13:00Z</dcterms:modified>
</cp:coreProperties>
</file>