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358" w14:textId="1B9ACC2E" w:rsidR="00F14E62" w:rsidRDefault="00AB6784" w:rsidP="00AB6784">
      <w:pPr>
        <w:pStyle w:val="Titlu"/>
        <w:jc w:val="center"/>
        <w:rPr>
          <w:lang w:val="en-US"/>
        </w:rPr>
      </w:pPr>
      <w:r w:rsidRPr="00AB678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A12DC09" wp14:editId="2B92561E">
            <wp:simplePos x="0" y="0"/>
            <wp:positionH relativeFrom="column">
              <wp:posOffset>0</wp:posOffset>
            </wp:positionH>
            <wp:positionV relativeFrom="paragraph">
              <wp:posOffset>568238</wp:posOffset>
            </wp:positionV>
            <wp:extent cx="3505689" cy="2772162"/>
            <wp:effectExtent l="0" t="0" r="0" b="9525"/>
            <wp:wrapTopAndBottom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3</w:t>
      </w:r>
    </w:p>
    <w:p w14:paraId="23E60534" w14:textId="0E716B7F" w:rsidR="00AB6784" w:rsidRDefault="009319A1" w:rsidP="00AB6784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reusit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trimit</w:t>
      </w:r>
      <w:proofErr w:type="spellEnd"/>
      <w:r>
        <w:rPr>
          <w:lang w:val="en-US"/>
        </w:rPr>
        <w:t xml:space="preserve"> la interva</w:t>
      </w:r>
      <w:r w:rsidR="00921ECA">
        <w:rPr>
          <w:lang w:val="en-US"/>
        </w:rPr>
        <w:t>l</w:t>
      </w:r>
      <w:r>
        <w:rPr>
          <w:lang w:val="en-US"/>
        </w:rPr>
        <w:t xml:space="preserve"> de 1 </w:t>
      </w:r>
      <w:proofErr w:type="spellStart"/>
      <w:r>
        <w:rPr>
          <w:lang w:val="en-US"/>
        </w:rPr>
        <w:t>secunda</w:t>
      </w:r>
      <w:proofErr w:type="spellEnd"/>
      <w:r w:rsidR="00F31ED4">
        <w:rPr>
          <w:lang w:val="en-US"/>
        </w:rPr>
        <w:t xml:space="preserve"> un heartbeat</w:t>
      </w:r>
      <w:r>
        <w:rPr>
          <w:lang w:val="en-US"/>
        </w:rPr>
        <w:t xml:space="preserve"> </w:t>
      </w:r>
    </w:p>
    <w:p w14:paraId="5526A8AE" w14:textId="4721F340" w:rsidR="00921ECA" w:rsidRDefault="00921ECA" w:rsidP="00AB6784">
      <w:pPr>
        <w:rPr>
          <w:lang w:val="en-US"/>
        </w:rPr>
      </w:pPr>
    </w:p>
    <w:p w14:paraId="4FA0A885" w14:textId="77777777" w:rsidR="00921ECA" w:rsidRPr="00921ECA" w:rsidRDefault="00921ECA" w:rsidP="00921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package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org.example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java.io.DataInputStream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java.io.DataOutputStream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java.io.IOException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java.net.ServerSocket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java.net.Socket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java.net.UnknownHostException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java.util.HashMap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public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class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HeartBeat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implements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Runnable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// identificare proces in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functie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de adresa IP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static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int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self_id</w:t>
      </w:r>
      <w:proofErr w:type="spellEnd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921EC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//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urmeaza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identificarea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static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int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server_Port</w:t>
      </w:r>
      <w:proofErr w:type="spellEnd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921EC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3005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operation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tip fir RECEIVER, HEARTBEAT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static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HashMap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&lt;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Integer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&gt; </w:t>
      </w:r>
      <w:proofErr w:type="spellStart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processes</w:t>
      </w:r>
      <w:proofErr w:type="spellEnd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new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HashMap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&lt;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Integer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&gt;()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static boolean </w:t>
      </w:r>
      <w:proofErr w:type="spellStart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received</w:t>
      </w:r>
      <w:proofErr w:type="spellEnd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false;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static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my_ip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public </w:t>
      </w:r>
      <w:proofErr w:type="spellStart"/>
      <w:r w:rsidRPr="00921EC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HeartBeat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operation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this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</w:t>
      </w:r>
      <w:r w:rsidRPr="00921EC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operation</w:t>
      </w:r>
      <w:proofErr w:type="spellEnd"/>
      <w:r w:rsidRPr="00921EC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operation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/* The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main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()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method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starts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two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threads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, RECEIVER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and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HEARTBEAT */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static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void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main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args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[])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throws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UnknownHostException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IOException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InterruptedException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Thread.</w:t>
      </w:r>
      <w:r w:rsidRPr="00921E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sleep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1000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lastRenderedPageBreak/>
        <w:t xml:space="preserve">       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initialize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();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Runnable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receiver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new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HeartBeat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receiver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new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Thread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receiver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).start()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Runnable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heartbeat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new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HeartBeat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heartbeat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new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Thread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heartbeat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).start()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processes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.put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localhost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true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           // se identifica adresa IP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//           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try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(final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DatagramSocket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socket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new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DatagramSocket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()) {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//               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socket.connect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InetAddress.getByName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("8.8.8.8"), 10002);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//               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my_ip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=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socket.getLocalAddress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().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getHostAddress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();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>//            }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bucla principala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void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run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operation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.equals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receiver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ServerSocket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serverSocket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null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try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serverSocket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new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ServerSocket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server_Port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true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Socket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socket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serverSocket.accept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Connection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established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....."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DataInputStream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in =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new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DataInputStream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socket.getInputStream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option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in.readUTF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option.equals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heartbeat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   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int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sender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Integer.</w:t>
      </w:r>
      <w:r w:rsidRPr="00921E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parseInt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option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"HEARTBEAT 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received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from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: "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proofErr w:type="spellStart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processes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.get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sender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socket.close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// </w:t>
      </w:r>
      <w:proofErr w:type="spellStart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while</w:t>
      </w:r>
      <w:proofErr w:type="spellEnd"/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catch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Exception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e)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e.printStackTrace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}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operation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.equals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heartbeat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true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int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key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: </w:t>
      </w:r>
      <w:proofErr w:type="spellStart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processes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.keySet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key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!= </w:t>
      </w:r>
      <w:proofErr w:type="spellStart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self_id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destination_server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processes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.get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key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try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Thread.</w:t>
      </w:r>
      <w:r w:rsidRPr="00921E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sleep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1250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try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to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check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"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destination_server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Socket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socket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new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Socket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destination_server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lastRenderedPageBreak/>
        <w:t>server_Port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DataOutputStream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out = 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new</w:t>
      </w:r>
      <w:proofErr w:type="spellEnd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DataOutputStream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socket.getOutputStream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out.writeUTF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heartbeat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out.writeUTF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self_id</w:t>
      </w:r>
      <w:proofErr w:type="spellEnd"/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 xml:space="preserve">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Sent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HEARTBEAT 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to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: "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destination_server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catch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Exception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e)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        </w:t>
      </w:r>
      <w:proofErr w:type="spellStart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</w:t>
      </w:r>
      <w:proofErr w:type="spellEnd"/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\n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***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</w:t>
      </w:r>
      <w:proofErr w:type="spellStart"/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peer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has</w:t>
      </w:r>
      <w:proofErr w:type="spellEnd"/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 FAILED!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\t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***"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}</w:t>
      </w:r>
    </w:p>
    <w:p w14:paraId="7C7DC87F" w14:textId="77777777" w:rsidR="00921ECA" w:rsidRPr="00AB6784" w:rsidRDefault="00921ECA" w:rsidP="00AB6784">
      <w:pPr>
        <w:rPr>
          <w:lang w:val="en-US"/>
        </w:rPr>
      </w:pPr>
    </w:p>
    <w:sectPr w:rsidR="00921ECA" w:rsidRPr="00AB6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6784"/>
    <w:rsid w:val="00316AF9"/>
    <w:rsid w:val="005B7DA7"/>
    <w:rsid w:val="006168BD"/>
    <w:rsid w:val="00921ECA"/>
    <w:rsid w:val="009319A1"/>
    <w:rsid w:val="00AB6784"/>
    <w:rsid w:val="00EF02EE"/>
    <w:rsid w:val="00F06FEF"/>
    <w:rsid w:val="00F14E62"/>
    <w:rsid w:val="00F3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A8F2"/>
  <w15:chartTrackingRefBased/>
  <w15:docId w15:val="{6CC58240-A722-4258-B6F2-39F754D4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AB6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B6784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21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21ECA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511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CAL2.Costin .Radu.Ionut</dc:creator>
  <cp:keywords/>
  <dc:description/>
  <cp:lastModifiedBy>CAL2.Costin .Radu.Ionut</cp:lastModifiedBy>
  <cp:revision>3</cp:revision>
  <dcterms:created xsi:type="dcterms:W3CDTF">2022-12-27T17:13:00Z</dcterms:created>
  <dcterms:modified xsi:type="dcterms:W3CDTF">2022-12-27T18:27:00Z</dcterms:modified>
</cp:coreProperties>
</file>