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FF1A" w14:textId="4423710E" w:rsidR="00F14E62" w:rsidRDefault="006D6A48" w:rsidP="006D6A48">
      <w:pPr>
        <w:pStyle w:val="Titlu"/>
        <w:jc w:val="center"/>
        <w:rPr>
          <w:lang w:val="en-US"/>
        </w:rPr>
      </w:pPr>
      <w:r w:rsidRPr="006D6A48">
        <w:rPr>
          <w:lang w:val="en-US"/>
        </w:rPr>
        <w:drawing>
          <wp:anchor distT="0" distB="0" distL="114300" distR="114300" simplePos="0" relativeHeight="251657216" behindDoc="0" locked="0" layoutInCell="1" allowOverlap="1" wp14:anchorId="536ACF49" wp14:editId="5E0D43F1">
            <wp:simplePos x="0" y="0"/>
            <wp:positionH relativeFrom="column">
              <wp:posOffset>-13001</wp:posOffset>
            </wp:positionH>
            <wp:positionV relativeFrom="paragraph">
              <wp:posOffset>633242</wp:posOffset>
            </wp:positionV>
            <wp:extent cx="4829849" cy="2629267"/>
            <wp:effectExtent l="0" t="0" r="8890" b="0"/>
            <wp:wrapTopAndBottom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Tema 4</w:t>
      </w:r>
    </w:p>
    <w:p w14:paraId="2B295E4A" w14:textId="77777777" w:rsidR="006D6A48" w:rsidRPr="006D6A48" w:rsidRDefault="006D6A48" w:rsidP="006D6A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package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org.example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java.util.Scanner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create process class for creating a process having id and status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class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Process 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int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id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status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6D6A4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Process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this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id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id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this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status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"active"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class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BullyAlg 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Scanner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sc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Process[]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int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n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6D6A4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BullyAlg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sc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Scanner(System.</w:t>
      </w:r>
      <w:r w:rsidRPr="006D6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in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method for initializing the processes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void </w:t>
      </w:r>
      <w:r w:rsidRPr="006D6A4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initialize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get input from the user for processes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6D6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"Enter total number of processes of Processes"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n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sc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.nextInt()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initialize processes array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processes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Process[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n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for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i&lt;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n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i++){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[i]=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Process(i)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create election() method for electing process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void </w:t>
      </w:r>
      <w:r w:rsidRPr="006D6A4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performElection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we use the sleep() method to stop the execution of the current thread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try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Thread.</w:t>
      </w:r>
      <w:r w:rsidRPr="006D6A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sleep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1000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(InterruptedException e) 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e.printStackTrace()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show failed process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6D6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"Process with id 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[getMaxValue()].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id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 fails"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change status to Inactive of the failed process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[getMaxValue()].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status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"Inactive"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declare and initialize variables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idOfInitiator = 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boolean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overStatus =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use while loop to repeat steps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(overStatus){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boolean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higherProcesses =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iterate all the processes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for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idOfInitiator + 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i&lt;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n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i++){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status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.equals(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"active"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System.</w:t>
      </w:r>
      <w:r w:rsidRPr="006D6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"Process 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idOfInitiator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    +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 Passes Election("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        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idOfInitiator+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") message to process"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+i)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higherProcesses =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check for higher process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(higherProcesses){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use for loop to again iterate processes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for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idOfInitiator + 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i&lt;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n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i++){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status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==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"active"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System.</w:t>
      </w:r>
      <w:r w:rsidRPr="006D6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"Process 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i +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 Passes Ok("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+i+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") message to process"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idOfInitiator)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increment initiator id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idOfInitiator++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get the last process from the processes that will become coordinator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lastRenderedPageBreak/>
        <w:t xml:space="preserve">    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coord =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[getMaxValue()].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id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show process that becomes the coordinator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6D6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"Finally Process 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coord +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 Becomes Coordinator"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for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coord - 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i&gt;= 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i--){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status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==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"active"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System.</w:t>
      </w:r>
      <w:r w:rsidRPr="006D6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"Process 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coord +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 send Coordinator("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coord +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") message to process 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+i)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System.</w:t>
      </w:r>
      <w:r w:rsidRPr="006D6A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"End of Election"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overStatus =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break;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create getMaxValue() method that returns index of max process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int </w:t>
      </w:r>
      <w:r w:rsidRPr="006D6A4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getMaxValue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mxId = -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99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mxIdIndex = 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for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</w:t>
      </w:r>
      <w:r w:rsidRPr="006D6A48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i&lt;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length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i++){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status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== </w:t>
      </w:r>
      <w:r w:rsidRPr="006D6A48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"active"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&amp;&amp;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id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&gt;mxId){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mxId = 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processes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[i].</w:t>
      </w:r>
      <w:r w:rsidRPr="006D6A48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id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mxIdIndex = i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mxIdIndex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main() method start</w:t>
      </w:r>
      <w:r w:rsidRPr="006D6A48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static void </w:t>
      </w:r>
      <w:r w:rsidRPr="006D6A48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main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(String[] args) {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BullyAlg bully = 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BullyAlg()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bully.initialize()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bully.performElection()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6D6A48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6D6A48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</w:p>
    <w:p w14:paraId="1EB50D57" w14:textId="77777777" w:rsidR="006D6A48" w:rsidRPr="006D6A48" w:rsidRDefault="006D6A48" w:rsidP="006D6A48">
      <w:pPr>
        <w:rPr>
          <w:lang w:val="en-US"/>
        </w:rPr>
      </w:pPr>
    </w:p>
    <w:p w14:paraId="28E24EAF" w14:textId="7B08E111" w:rsidR="006D6A48" w:rsidRPr="006D6A48" w:rsidRDefault="006D6A48" w:rsidP="006D6A48">
      <w:pPr>
        <w:rPr>
          <w:lang w:val="en-US"/>
        </w:rPr>
      </w:pPr>
    </w:p>
    <w:sectPr w:rsidR="006D6A48" w:rsidRPr="006D6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6A48"/>
    <w:rsid w:val="00316AF9"/>
    <w:rsid w:val="005B7DA7"/>
    <w:rsid w:val="006168BD"/>
    <w:rsid w:val="006D6A48"/>
    <w:rsid w:val="00EF02EE"/>
    <w:rsid w:val="00F06FEF"/>
    <w:rsid w:val="00F1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A089"/>
  <w15:chartTrackingRefBased/>
  <w15:docId w15:val="{FCC535A5-1904-4CFE-A874-927F5BA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6D6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D6A48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D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D6A48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CAL2.Costin .Radu.Ionut</dc:creator>
  <cp:keywords/>
  <dc:description/>
  <cp:lastModifiedBy>CAL2.Costin .Radu.Ionut</cp:lastModifiedBy>
  <cp:revision>1</cp:revision>
  <dcterms:created xsi:type="dcterms:W3CDTF">2022-12-27T17:49:00Z</dcterms:created>
  <dcterms:modified xsi:type="dcterms:W3CDTF">2022-12-27T17:50:00Z</dcterms:modified>
</cp:coreProperties>
</file>