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Benito Ramírez Curto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216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Benito Ramírez Curt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9.2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8.6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9.9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9.1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9.0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9.1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9.6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8.6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8.6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8.0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9.4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9.6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8.5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8.7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8.8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8.8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7.1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7.7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Benito Ramírez Cur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