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Berta Zamorano Pérez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471524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Berta Zamorano Pérez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715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4.6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5.0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Berta Zamorano Pérez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