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Juan Martínez Martínez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63842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Juan Martínez Martínez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638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6.8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7.0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Juan Martínez Martíne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