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María Carmen Pena Cruzado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0351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María Carmen Pena Cruzad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035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5.0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María Carmen Pena Cruzad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