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418" w:rsidRPr="00217BAC" w:rsidRDefault="00C6721F" w:rsidP="00C6721F">
      <w:pPr>
        <w:tabs>
          <w:tab w:val="center" w:pos="7002"/>
          <w:tab w:val="right" w:pos="14004"/>
        </w:tabs>
        <w:spacing w:after="360"/>
        <w:rPr>
          <w:rFonts w:ascii="Mulish" w:hAnsi="Mulish"/>
          <w:b/>
          <w:sz w:val="40"/>
          <w:szCs w:val="40"/>
        </w:rPr>
      </w:pPr>
      <w:r>
        <w:rPr>
          <w:rFonts w:ascii="Mulish" w:hAnsi="Mulish"/>
          <w:b/>
          <w:sz w:val="40"/>
          <w:szCs w:val="40"/>
        </w:rPr>
        <w:tab/>
      </w:r>
      <w:r w:rsidR="00472418" w:rsidRPr="00217BAC">
        <w:rPr>
          <w:rFonts w:ascii="Mulish" w:hAnsi="Mulish"/>
          <w:b/>
          <w:sz w:val="40"/>
          <w:szCs w:val="40"/>
        </w:rPr>
        <w:t xml:space="preserve">INFORME ANUAL CURSO </w:t>
      </w:r>
      <w:r w:rsidR="00356927">
        <w:rPr>
          <w:rFonts w:ascii="Mulish" w:hAnsi="Mulish"/>
          <w:b/>
          <w:sz w:val="40"/>
          <w:szCs w:val="40"/>
        </w:rPr>
        <w:t xml:space="preserve">2021/2022</w:t>
      </w:r>
      <w:r>
        <w:rPr>
          <w:rFonts w:ascii="Mulish" w:hAnsi="Mulish"/>
          <w:b/>
          <w:sz w:val="40"/>
          <w:szCs w:val="40"/>
        </w:rPr>
        <w:tab/>
        <w:t xml:space="preserve"/>
      </w:r>
      <w:r>
        <w:drawing>
          <wp:inline xmlns:a="http://schemas.openxmlformats.org/drawingml/2006/main" xmlns:pic="http://schemas.openxmlformats.org/drawingml/2006/picture">
            <wp:extent cx="180000" cy="2826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Montga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282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tbl>
      <w:tblPr>
        <w:tblStyle w:val="Tablaconcuadrcula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5781"/>
      </w:tblGrid>
      <w:tr w:rsidR="00CF5620" w:rsidRPr="00217BAC" w:rsidTr="00CF5620">
        <w:trPr>
          <w:trHeight w:val="1474"/>
        </w:trPr>
        <w:tc>
          <w:tcPr>
            <w:tcW w:w="2936" w:type="pct"/>
            <w:vAlign w:val="bottom"/>
          </w:tcPr>
          <w:p w:rsidR="00CF5620" w:rsidRPr="00217BAC" w:rsidRDefault="00CF5620" w:rsidP="002D5506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Alumno/a: </w:t>
            </w:r>
            <w:r w:rsidR="00356927">
              <w:rPr>
                <w:rFonts w:ascii="Mulish" w:hAnsi="Mulish"/>
                <w:sz w:val="28"/>
                <w:szCs w:val="28"/>
              </w:rPr>
              <w:t xml:space="preserve">María Luisa Almeida Girona</w:t>
            </w:r>
          </w:p>
        </w:tc>
        <w:tc>
          <w:tcPr>
            <w:tcW w:w="2064" w:type="pct"/>
            <w:vMerge w:val="restart"/>
            <w:vAlign w:val="center"/>
          </w:tcPr>
          <w:p w:rsidR="00CF5620" w:rsidRPr="00217BAC" w:rsidRDefault="00E54945" w:rsidP="00CF5620">
            <w:pPr>
              <w:jc w:val="center"/>
              <w:rPr>
                <w:rFonts w:ascii="Mulish" w:hAnsi="Mulish"/>
                <w:sz w:val="28"/>
                <w:szCs w:val="28"/>
              </w:rPr>
            </w:pPr>
            <w:r>
              <w:rPr>
                <w:rFonts w:ascii="Mulish" w:hAnsi="Mulish"/>
                <w:sz w:val="28"/>
                <w:szCs w:val="28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2160000" cy="1818701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C_María Luisa Almeida Giron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81870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 w:rsidR="00CF5620" w:rsidRPr="00217BAC" w:rsidTr="00CF5620">
        <w:trPr>
          <w:trHeight w:val="454"/>
        </w:trPr>
        <w:tc>
          <w:tcPr>
            <w:tcW w:w="2936" w:type="pct"/>
            <w:vAlign w:val="bottom"/>
          </w:tcPr>
          <w:p w:rsidR="00CF5620" w:rsidRPr="00F05BCD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  <w:u w:val="single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Profesor/a: </w:t>
            </w:r>
            <w:r w:rsidRPr="00217BAC">
              <w:rPr>
                <w:rFonts w:ascii="Mulish" w:hAnsi="Mulish"/>
                <w:sz w:val="28"/>
                <w:szCs w:val="28"/>
              </w:rPr>
              <w:t>Eduardo Morales Mirón</w:t>
            </w:r>
          </w:p>
        </w:tc>
        <w:tc>
          <w:tcPr>
            <w:tcW w:w="2064" w:type="pct"/>
            <w:vMerge/>
            <w:vAlign w:val="center"/>
          </w:tcPr>
          <w:p w:rsidR="00CF5620" w:rsidRPr="00217BAC" w:rsidRDefault="00CF5620" w:rsidP="00CF5620">
            <w:pPr>
              <w:jc w:val="right"/>
              <w:rPr>
                <w:rFonts w:ascii="Mulish" w:hAnsi="Mulish"/>
                <w:noProof/>
              </w:rPr>
            </w:pPr>
          </w:p>
        </w:tc>
      </w:tr>
      <w:tr w:rsidR="00CF5620" w:rsidRPr="00217BAC" w:rsidTr="00CF5620">
        <w:trPr>
          <w:trHeight w:val="454"/>
        </w:trPr>
        <w:tc>
          <w:tcPr>
            <w:tcW w:w="2936" w:type="pct"/>
            <w:vAlign w:val="bottom"/>
          </w:tcPr>
          <w:p w:rsidR="00CF5620" w:rsidRPr="00217BAC" w:rsidRDefault="00CF5620" w:rsidP="00356927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Clase: </w:t>
            </w:r>
            <w:r w:rsidR="00356927">
              <w:rPr>
                <w:rFonts w:ascii="Mulish" w:hAnsi="Mulish"/>
                <w:sz w:val="28"/>
                <w:szCs w:val="28"/>
              </w:rPr>
              <w:t xml:space="preserve">3-C</w:t>
            </w:r>
          </w:p>
        </w:tc>
        <w:tc>
          <w:tcPr>
            <w:tcW w:w="2064" w:type="pct"/>
            <w:vMerge/>
            <w:vAlign w:val="center"/>
          </w:tcPr>
          <w:p w:rsidR="00CF5620" w:rsidRPr="00217BAC" w:rsidRDefault="00CF5620" w:rsidP="00CF5620">
            <w:pPr>
              <w:spacing w:after="120"/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:rsidTr="00CF5620">
        <w:trPr>
          <w:trHeight w:val="160"/>
        </w:trPr>
        <w:tc>
          <w:tcPr>
            <w:tcW w:w="2936" w:type="pct"/>
          </w:tcPr>
          <w:p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  <w:tc>
          <w:tcPr>
            <w:tcW w:w="2064" w:type="pct"/>
            <w:vMerge/>
          </w:tcPr>
          <w:p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"/>
        <w:tblW w:w="5000" w:type="pct"/>
        <w:tblLook w:val="04A0" w:firstRow="1" w:lastRow="0" w:firstColumn="1" w:lastColumn="0" w:noHBand="0" w:noVBand="1"/>
      </w:tblPr>
      <w:tblGrid>
        <w:gridCol w:w="4702"/>
        <w:gridCol w:w="1626"/>
        <w:gridCol w:w="1627"/>
        <w:gridCol w:w="1627"/>
        <w:gridCol w:w="1981"/>
        <w:gridCol w:w="2431"/>
      </w:tblGrid>
      <w:tr w:rsidR="00D81C78" w:rsidRPr="00217BAC" w:rsidTr="00D81C78">
        <w:trPr>
          <w:trHeight w:val="737"/>
        </w:trPr>
        <w:tc>
          <w:tcPr>
            <w:tcW w:w="1728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ASIGNATURA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PRIMER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SEGUNDO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TERCER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1385" w:type="pct"/>
            <w:gridSpan w:val="2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NOTA TOTAL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BIOLOGÍA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4.5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6.6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6.6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6.1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CULTURA CLÁSICA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4.8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5.7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5.7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5.8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EDUCACIÓN FÍSICA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7.2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6.2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6.2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6.5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EDUCACIÓN PLÁSTICA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5.4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7.6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7.6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6.2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ÉTICA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4.8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5.9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5.9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5.3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FRANCÉS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5.9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6.5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6.5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6.3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GEOGRAFÍA E HISTORIA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7.3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5.4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5.4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5.9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INGLÉS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5.2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6.4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6.4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5.6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LENGUA CASTELLANA Y LITERATURA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6.2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6.3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6.3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6.6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MATEMÁTICAS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4.3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7.6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7.6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5.3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MÚSICA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4.6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7.4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7.4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6.1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TECNOLOGÍA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7.8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5.3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5.3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6.8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</w:tbl>
    <w:p w:rsidR="001B01AF" w:rsidRPr="00D81C78" w:rsidRDefault="001B01AF" w:rsidP="00854FE4">
      <w:pPr>
        <w:spacing w:after="0"/>
        <w:rPr>
          <w:rFonts w:ascii="Mulish" w:hAnsi="Mulish"/>
          <w:u w:val="single"/>
        </w:rPr>
      </w:pPr>
    </w:p>
    <w:p w:rsidR="001B01AF" w:rsidRPr="00EF67A7" w:rsidRDefault="001B01AF">
      <w:pPr>
        <w:rPr>
          <w:rFonts w:ascii="Mulish" w:hAnsi="Mulish"/>
          <w:u w:val="single"/>
        </w:rPr>
      </w:pPr>
      <w:r w:rsidRPr="00217BAC">
        <w:rPr>
          <w:rFonts w:ascii="Mulish" w:hAnsi="Mulish"/>
        </w:rPr>
        <w:br w:type="page"/>
      </w:r>
    </w:p>
    <w:p w:rsidR="006B4053" w:rsidRPr="00217BAC" w:rsidRDefault="006B4053" w:rsidP="006B4053">
      <w:pPr>
        <w:spacing w:before="240"/>
        <w:rPr>
          <w:rFonts w:ascii="Mulish" w:hAnsi="Mulish"/>
          <w:b/>
          <w:sz w:val="28"/>
          <w:szCs w:val="28"/>
        </w:rPr>
      </w:pPr>
      <w:r w:rsidRPr="00217BAC">
        <w:rPr>
          <w:rFonts w:ascii="Mulish" w:hAnsi="Mulish"/>
          <w:b/>
          <w:sz w:val="28"/>
          <w:szCs w:val="28"/>
        </w:rPr>
        <w:lastRenderedPageBreak/>
        <w:t xml:space="preserve">Progreso trimestral:</w:t>
      </w:r>
    </w:p>
    <w:p w:rsidR="006B4053" w:rsidRPr="00217BAC" w:rsidRDefault="005E0197" w:rsidP="006B4053">
      <w:pPr>
        <w:jc w:val="center"/>
        <w:rPr>
          <w:rFonts w:ascii="Mulish" w:hAnsi="Mulish"/>
        </w:rPr>
      </w:pPr>
      <w:proofErr w:type="gramStart"/>
      <w:r>
        <w:rPr>
          <w:rFonts w:ascii="Mulish" w:hAnsi="Mulish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780000" cy="2925446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B_María Luisa Almeida Giro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925446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334975" w:rsidRPr="00334975" w:rsidRDefault="00334975">
      <w:pPr>
        <w:rPr>
          <w:rFonts w:ascii="Mulish" w:hAnsi="Mulish"/>
        </w:rPr>
      </w:pPr>
      <w:bookmarkStart w:id="0" w:name="_GoBack"/>
      <w:bookmarkEnd w:id="0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994"/>
      </w:tblGrid>
      <w:tr w:rsidR="0026285F" w:rsidRPr="00217BAC" w:rsidTr="00CF5620">
        <w:trPr>
          <w:trHeight w:val="56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:rsidR="0026285F" w:rsidRPr="00217BAC" w:rsidRDefault="0026285F" w:rsidP="00854FE4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  <w:b/>
              </w:rPr>
              <w:t>COMENTARIOS</w:t>
            </w:r>
          </w:p>
        </w:tc>
      </w:tr>
      <w:tr w:rsidR="0026285F" w:rsidRPr="00217BAC" w:rsidTr="006B4053">
        <w:trPr>
          <w:trHeight w:val="1701"/>
        </w:trPr>
        <w:tc>
          <w:tcPr>
            <w:tcW w:w="5000" w:type="pct"/>
            <w:vMerge w:val="restart"/>
          </w:tcPr>
          <w:p w:rsidR="0026285F" w:rsidRPr="00217BAC" w:rsidRDefault="0026285F" w:rsidP="009E34F4">
            <w:pPr>
              <w:spacing w:before="240"/>
              <w:rPr>
                <w:rFonts w:ascii="Mulish" w:hAnsi="Mulish"/>
              </w:rPr>
            </w:pPr>
          </w:p>
        </w:tc>
      </w:tr>
      <w:tr w:rsidR="0026285F" w:rsidRPr="00217BAC" w:rsidTr="00CF5620">
        <w:trPr>
          <w:trHeight w:val="611"/>
        </w:trPr>
        <w:tc>
          <w:tcPr>
            <w:tcW w:w="5000" w:type="pct"/>
            <w:vMerge/>
          </w:tcPr>
          <w:p w:rsidR="0026285F" w:rsidRPr="00217BAC" w:rsidRDefault="0026285F">
            <w:pPr>
              <w:rPr>
                <w:rFonts w:ascii="Mulish" w:hAnsi="Mulish"/>
              </w:rPr>
            </w:pPr>
          </w:p>
        </w:tc>
      </w:tr>
    </w:tbl>
    <w:p w:rsidR="003D3E42" w:rsidRPr="00217BAC" w:rsidRDefault="003D3E42" w:rsidP="00334975">
      <w:pPr>
        <w:spacing w:before="240"/>
        <w:rPr>
          <w:rFonts w:ascii="Mulish" w:hAnsi="Mulish"/>
        </w:rPr>
      </w:pPr>
    </w:p>
    <w:sectPr w:rsidR="003D3E42" w:rsidRPr="00217BAC" w:rsidSect="003D3E42">
      <w:headerReference w:type="default" r:id="rId6"/>
      <w:pgSz w:w="16838" w:h="11906" w:orient="landscape"/>
      <w:pgMar w:top="13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832" w:rsidRDefault="00D70832" w:rsidP="00415348">
      <w:pPr>
        <w:spacing w:after="0" w:line="240" w:lineRule="auto"/>
      </w:pPr>
      <w:r>
        <w:separator/>
      </w:r>
    </w:p>
  </w:endnote>
  <w:endnote w:type="continuationSeparator" w:id="0">
    <w:p w:rsidR="00D70832" w:rsidRDefault="00D70832" w:rsidP="0041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ulish">
    <w:altName w:val="Cambria"/>
    <w:panose1 w:val="00000000000000000000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832" w:rsidRDefault="00D70832" w:rsidP="00415348">
      <w:pPr>
        <w:spacing w:after="0" w:line="240" w:lineRule="auto"/>
      </w:pPr>
      <w:r>
        <w:separator/>
      </w:r>
    </w:p>
  </w:footnote>
  <w:footnote w:type="continuationSeparator" w:id="0">
    <w:p w:rsidR="00D70832" w:rsidRDefault="00D70832" w:rsidP="0041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8570"/>
      <w:gridCol w:w="4578"/>
    </w:tblGrid>
    <w:tr w:rsidR="00415348" w:rsidRPr="00CF5620" w:rsidTr="00CF5620">
      <w:tc>
        <w:tcPr>
          <w:tcW w:w="846" w:type="dxa"/>
          <w:tcBorders>
            <w:bottom w:val="single" w:sz="4" w:space="0" w:color="auto"/>
          </w:tcBorders>
          <w:vAlign w:val="center"/>
        </w:tcPr>
        <w:p w:rsidR="00415348" w:rsidRPr="00CF5620" w:rsidRDefault="00415348" w:rsidP="00721DA0">
          <w:pPr>
            <w:pStyle w:val="Encabezado"/>
            <w:spacing w:after="120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  <w:noProof/>
              <w:lang w:val="es-CL" w:eastAsia="es-CL"/>
            </w:rPr>
            <w:drawing>
              <wp:inline distT="0" distB="0" distL="0" distR="0" wp14:anchorId="1E1248E8" wp14:editId="1947FA54">
                <wp:extent cx="281940" cy="442646"/>
                <wp:effectExtent l="0" t="0" r="381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ontga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29" cy="462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tcBorders>
            <w:bottom w:val="single" w:sz="4" w:space="0" w:color="auto"/>
          </w:tcBorders>
          <w:vAlign w:val="center"/>
        </w:tcPr>
        <w:p w:rsidR="00415348" w:rsidRPr="00CF5620" w:rsidRDefault="00415348" w:rsidP="00415348">
          <w:pPr>
            <w:pStyle w:val="Encabezado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Instituto </w:t>
          </w:r>
          <w:r w:rsidRPr="00CF5620">
            <w:rPr>
              <w:rFonts w:ascii="Mulish" w:hAnsi="Mulish"/>
              <w:b/>
            </w:rPr>
            <w:t>IES Thalassa</w:t>
          </w:r>
        </w:p>
      </w:tc>
      <w:tc>
        <w:tcPr>
          <w:tcW w:w="4578" w:type="dxa"/>
          <w:tcBorders>
            <w:bottom w:val="single" w:sz="4" w:space="0" w:color="auto"/>
          </w:tcBorders>
          <w:vAlign w:val="center"/>
        </w:tcPr>
        <w:p w:rsidR="00415348" w:rsidRPr="00CF5620" w:rsidRDefault="00721DA0" w:rsidP="00356927">
          <w:pPr>
            <w:pStyle w:val="Encabezado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Curso </w:t>
          </w:r>
          <w:r w:rsidR="00356927">
            <w:rPr>
              <w:rFonts w:ascii="Mulish" w:hAnsi="Mulish"/>
            </w:rPr>
            <w:t xml:space="preserve">2021/2022</w:t>
          </w:r>
        </w:p>
      </w:tc>
    </w:tr>
  </w:tbl>
  <w:p w:rsidR="00415348" w:rsidRPr="00CF5620" w:rsidRDefault="00415348" w:rsidP="00415348">
    <w:pPr>
      <w:pStyle w:val="Encabezado"/>
      <w:rPr>
        <w:rFonts w:ascii="Mulish" w:hAnsi="Mulis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730"/>
    <w:rsid w:val="00007B34"/>
    <w:rsid w:val="00052CAD"/>
    <w:rsid w:val="00083B7B"/>
    <w:rsid w:val="00085A2A"/>
    <w:rsid w:val="00096041"/>
    <w:rsid w:val="000A3EA9"/>
    <w:rsid w:val="000B5B0B"/>
    <w:rsid w:val="000D5AB5"/>
    <w:rsid w:val="000E23C1"/>
    <w:rsid w:val="000E4995"/>
    <w:rsid w:val="00122607"/>
    <w:rsid w:val="00177337"/>
    <w:rsid w:val="001949D6"/>
    <w:rsid w:val="001B01AF"/>
    <w:rsid w:val="001B03F8"/>
    <w:rsid w:val="001B5061"/>
    <w:rsid w:val="001B77C1"/>
    <w:rsid w:val="001D033A"/>
    <w:rsid w:val="00217BAC"/>
    <w:rsid w:val="002363C8"/>
    <w:rsid w:val="002533F0"/>
    <w:rsid w:val="0026285F"/>
    <w:rsid w:val="00276957"/>
    <w:rsid w:val="00286F4E"/>
    <w:rsid w:val="002B0270"/>
    <w:rsid w:val="002B2A48"/>
    <w:rsid w:val="002C462B"/>
    <w:rsid w:val="002D5506"/>
    <w:rsid w:val="002D62DC"/>
    <w:rsid w:val="002F0793"/>
    <w:rsid w:val="00334975"/>
    <w:rsid w:val="00355B09"/>
    <w:rsid w:val="00356927"/>
    <w:rsid w:val="003B152E"/>
    <w:rsid w:val="003B28B5"/>
    <w:rsid w:val="003C62F7"/>
    <w:rsid w:val="003D3E42"/>
    <w:rsid w:val="00415348"/>
    <w:rsid w:val="00466566"/>
    <w:rsid w:val="00472418"/>
    <w:rsid w:val="00476448"/>
    <w:rsid w:val="004A7881"/>
    <w:rsid w:val="004C7C36"/>
    <w:rsid w:val="004D04DF"/>
    <w:rsid w:val="004D44B9"/>
    <w:rsid w:val="004F69B1"/>
    <w:rsid w:val="00511127"/>
    <w:rsid w:val="0053197F"/>
    <w:rsid w:val="00572FCB"/>
    <w:rsid w:val="00587730"/>
    <w:rsid w:val="005E0197"/>
    <w:rsid w:val="0060098C"/>
    <w:rsid w:val="00606512"/>
    <w:rsid w:val="00612B9A"/>
    <w:rsid w:val="00622891"/>
    <w:rsid w:val="00661DD8"/>
    <w:rsid w:val="0066682D"/>
    <w:rsid w:val="0067236D"/>
    <w:rsid w:val="0069635A"/>
    <w:rsid w:val="006A48B4"/>
    <w:rsid w:val="006A6552"/>
    <w:rsid w:val="006B4053"/>
    <w:rsid w:val="006B53D9"/>
    <w:rsid w:val="006E73E9"/>
    <w:rsid w:val="0070316F"/>
    <w:rsid w:val="00721DA0"/>
    <w:rsid w:val="00780CD0"/>
    <w:rsid w:val="007E4B9E"/>
    <w:rsid w:val="008312A0"/>
    <w:rsid w:val="008321A1"/>
    <w:rsid w:val="00845A98"/>
    <w:rsid w:val="00853C4A"/>
    <w:rsid w:val="00854FE4"/>
    <w:rsid w:val="008847BD"/>
    <w:rsid w:val="00890B3D"/>
    <w:rsid w:val="008916E7"/>
    <w:rsid w:val="008A44F6"/>
    <w:rsid w:val="008B35C7"/>
    <w:rsid w:val="008D2B65"/>
    <w:rsid w:val="00914CD1"/>
    <w:rsid w:val="00916F93"/>
    <w:rsid w:val="009264A4"/>
    <w:rsid w:val="00942C3D"/>
    <w:rsid w:val="00951708"/>
    <w:rsid w:val="0098234E"/>
    <w:rsid w:val="00992B2C"/>
    <w:rsid w:val="009A6581"/>
    <w:rsid w:val="009C6BAE"/>
    <w:rsid w:val="009D5759"/>
    <w:rsid w:val="009E34F4"/>
    <w:rsid w:val="009F21F5"/>
    <w:rsid w:val="00A05C8C"/>
    <w:rsid w:val="00A443F1"/>
    <w:rsid w:val="00A4605F"/>
    <w:rsid w:val="00A73843"/>
    <w:rsid w:val="00A82E68"/>
    <w:rsid w:val="00A83DFA"/>
    <w:rsid w:val="00AB129C"/>
    <w:rsid w:val="00AC463C"/>
    <w:rsid w:val="00AC5E0F"/>
    <w:rsid w:val="00B81F99"/>
    <w:rsid w:val="00BB59D0"/>
    <w:rsid w:val="00BC7EBA"/>
    <w:rsid w:val="00BE1AEC"/>
    <w:rsid w:val="00BF6865"/>
    <w:rsid w:val="00C6354C"/>
    <w:rsid w:val="00C6721F"/>
    <w:rsid w:val="00C81327"/>
    <w:rsid w:val="00C831F2"/>
    <w:rsid w:val="00CF5620"/>
    <w:rsid w:val="00D027CD"/>
    <w:rsid w:val="00D32739"/>
    <w:rsid w:val="00D56E1B"/>
    <w:rsid w:val="00D70832"/>
    <w:rsid w:val="00D72C32"/>
    <w:rsid w:val="00D809EF"/>
    <w:rsid w:val="00D81C78"/>
    <w:rsid w:val="00DE1D6F"/>
    <w:rsid w:val="00E10B4A"/>
    <w:rsid w:val="00E131A4"/>
    <w:rsid w:val="00E17F9F"/>
    <w:rsid w:val="00E251DE"/>
    <w:rsid w:val="00E451AE"/>
    <w:rsid w:val="00E50B8F"/>
    <w:rsid w:val="00E54945"/>
    <w:rsid w:val="00E72E44"/>
    <w:rsid w:val="00E77492"/>
    <w:rsid w:val="00E935CD"/>
    <w:rsid w:val="00EB42EC"/>
    <w:rsid w:val="00EF008F"/>
    <w:rsid w:val="00EF67A7"/>
    <w:rsid w:val="00F05BCD"/>
    <w:rsid w:val="00F35BAF"/>
    <w:rsid w:val="00F47034"/>
    <w:rsid w:val="00F56930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1EE8DC"/>
  <w15:chartTrackingRefBased/>
  <w15:docId w15:val="{3B052CBA-F6FE-4AF4-BCD6-355BCA2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48"/>
  </w:style>
  <w:style w:type="paragraph" w:styleId="Piedepgina">
    <w:name w:val="footer"/>
    <w:basedOn w:val="Normal"/>
    <w:link w:val="Piedepgina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48"/>
  </w:style>
  <w:style w:type="table" w:styleId="Tablaconcuadrcula">
    <w:name w:val="Table Grid"/>
    <w:basedOn w:val="Tablanormal"/>
    <w:uiPriority w:val="39"/>
    <w:rsid w:val="0041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E251DE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5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77</Words>
  <Characters>428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</dc:creator>
  <cp:keywords/>
  <dc:description/>
  <cp:lastModifiedBy>Alvarez Gomez, Luis Francisco</cp:lastModifiedBy>
  <cp:revision>82</cp:revision>
  <dcterms:created xsi:type="dcterms:W3CDTF">2020-12-28T11:37:00Z</dcterms:created>
  <dcterms:modified xsi:type="dcterms:W3CDTF">2024-02-09T19:52:00Z</dcterms:modified>
  <dc:identifier/>
  <dc:language/>
</cp:coreProperties>
</file>