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Natalia Marquina Monedero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746861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Natalia Marquina Moneder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7468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4.2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4.7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7.3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7.2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Natalia Marquina Moneder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