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Sonia Trepat Lázaro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74686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Sonia Trepat Lázar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468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1.3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4.4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3.3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2.0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2.0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2.3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1.3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8.9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5.1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3.5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1.3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2.0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2.0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2.9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3.1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3.0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3.0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4.0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0.6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Sonia Trepat Lázar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