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87AED" w14:textId="12075371" w:rsidR="00A120F6" w:rsidRPr="00D9412A" w:rsidRDefault="008358AC" w:rsidP="00A120F6">
      <w:pPr>
        <w:pStyle w:val="Heading1"/>
      </w:pPr>
      <w:r>
        <w:t xml:space="preserve">Game </w:t>
      </w:r>
      <w:r w:rsidR="00F207F1">
        <w:t>Concept</w:t>
      </w:r>
      <w:r>
        <w:t xml:space="preserve"> </w:t>
      </w:r>
      <w:r w:rsidR="00F207F1">
        <w:t>(GC</w:t>
      </w:r>
      <w:r w:rsidR="00A120F6">
        <w:t>) Assignment</w:t>
      </w:r>
    </w:p>
    <w:p w14:paraId="404092DD" w14:textId="02953835" w:rsidR="00A120F6" w:rsidRDefault="007D3C68" w:rsidP="00A120F6">
      <w:r>
        <w:t>Cecilia Ding</w:t>
      </w:r>
      <w:r w:rsidR="00A120F6">
        <w:t xml:space="preserve">, </w:t>
      </w:r>
      <w:r w:rsidR="00232EF1">
        <w:t xml:space="preserve">Game Design - </w:t>
      </w:r>
      <w:r w:rsidR="00A120F6">
        <w:t>Hinsdale Central High School</w:t>
      </w:r>
    </w:p>
    <w:p w14:paraId="084F0E0B" w14:textId="77777777" w:rsidR="00A120F6" w:rsidRDefault="00A120F6"/>
    <w:p w14:paraId="24462844" w14:textId="65B24E5D" w:rsidR="00EA5037" w:rsidRDefault="00D02AFC">
      <w:r>
        <w:t>Genre: Arcade, maybe shooter</w:t>
      </w:r>
    </w:p>
    <w:p w14:paraId="71355A3A" w14:textId="77777777" w:rsidR="006A5B0E" w:rsidRDefault="006A5B0E"/>
    <w:p w14:paraId="30A9C41B" w14:textId="07459BE7" w:rsidR="006D0AEA" w:rsidRDefault="00677042" w:rsidP="006D0AEA">
      <w:pPr>
        <w:pStyle w:val="ListParagraph"/>
        <w:numPr>
          <w:ilvl w:val="0"/>
          <w:numId w:val="4"/>
        </w:numPr>
      </w:pPr>
      <w:r>
        <w:t xml:space="preserve">Working </w:t>
      </w:r>
      <w:r w:rsidR="006D0AEA">
        <w:t>Title:</w:t>
      </w:r>
    </w:p>
    <w:p w14:paraId="72EB8D6A" w14:textId="0D9DEE91" w:rsidR="007D3C68" w:rsidRPr="00D02AFC" w:rsidRDefault="00E426CE" w:rsidP="007D3C68">
      <w:pPr>
        <w:pStyle w:val="ListParagraph"/>
        <w:numPr>
          <w:ilvl w:val="1"/>
          <w:numId w:val="4"/>
        </w:numPr>
      </w:pPr>
      <w:r>
        <w:rPr>
          <w:i/>
        </w:rPr>
        <w:t>Man vs. Nature</w:t>
      </w:r>
    </w:p>
    <w:p w14:paraId="11C0E9FC" w14:textId="0D9CE9F3" w:rsidR="00D02AFC" w:rsidRPr="006A5B0E" w:rsidRDefault="00D02AFC" w:rsidP="007D3C68">
      <w:pPr>
        <w:pStyle w:val="ListParagraph"/>
        <w:numPr>
          <w:ilvl w:val="1"/>
          <w:numId w:val="4"/>
        </w:numPr>
      </w:pPr>
      <w:r>
        <w:rPr>
          <w:i/>
        </w:rPr>
        <w:t>Secondary title: not Plants vs. Zombies</w:t>
      </w:r>
    </w:p>
    <w:p w14:paraId="26D35DA8" w14:textId="77777777" w:rsidR="006A5B0E" w:rsidRDefault="006A5B0E" w:rsidP="006A5B0E">
      <w:pPr>
        <w:ind w:left="1080"/>
      </w:pPr>
    </w:p>
    <w:p w14:paraId="6EE68DE4" w14:textId="629F682D" w:rsidR="008358AC" w:rsidRDefault="00055D44" w:rsidP="008358AC">
      <w:pPr>
        <w:pStyle w:val="ListParagraph"/>
        <w:numPr>
          <w:ilvl w:val="0"/>
          <w:numId w:val="4"/>
        </w:numPr>
      </w:pPr>
      <w:r>
        <w:t xml:space="preserve">Game </w:t>
      </w:r>
      <w:r w:rsidR="00EB1CF1">
        <w:t xml:space="preserve">Core </w:t>
      </w:r>
      <w:r w:rsidR="00AD0345">
        <w:t>Mechanic</w:t>
      </w:r>
      <w:r w:rsidR="00577FC0">
        <w:t>:</w:t>
      </w:r>
    </w:p>
    <w:p w14:paraId="4581301B" w14:textId="57C7DAA7" w:rsidR="00677042" w:rsidRPr="006A5B0E" w:rsidRDefault="00E426CE" w:rsidP="00577FC0">
      <w:pPr>
        <w:pStyle w:val="ListParagraph"/>
        <w:numPr>
          <w:ilvl w:val="1"/>
          <w:numId w:val="4"/>
        </w:numPr>
      </w:pPr>
      <w:r>
        <w:rPr>
          <w:i/>
        </w:rPr>
        <w:t xml:space="preserve">You are a </w:t>
      </w:r>
      <w:r w:rsidR="00D02AFC">
        <w:rPr>
          <w:i/>
        </w:rPr>
        <w:t xml:space="preserve">pine </w:t>
      </w:r>
      <w:r>
        <w:rPr>
          <w:i/>
        </w:rPr>
        <w:t xml:space="preserve">tree trying to </w:t>
      </w:r>
      <w:r w:rsidR="00010925">
        <w:rPr>
          <w:i/>
        </w:rPr>
        <w:t>prevent</w:t>
      </w:r>
      <w:r>
        <w:rPr>
          <w:i/>
        </w:rPr>
        <w:t xml:space="preserve"> humans </w:t>
      </w:r>
      <w:r w:rsidR="00010925">
        <w:rPr>
          <w:i/>
        </w:rPr>
        <w:t>from turning a plot of land into a parking lot.</w:t>
      </w:r>
      <w:r w:rsidR="004038D9">
        <w:rPr>
          <w:i/>
        </w:rPr>
        <w:t xml:space="preserve"> </w:t>
      </w:r>
    </w:p>
    <w:p w14:paraId="06DCC6CC" w14:textId="77777777" w:rsidR="006A5B0E" w:rsidRDefault="006A5B0E" w:rsidP="006A5B0E">
      <w:pPr>
        <w:pStyle w:val="ListParagraph"/>
        <w:ind w:left="1440"/>
      </w:pPr>
    </w:p>
    <w:p w14:paraId="1B79B400" w14:textId="041CE48B" w:rsidR="00586551" w:rsidRDefault="00412B37" w:rsidP="00586551">
      <w:pPr>
        <w:pStyle w:val="ListParagraph"/>
        <w:numPr>
          <w:ilvl w:val="0"/>
          <w:numId w:val="4"/>
        </w:numPr>
      </w:pPr>
      <w:r>
        <w:t>Gameplay</w:t>
      </w:r>
      <w:r w:rsidR="00586551">
        <w:t>:</w:t>
      </w:r>
    </w:p>
    <w:p w14:paraId="170711CF" w14:textId="3CD253F9" w:rsidR="00E426CE" w:rsidRDefault="00E426CE" w:rsidP="00412B37">
      <w:pPr>
        <w:pStyle w:val="ListParagraph"/>
        <w:numPr>
          <w:ilvl w:val="1"/>
          <w:numId w:val="4"/>
        </w:numPr>
        <w:rPr>
          <w:i/>
        </w:rPr>
      </w:pPr>
      <w:r>
        <w:rPr>
          <w:i/>
        </w:rPr>
        <w:t xml:space="preserve">The player controls different </w:t>
      </w:r>
      <w:r w:rsidR="00D02AFC">
        <w:rPr>
          <w:i/>
        </w:rPr>
        <w:t>parts of the tree (roots, needles</w:t>
      </w:r>
      <w:r>
        <w:rPr>
          <w:i/>
        </w:rPr>
        <w:t xml:space="preserve">) using the mouse and the arrow keys. The player attempts to grow roots under the asphalt being laid on the land and shoot </w:t>
      </w:r>
      <w:r w:rsidR="00D02AFC">
        <w:rPr>
          <w:i/>
        </w:rPr>
        <w:t>needles</w:t>
      </w:r>
      <w:r>
        <w:rPr>
          <w:i/>
        </w:rPr>
        <w:t xml:space="preserve"> at the people that approach. The more asphalt blocks the tree destroys and the more people it scares away, the more points it earns, but the humans become more persistent and use stronger materials to build the parking lot. </w:t>
      </w:r>
    </w:p>
    <w:p w14:paraId="5EC33F59" w14:textId="77777777" w:rsidR="006A5B0E" w:rsidRPr="00CC3FCB" w:rsidRDefault="006A5B0E" w:rsidP="006A5B0E">
      <w:pPr>
        <w:pStyle w:val="ListParagraph"/>
        <w:ind w:left="1440"/>
        <w:rPr>
          <w:i/>
        </w:rPr>
      </w:pPr>
    </w:p>
    <w:p w14:paraId="76EE1726" w14:textId="77777777" w:rsidR="00412B37" w:rsidRDefault="00412B37" w:rsidP="00412B37">
      <w:pPr>
        <w:pStyle w:val="ListParagraph"/>
        <w:numPr>
          <w:ilvl w:val="0"/>
          <w:numId w:val="4"/>
        </w:numPr>
      </w:pPr>
      <w:r>
        <w:t>Level Design:</w:t>
      </w:r>
    </w:p>
    <w:p w14:paraId="28F3746B" w14:textId="6570D272" w:rsidR="00E426CE" w:rsidRPr="00CC3FCB" w:rsidRDefault="00E426CE" w:rsidP="00E426CE">
      <w:pPr>
        <w:pStyle w:val="ListParagraph"/>
        <w:numPr>
          <w:ilvl w:val="1"/>
          <w:numId w:val="4"/>
        </w:numPr>
        <w:rPr>
          <w:i/>
        </w:rPr>
      </w:pPr>
      <w:r>
        <w:rPr>
          <w:i/>
        </w:rPr>
        <w:t xml:space="preserve">Gameplay begins with the tree in the center of a field. People enter from different sides of the screen and asphalt blocks are laid randomly throughout the screen. In order for the player to level up, certain point milestones must be reached. Additional </w:t>
      </w:r>
      <w:r w:rsidR="00ED7787">
        <w:rPr>
          <w:i/>
        </w:rPr>
        <w:t xml:space="preserve">enemies </w:t>
      </w:r>
      <w:r>
        <w:rPr>
          <w:i/>
        </w:rPr>
        <w:t xml:space="preserve">could be </w:t>
      </w:r>
      <w:r w:rsidR="00ED7787">
        <w:rPr>
          <w:i/>
        </w:rPr>
        <w:t>people with chainsaws coming into the cut the tree down (loss of health involved</w:t>
      </w:r>
      <w:r w:rsidR="00D6513A">
        <w:rPr>
          <w:i/>
        </w:rPr>
        <w:t>), and heavy mach</w:t>
      </w:r>
      <w:r w:rsidR="00432926">
        <w:rPr>
          <w:i/>
        </w:rPr>
        <w:t>inery. The levels w</w:t>
      </w:r>
      <w:r w:rsidR="003A37BE">
        <w:rPr>
          <w:i/>
        </w:rPr>
        <w:t xml:space="preserve">ould correspond with the four seasons, meaning that the player would have to rely on different attacks according to the season. </w:t>
      </w:r>
    </w:p>
    <w:p w14:paraId="7073E3B4" w14:textId="77777777" w:rsidR="00E426CE" w:rsidRDefault="00E426CE" w:rsidP="00E426CE">
      <w:pPr>
        <w:pStyle w:val="ListParagraph"/>
        <w:ind w:left="1440"/>
        <w:rPr>
          <w:i/>
        </w:rPr>
      </w:pPr>
    </w:p>
    <w:p w14:paraId="025ACF58" w14:textId="186373CD" w:rsidR="006A5B0E" w:rsidRDefault="004038D9" w:rsidP="006A5B0E">
      <w:r>
        <w:t>Could be paired with:</w:t>
      </w:r>
    </w:p>
    <w:p w14:paraId="72DCB6F3" w14:textId="77777777" w:rsidR="004038D9" w:rsidRDefault="004038D9" w:rsidP="006A5B0E"/>
    <w:p w14:paraId="3A5E4C20" w14:textId="1058B991" w:rsidR="004038D9" w:rsidRDefault="004038D9" w:rsidP="006A5B0E">
      <w:r>
        <w:t>The one about defending tiny farm animals in the sense that t</w:t>
      </w:r>
      <w:r w:rsidR="00D02AFC">
        <w:t xml:space="preserve">here </w:t>
      </w:r>
      <w:r w:rsidR="00020EEC">
        <w:t>is</w:t>
      </w:r>
      <w:r w:rsidR="00D02AFC">
        <w:t xml:space="preserve"> a defense aspect</w:t>
      </w:r>
      <w:r w:rsidR="00020EEC">
        <w:t xml:space="preserve"> in these two games</w:t>
      </w:r>
      <w:bookmarkStart w:id="0" w:name="_GoBack"/>
      <w:bookmarkEnd w:id="0"/>
      <w:r w:rsidR="00020EEC">
        <w:t>.</w:t>
      </w:r>
    </w:p>
    <w:p w14:paraId="023F08AE" w14:textId="77777777" w:rsidR="004038D9" w:rsidRDefault="004038D9" w:rsidP="006A5B0E"/>
    <w:p w14:paraId="67F22975" w14:textId="638F7679" w:rsidR="004038D9" w:rsidRPr="006A5B0E" w:rsidRDefault="00D02AFC" w:rsidP="006A5B0E">
      <w:r>
        <w:t>(</w:t>
      </w:r>
      <w:r w:rsidR="004038D9">
        <w:t>Man, I don’t know.</w:t>
      </w:r>
      <w:r>
        <w:t>)</w:t>
      </w:r>
    </w:p>
    <w:sectPr w:rsidR="004038D9" w:rsidRPr="006A5B0E" w:rsidSect="00F321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51DE4"/>
    <w:multiLevelType w:val="hybridMultilevel"/>
    <w:tmpl w:val="F626A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5DBC"/>
    <w:multiLevelType w:val="hybridMultilevel"/>
    <w:tmpl w:val="3A565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9277F"/>
    <w:multiLevelType w:val="hybridMultilevel"/>
    <w:tmpl w:val="923EF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B50396"/>
    <w:multiLevelType w:val="hybridMultilevel"/>
    <w:tmpl w:val="4ECEA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D313C"/>
    <w:multiLevelType w:val="hybridMultilevel"/>
    <w:tmpl w:val="ADE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D1D5E"/>
    <w:multiLevelType w:val="hybridMultilevel"/>
    <w:tmpl w:val="4ECEA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D6E"/>
    <w:rsid w:val="00010925"/>
    <w:rsid w:val="00020EEC"/>
    <w:rsid w:val="00055D44"/>
    <w:rsid w:val="000F5255"/>
    <w:rsid w:val="001064E2"/>
    <w:rsid w:val="00123D58"/>
    <w:rsid w:val="001402DB"/>
    <w:rsid w:val="00143214"/>
    <w:rsid w:val="00145661"/>
    <w:rsid w:val="00182D3D"/>
    <w:rsid w:val="001A0E84"/>
    <w:rsid w:val="00232EF1"/>
    <w:rsid w:val="00247D6E"/>
    <w:rsid w:val="00260EF3"/>
    <w:rsid w:val="002D79C3"/>
    <w:rsid w:val="0030101C"/>
    <w:rsid w:val="003A37BE"/>
    <w:rsid w:val="003D3102"/>
    <w:rsid w:val="003E7AF2"/>
    <w:rsid w:val="003F7E73"/>
    <w:rsid w:val="004014E8"/>
    <w:rsid w:val="0040193A"/>
    <w:rsid w:val="004038D9"/>
    <w:rsid w:val="00412B37"/>
    <w:rsid w:val="00432926"/>
    <w:rsid w:val="0043535B"/>
    <w:rsid w:val="00466C3D"/>
    <w:rsid w:val="00475F43"/>
    <w:rsid w:val="004E2DD1"/>
    <w:rsid w:val="004E6CA5"/>
    <w:rsid w:val="00556369"/>
    <w:rsid w:val="0056605F"/>
    <w:rsid w:val="00577FC0"/>
    <w:rsid w:val="00581AB2"/>
    <w:rsid w:val="00586551"/>
    <w:rsid w:val="005D3132"/>
    <w:rsid w:val="005F3D56"/>
    <w:rsid w:val="00640018"/>
    <w:rsid w:val="00677042"/>
    <w:rsid w:val="006A5B0E"/>
    <w:rsid w:val="006D0AEA"/>
    <w:rsid w:val="0071750B"/>
    <w:rsid w:val="00756EFB"/>
    <w:rsid w:val="00774AA7"/>
    <w:rsid w:val="007A5286"/>
    <w:rsid w:val="007D3C68"/>
    <w:rsid w:val="008358AC"/>
    <w:rsid w:val="00911954"/>
    <w:rsid w:val="009245A7"/>
    <w:rsid w:val="009310E1"/>
    <w:rsid w:val="009E5E4B"/>
    <w:rsid w:val="00A120F6"/>
    <w:rsid w:val="00A664C0"/>
    <w:rsid w:val="00A7493B"/>
    <w:rsid w:val="00A956E7"/>
    <w:rsid w:val="00AC5533"/>
    <w:rsid w:val="00AD0345"/>
    <w:rsid w:val="00B0251B"/>
    <w:rsid w:val="00C86CE2"/>
    <w:rsid w:val="00CC3FCB"/>
    <w:rsid w:val="00CD3D12"/>
    <w:rsid w:val="00D020F6"/>
    <w:rsid w:val="00D02AFC"/>
    <w:rsid w:val="00D6513A"/>
    <w:rsid w:val="00DD4E88"/>
    <w:rsid w:val="00E426CE"/>
    <w:rsid w:val="00E5074C"/>
    <w:rsid w:val="00E62955"/>
    <w:rsid w:val="00E709D7"/>
    <w:rsid w:val="00E71B91"/>
    <w:rsid w:val="00E72679"/>
    <w:rsid w:val="00EA5037"/>
    <w:rsid w:val="00EB1CF1"/>
    <w:rsid w:val="00ED0274"/>
    <w:rsid w:val="00ED7787"/>
    <w:rsid w:val="00F207F1"/>
    <w:rsid w:val="00F32140"/>
    <w:rsid w:val="00F36D7C"/>
    <w:rsid w:val="00F86246"/>
    <w:rsid w:val="00FB095C"/>
    <w:rsid w:val="00FB31F1"/>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CE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120F6"/>
    <w:pPr>
      <w:keepNext/>
      <w:outlineLvl w:val="0"/>
    </w:pPr>
    <w:rPr>
      <w:rFonts w:ascii="Times" w:eastAsia="Times" w:hAnsi="Times" w:cs="Times New Roman"/>
      <w:b/>
      <w:sz w:val="32"/>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6E"/>
    <w:pPr>
      <w:ind w:left="720"/>
      <w:contextualSpacing/>
    </w:pPr>
  </w:style>
  <w:style w:type="character" w:customStyle="1" w:styleId="Heading1Char">
    <w:name w:val="Heading 1 Char"/>
    <w:basedOn w:val="DefaultParagraphFont"/>
    <w:link w:val="Heading1"/>
    <w:rsid w:val="00A120F6"/>
    <w:rPr>
      <w:rFonts w:ascii="Times" w:eastAsia="Times" w:hAnsi="Times" w:cs="Times New Roman"/>
      <w:b/>
      <w:sz w:val="3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211</Words>
  <Characters>1204</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Game Concept (GC) Assignment</vt:lpstr>
    </vt:vector>
  </TitlesOfParts>
  <Company>D86</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Cousineau</dc:creator>
  <cp:keywords/>
  <dc:description/>
  <cp:lastModifiedBy>Microsoft Office User</cp:lastModifiedBy>
  <cp:revision>9</cp:revision>
  <dcterms:created xsi:type="dcterms:W3CDTF">2017-02-22T18:18:00Z</dcterms:created>
  <dcterms:modified xsi:type="dcterms:W3CDTF">2017-02-24T18:18:00Z</dcterms:modified>
</cp:coreProperties>
</file>