
<file path=[Content_Types].xml><?xml version="1.0" encoding="utf-8"?>
<Types xmlns="http://schemas.openxmlformats.org/package/2006/content-types"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D82" w:rsidRPr="00644D82" w:rsidRDefault="00644D82" w:rsidP="00644D82">
      <w:pPr>
        <w:pStyle w:val="a8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44D82">
        <w:rPr>
          <w:rFonts w:ascii="Times New Roman" w:eastAsia="Times New Roman" w:hAnsi="Times New Roman" w:cs="Times New Roman"/>
          <w:sz w:val="32"/>
          <w:szCs w:val="32"/>
          <w:lang w:eastAsia="ru-RU"/>
        </w:rPr>
        <w:t>Белорусский государственный университет информатики и радиоэлектроники</w:t>
      </w:r>
    </w:p>
    <w:p w:rsidR="00644D82" w:rsidRPr="00644D82" w:rsidRDefault="00644D82" w:rsidP="00644D8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644D8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644D8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644D8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644D82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44D82">
        <w:rPr>
          <w:rFonts w:ascii="Times New Roman" w:eastAsia="Times New Roman" w:hAnsi="Times New Roman" w:cs="Times New Roman"/>
          <w:sz w:val="32"/>
          <w:szCs w:val="32"/>
          <w:lang w:eastAsia="ru-RU"/>
        </w:rPr>
        <w:t>Кафедра ПОИТ</w:t>
      </w:r>
    </w:p>
    <w:p w:rsidR="00644D82" w:rsidRPr="00644D82" w:rsidRDefault="00644D82" w:rsidP="00644D8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644D8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644D8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644D8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644D8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644D8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644D8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644D8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D64FA8" w:rsidP="00644D82">
      <w:pPr>
        <w:keepNext/>
        <w:spacing w:after="120" w:line="240" w:lineRule="auto"/>
        <w:jc w:val="center"/>
        <w:outlineLvl w:val="2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Отчет по лабораторной работе № 3</w:t>
      </w:r>
    </w:p>
    <w:p w:rsidR="00644D82" w:rsidRPr="00644D82" w:rsidRDefault="00644D82" w:rsidP="00644D8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644D82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«</w:t>
      </w:r>
      <w:r w:rsidR="00D64FA8" w:rsidRPr="00D64FA8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Аналитическое моделировани</w:t>
      </w:r>
      <w:r w:rsidR="00B771D5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е дискретно-стохастической СМО</w:t>
      </w:r>
      <w:r w:rsidRPr="00644D82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»</w:t>
      </w:r>
    </w:p>
    <w:p w:rsidR="00644D82" w:rsidRPr="00644D82" w:rsidRDefault="00644D82" w:rsidP="00644D8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644D82" w:rsidRPr="00644D82" w:rsidRDefault="00644D82" w:rsidP="00644D8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644D8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644D8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644D8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644D8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44D8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                        </w:t>
      </w:r>
    </w:p>
    <w:p w:rsidR="00644D82" w:rsidRPr="00644D82" w:rsidRDefault="00644D82" w:rsidP="00644D8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644D8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644D8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644D8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644D8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44D8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A9C79A" wp14:editId="6FFAEEC4">
                <wp:simplePos x="0" y="0"/>
                <wp:positionH relativeFrom="column">
                  <wp:posOffset>4434840</wp:posOffset>
                </wp:positionH>
                <wp:positionV relativeFrom="paragraph">
                  <wp:posOffset>237490</wp:posOffset>
                </wp:positionV>
                <wp:extent cx="1571625" cy="590550"/>
                <wp:effectExtent l="0" t="0" r="0" b="0"/>
                <wp:wrapNone/>
                <wp:docPr id="7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4D82" w:rsidRPr="00644D82" w:rsidRDefault="00644D82" w:rsidP="00004E2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</w:pPr>
                            <w:r w:rsidRPr="00644D82"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>Проверил:</w:t>
                            </w:r>
                          </w:p>
                          <w:p w:rsidR="00644D82" w:rsidRPr="00644D82" w:rsidRDefault="00B771D5" w:rsidP="00004E2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>Мельник Н. И.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A9C79A"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left:0;text-align:left;margin-left:349.2pt;margin-top:18.7pt;width:123.75pt;height:4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" filled="f" stroked="f">
                <v:textbox>
                  <w:txbxContent>
                    <w:p w:rsidR="00644D82" w:rsidRPr="00644D82" w:rsidRDefault="00644D82" w:rsidP="00004E24">
                      <w:pPr>
                        <w:spacing w:after="0"/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</w:pPr>
                      <w:r w:rsidRPr="00644D82"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  <w:t>Проверил:</w:t>
                      </w:r>
                    </w:p>
                    <w:p w:rsidR="00644D82" w:rsidRPr="00644D82" w:rsidRDefault="00B771D5" w:rsidP="00004E24">
                      <w:pPr>
                        <w:spacing w:after="0"/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  <w:t>Мельник Н. И.</w:t>
                      </w:r>
                    </w:p>
                  </w:txbxContent>
                </v:textbox>
              </v:shape>
            </w:pict>
          </mc:Fallback>
        </mc:AlternateContent>
      </w:r>
      <w:r w:rsidRPr="00644D8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5B527D" wp14:editId="4DB7119A">
                <wp:simplePos x="0" y="0"/>
                <wp:positionH relativeFrom="column">
                  <wp:posOffset>-38735</wp:posOffset>
                </wp:positionH>
                <wp:positionV relativeFrom="paragraph">
                  <wp:posOffset>250825</wp:posOffset>
                </wp:positionV>
                <wp:extent cx="2428875" cy="790575"/>
                <wp:effectExtent l="0" t="0" r="0" b="9525"/>
                <wp:wrapNone/>
                <wp:docPr id="1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4D82" w:rsidRPr="00644D82" w:rsidRDefault="00644D82" w:rsidP="00644D8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</w:pPr>
                            <w:r w:rsidRPr="00644D82"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>Выполнил:</w:t>
                            </w:r>
                          </w:p>
                          <w:p w:rsidR="00644D82" w:rsidRPr="00B771D5" w:rsidRDefault="00215668" w:rsidP="00644D8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 xml:space="preserve">студент группы </w:t>
                            </w:r>
                            <w:r w:rsidR="00B771D5" w:rsidRPr="00B771D5"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>751003</w:t>
                            </w:r>
                          </w:p>
                          <w:p w:rsidR="00644D82" w:rsidRPr="00B771D5" w:rsidRDefault="00B771D5" w:rsidP="00644D82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>Гринчик В. 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B527D" id="Поле 1" o:spid="_x0000_s1027" type="#_x0000_t202" style="position:absolute;left:0;text-align:left;margin-left:-3.05pt;margin-top:19.75pt;width:191.25pt;height:6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" filled="f" stroked="f">
                <v:textbox>
                  <w:txbxContent>
                    <w:p w:rsidR="00644D82" w:rsidRPr="00644D82" w:rsidRDefault="00644D82" w:rsidP="00644D82">
                      <w:pPr>
                        <w:spacing w:after="0"/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</w:pPr>
                      <w:r w:rsidRPr="00644D82"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  <w:t>Выполнил:</w:t>
                      </w:r>
                    </w:p>
                    <w:p w:rsidR="00644D82" w:rsidRPr="00B771D5" w:rsidRDefault="00215668" w:rsidP="00644D82">
                      <w:pPr>
                        <w:spacing w:after="0"/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  <w:t xml:space="preserve">студент группы </w:t>
                      </w:r>
                      <w:r w:rsidR="00B771D5" w:rsidRPr="00B771D5"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  <w:t>751003</w:t>
                      </w:r>
                    </w:p>
                    <w:p w:rsidR="00644D82" w:rsidRPr="00B771D5" w:rsidRDefault="00B771D5" w:rsidP="00644D82">
                      <w:pPr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  <w:t>Гринчик В. В.</w:t>
                      </w:r>
                    </w:p>
                  </w:txbxContent>
                </v:textbox>
              </v:shape>
            </w:pict>
          </mc:Fallback>
        </mc:AlternateContent>
      </w:r>
    </w:p>
    <w:p w:rsidR="00644D82" w:rsidRPr="00644D82" w:rsidRDefault="00644D82" w:rsidP="00644D8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644D8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644D8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644D8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644D82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644D82" w:rsidRPr="00644D82" w:rsidRDefault="00644D82" w:rsidP="00644D82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</w:p>
    <w:p w:rsidR="00644D82" w:rsidRPr="00644D82" w:rsidRDefault="00644D82" w:rsidP="00644D82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</w:p>
    <w:p w:rsidR="00644D82" w:rsidRPr="00644D82" w:rsidRDefault="00644D82" w:rsidP="00644D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4D82" w:rsidRPr="00644D82" w:rsidRDefault="00644D82" w:rsidP="00644D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4D82" w:rsidRPr="00644D82" w:rsidRDefault="00644D82" w:rsidP="00644D82">
      <w:pPr>
        <w:keepNext/>
        <w:spacing w:after="0" w:line="240" w:lineRule="auto"/>
        <w:outlineLvl w:val="3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</w:p>
    <w:p w:rsidR="00B771D5" w:rsidRDefault="00B771D5" w:rsidP="00644D8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Минск 2020</w:t>
      </w:r>
    </w:p>
    <w:p w:rsidR="00B771D5" w:rsidRDefault="00B771D5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br w:type="page"/>
      </w:r>
    </w:p>
    <w:p w:rsidR="00A86444" w:rsidRDefault="006F3F8C" w:rsidP="002C1A0C">
      <w:pPr>
        <w:widowControl w:val="0"/>
        <w:overflowPunct w:val="0"/>
        <w:autoSpaceDE w:val="0"/>
        <w:autoSpaceDN w:val="0"/>
        <w:adjustRightInd w:val="0"/>
        <w:spacing w:after="12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  <w:r w:rsidRPr="006F3F8C">
        <w:rPr>
          <w:rFonts w:ascii="Times New Roman" w:eastAsia="Times New Roman" w:hAnsi="Times New Roman" w:cs="Times New Roman"/>
          <w:b/>
          <w:sz w:val="32"/>
          <w:szCs w:val="20"/>
          <w:u w:val="single"/>
          <w:lang w:eastAsia="ru-RU"/>
        </w:rPr>
        <w:lastRenderedPageBreak/>
        <w:t>Задание 1</w:t>
      </w:r>
      <w:r w:rsidRPr="006F3F8C">
        <w:rPr>
          <w:rFonts w:ascii="Times New Roman" w:eastAsia="Times New Roman" w:hAnsi="Times New Roman" w:cs="Times New Roman"/>
          <w:sz w:val="32"/>
          <w:szCs w:val="20"/>
          <w:lang w:eastAsia="ru-RU"/>
        </w:rPr>
        <w:t xml:space="preserve">. </w:t>
      </w:r>
    </w:p>
    <w:p w:rsidR="006F3F8C" w:rsidRPr="006F3F8C" w:rsidRDefault="0086634D" w:rsidP="00A86444">
      <w:pPr>
        <w:widowControl w:val="0"/>
        <w:overflowPunct w:val="0"/>
        <w:autoSpaceDE w:val="0"/>
        <w:autoSpaceDN w:val="0"/>
        <w:adjustRightInd w:val="0"/>
        <w:spacing w:after="24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42833D13" wp14:editId="3FCAD0E1">
            <wp:simplePos x="0" y="0"/>
            <wp:positionH relativeFrom="margin">
              <wp:align>left</wp:align>
            </wp:positionH>
            <wp:positionV relativeFrom="paragraph">
              <wp:posOffset>354965</wp:posOffset>
            </wp:positionV>
            <wp:extent cx="2320290" cy="823595"/>
            <wp:effectExtent l="0" t="0" r="381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681" cy="82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3F8C" w:rsidRPr="006F3F8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Построить граф состояний </w:t>
      </w:r>
      <w:r w:rsidR="006F3F8C" w:rsidRPr="006F3F8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Q</w:t>
      </w:r>
      <w:r w:rsidR="006F3F8C" w:rsidRPr="006F3F8C">
        <w:rPr>
          <w:rFonts w:ascii="Times New Roman" w:eastAsia="Times New Roman" w:hAnsi="Times New Roman" w:cs="Times New Roman"/>
          <w:sz w:val="28"/>
          <w:szCs w:val="24"/>
          <w:lang w:eastAsia="ru-RU"/>
        </w:rPr>
        <w:t>-</w:t>
      </w:r>
      <w:r w:rsidR="006F3F8C" w:rsidRPr="00A86444">
        <w:rPr>
          <w:rFonts w:ascii="Times New Roman" w:eastAsia="Times New Roman" w:hAnsi="Times New Roman" w:cs="Times New Roman"/>
          <w:sz w:val="28"/>
          <w:szCs w:val="24"/>
          <w:lang w:eastAsia="ru-RU"/>
        </w:rPr>
        <w:t>схемы.</w:t>
      </w:r>
      <w:r w:rsidR="006F3F8C"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</w:t>
      </w:r>
    </w:p>
    <w:p w:rsidR="006F3F8C" w:rsidRPr="006F3F8C" w:rsidRDefault="006F3F8C" w:rsidP="006F3F8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F3F8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j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{0,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1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>} – кол-во заявок в очереди</w:t>
      </w:r>
    </w:p>
    <w:p w:rsidR="006F3F8C" w:rsidRPr="006F3F8C" w:rsidRDefault="006F3F8C" w:rsidP="006F3F8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F3F8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>1 = {0, 1} – кол-во заявок в канале №1</w:t>
      </w:r>
    </w:p>
    <w:p w:rsidR="006F3F8C" w:rsidRPr="006F3F8C" w:rsidRDefault="006F3F8C" w:rsidP="00985A03">
      <w:pPr>
        <w:widowControl w:val="0"/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F3F8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>2 = {0, 1} – кол-во заявок в канале №2</w:t>
      </w:r>
    </w:p>
    <w:p w:rsidR="00985A03" w:rsidRDefault="006F3F8C" w:rsidP="006F3F8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Общий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вид кодировки состояния системы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: </w:t>
      </w:r>
    </w:p>
    <w:p w:rsidR="00985A03" w:rsidRDefault="0086634D" w:rsidP="00985A0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771D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                    </w:t>
      </w:r>
      <w:r w:rsidR="006F3F8C"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>{</w:t>
      </w:r>
      <w:r w:rsidR="006F3F8C" w:rsidRPr="006F3F8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j</w:t>
      </w:r>
      <w:r w:rsidR="006F3F8C"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  <w:r w:rsid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6F3F8C" w:rsidRPr="006F3F8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</w:t>
      </w:r>
      <w:r w:rsidR="006F3F8C"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>1,</w:t>
      </w:r>
      <w:r w:rsid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6F3F8C" w:rsidRPr="006F3F8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</w:t>
      </w:r>
      <w:r w:rsidR="006F3F8C"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>2}</w:t>
      </w:r>
    </w:p>
    <w:p w:rsidR="00985A03" w:rsidRDefault="00985A03" w:rsidP="00985A0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</w:pPr>
    </w:p>
    <w:p w:rsidR="002C1A0C" w:rsidRDefault="00985A03" w:rsidP="00A86444">
      <w:pPr>
        <w:spacing w:after="120"/>
      </w:pPr>
      <w:r>
        <w:object w:dxaOrig="16290" w:dyaOrig="118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2pt;height:384.75pt" o:ole="">
            <v:imagedata r:id="rId7" o:title=""/>
          </v:shape>
          <o:OLEObject Type="Embed" ProgID="Visio.Drawing.15" ShapeID="_x0000_i1025" DrawAspect="Content" ObjectID="_1664036774" r:id="rId8"/>
        </w:object>
      </w:r>
    </w:p>
    <w:p w:rsidR="006A1E52" w:rsidRDefault="002C1A0C" w:rsidP="00A86444">
      <w:pPr>
        <w:spacing w:after="120"/>
        <w:ind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C1A0C">
        <w:rPr>
          <w:rFonts w:ascii="Times New Roman" w:eastAsia="Times New Roman" w:hAnsi="Times New Roman" w:cs="Times New Roman"/>
          <w:sz w:val="28"/>
          <w:szCs w:val="20"/>
          <w:lang w:eastAsia="ru-RU"/>
        </w:rPr>
        <w:t>По графу построим аналитическую модель и, решив ее, определим вероятности состояний.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</w:p>
    <w:p w:rsidR="00D6733C" w:rsidRPr="00D6733C" w:rsidRDefault="00D6733C" w:rsidP="00CB60A2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  <w:r w:rsidRPr="00D6733C">
        <w:rPr>
          <w:rFonts w:ascii="Arial" w:hAnsi="Arial" w:cs="Arial"/>
          <w:noProof/>
          <w:position w:val="-15"/>
          <w:sz w:val="20"/>
          <w:szCs w:val="20"/>
          <w:lang w:eastAsia="ru-RU"/>
        </w:rPr>
        <w:drawing>
          <wp:inline distT="0" distB="0" distL="0" distR="0">
            <wp:extent cx="5449166" cy="2762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036" cy="285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33C" w:rsidRPr="00D6733C" w:rsidRDefault="00D6733C" w:rsidP="00A86444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 w:rsidRPr="00D6733C">
        <w:rPr>
          <w:rFonts w:ascii="Arial" w:hAnsi="Arial" w:cs="Arial"/>
          <w:noProof/>
          <w:position w:val="-15"/>
          <w:sz w:val="20"/>
          <w:szCs w:val="20"/>
          <w:lang w:eastAsia="ru-RU"/>
        </w:rPr>
        <w:drawing>
          <wp:inline distT="0" distB="0" distL="0" distR="0">
            <wp:extent cx="2743200" cy="27683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334" cy="281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33C" w:rsidRPr="00D6733C" w:rsidRDefault="00CB60A2" w:rsidP="00CB60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6733C">
        <w:rPr>
          <w:rFonts w:ascii="Arial" w:hAnsi="Arial" w:cs="Arial"/>
          <w:noProof/>
          <w:position w:val="-15"/>
          <w:sz w:val="20"/>
          <w:szCs w:val="20"/>
          <w:lang w:eastAsia="ru-RU"/>
        </w:rPr>
        <w:drawing>
          <wp:inline distT="0" distB="0" distL="0" distR="0" wp14:anchorId="2FE57EA1" wp14:editId="1237A4D5">
            <wp:extent cx="5788169" cy="2762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06"/>
                    <a:stretch/>
                  </pic:blipFill>
                  <pic:spPr bwMode="auto">
                    <a:xfrm>
                      <a:off x="0" y="0"/>
                      <a:ext cx="5805033" cy="27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7FF8" w:rsidRDefault="00737E80" w:rsidP="00A86444">
      <w:pPr>
        <w:spacing w:after="120"/>
      </w:pPr>
      <w:r w:rsidRPr="00D6733C">
        <w:rPr>
          <w:rFonts w:ascii="Arial" w:hAnsi="Arial" w:cs="Arial"/>
          <w:noProof/>
          <w:position w:val="-15"/>
          <w:sz w:val="20"/>
          <w:szCs w:val="20"/>
          <w:lang w:eastAsia="ru-RU"/>
        </w:rPr>
        <w:drawing>
          <wp:inline distT="0" distB="0" distL="0" distR="0" wp14:anchorId="64F3593A" wp14:editId="66B2ED18">
            <wp:extent cx="5377295" cy="285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9"/>
                    <a:stretch/>
                  </pic:blipFill>
                  <pic:spPr bwMode="auto">
                    <a:xfrm>
                      <a:off x="0" y="0"/>
                      <a:ext cx="5385953" cy="28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60A2" w:rsidRDefault="00737E80" w:rsidP="00A86444">
      <w:pPr>
        <w:spacing w:after="120"/>
      </w:pPr>
      <w:r w:rsidRPr="00D6733C">
        <w:rPr>
          <w:rFonts w:ascii="Arial" w:hAnsi="Arial" w:cs="Arial"/>
          <w:noProof/>
          <w:position w:val="-15"/>
          <w:sz w:val="20"/>
          <w:szCs w:val="20"/>
          <w:lang w:eastAsia="ru-RU"/>
        </w:rPr>
        <w:drawing>
          <wp:inline distT="0" distB="0" distL="0" distR="0" wp14:anchorId="48AACBCF" wp14:editId="5B59A501">
            <wp:extent cx="5843155" cy="26670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775" cy="267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33C" w:rsidRPr="00D6733C" w:rsidRDefault="00CB60A2" w:rsidP="00D6733C">
      <w:r w:rsidRPr="00D6733C">
        <w:rPr>
          <w:rFonts w:ascii="Arial" w:hAnsi="Arial" w:cs="Arial"/>
          <w:noProof/>
          <w:position w:val="-15"/>
          <w:sz w:val="20"/>
          <w:szCs w:val="20"/>
          <w:lang w:eastAsia="ru-RU"/>
        </w:rPr>
        <w:drawing>
          <wp:inline distT="0" distB="0" distL="0" distR="0" wp14:anchorId="361A2B83" wp14:editId="250417F5">
            <wp:extent cx="2478232" cy="2571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382" cy="257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F6B" w:rsidRPr="002B4F6B" w:rsidRDefault="002B4F6B" w:rsidP="00232A43">
      <w:pPr>
        <w:widowControl w:val="0"/>
        <w:overflowPunct w:val="0"/>
        <w:autoSpaceDE w:val="0"/>
        <w:autoSpaceDN w:val="0"/>
        <w:adjustRightInd w:val="0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4F6B"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  <w:lastRenderedPageBreak/>
        <w:t>Реш</w:t>
      </w:r>
      <w:r w:rsidRPr="002B4F6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ив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систему уравнений </w:t>
      </w:r>
      <w:r w:rsidRPr="002B4F6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(при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</w:t>
      </w:r>
      <w:r w:rsidR="00DE2456">
        <w:rPr>
          <w:rFonts w:ascii="Times New Roman" w:eastAsia="Times New Roman" w:hAnsi="Times New Roman" w:cs="Times New Roman"/>
          <w:sz w:val="28"/>
          <w:szCs w:val="28"/>
          <w:lang w:eastAsia="ru-RU"/>
        </w:rPr>
        <w:t>=0,</w:t>
      </w:r>
      <w:r w:rsidR="004A3084" w:rsidRPr="00DF4EF7">
        <w:rPr>
          <w:rFonts w:ascii="Times New Roman" w:eastAsia="Times New Roman" w:hAnsi="Times New Roman" w:cs="Times New Roman"/>
          <w:sz w:val="28"/>
          <w:szCs w:val="28"/>
          <w:lang w:eastAsia="ru-RU"/>
        </w:rPr>
        <w:t>75</w:t>
      </w:r>
      <w:r w:rsidRPr="002B4F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</w:t>
      </w:r>
      <w:r w:rsidRPr="002B4F6B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ru-RU"/>
        </w:rPr>
        <w:t>1</w:t>
      </w:r>
      <w:r w:rsidR="00232A43">
        <w:rPr>
          <w:rFonts w:ascii="Times New Roman" w:eastAsia="Times New Roman" w:hAnsi="Times New Roman" w:cs="Times New Roman"/>
          <w:sz w:val="28"/>
          <w:szCs w:val="28"/>
          <w:lang w:eastAsia="ru-RU"/>
        </w:rPr>
        <w:t>=0,</w:t>
      </w:r>
      <w:r w:rsidR="004A3084" w:rsidRPr="00DF4EF7">
        <w:rPr>
          <w:rFonts w:ascii="Times New Roman" w:eastAsia="Times New Roman" w:hAnsi="Times New Roman" w:cs="Times New Roman"/>
          <w:sz w:val="28"/>
          <w:szCs w:val="28"/>
          <w:lang w:eastAsia="ru-RU"/>
        </w:rPr>
        <w:t>85</w:t>
      </w:r>
      <w:r w:rsidRPr="002B4F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</w:t>
      </w:r>
      <w:r w:rsidRPr="002B4F6B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ru-RU"/>
        </w:rPr>
        <w:t>2</w:t>
      </w:r>
      <w:r w:rsidR="00232A43">
        <w:rPr>
          <w:rFonts w:ascii="Times New Roman" w:eastAsia="Times New Roman" w:hAnsi="Times New Roman" w:cs="Times New Roman"/>
          <w:sz w:val="28"/>
          <w:szCs w:val="28"/>
          <w:lang w:eastAsia="ru-RU"/>
        </w:rPr>
        <w:t>=0,</w:t>
      </w:r>
      <w:r w:rsidR="004A3084" w:rsidRPr="00DF4EF7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="00075C5E">
        <w:rPr>
          <w:rFonts w:ascii="Times New Roman" w:eastAsia="Times New Roman" w:hAnsi="Times New Roman" w:cs="Times New Roman"/>
          <w:sz w:val="28"/>
          <w:szCs w:val="28"/>
          <w:lang w:eastAsia="ru-RU"/>
        </w:rPr>
        <w:t>), получили</w:t>
      </w:r>
      <w:r w:rsidRPr="002B4F6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2B4F6B" w:rsidRPr="004A2F7B" w:rsidRDefault="002B4F6B" w:rsidP="002B4F6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 w:firstLine="72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4F6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2B4F6B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000</w:t>
      </w:r>
      <w:r w:rsidRPr="002B4F6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</w:t>
      </w:r>
      <w:r w:rsidR="00DE2456" w:rsidRPr="00DE2456">
        <w:rPr>
          <w:rFonts w:ascii="Times New Roman" w:eastAsia="Times New Roman" w:hAnsi="Times New Roman" w:cs="Times New Roman"/>
          <w:sz w:val="24"/>
          <w:szCs w:val="24"/>
          <w:lang w:eastAsia="ru-RU"/>
        </w:rPr>
        <w:t>97647</w:t>
      </w:r>
      <w:r w:rsidR="00DE2456" w:rsidRPr="00B771D5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="00DE2456" w:rsidRPr="00DE2456">
        <w:rPr>
          <w:rFonts w:ascii="Times New Roman" w:eastAsia="Times New Roman" w:hAnsi="Times New Roman" w:cs="Times New Roman"/>
          <w:sz w:val="24"/>
          <w:szCs w:val="24"/>
          <w:lang w:eastAsia="ru-RU"/>
        </w:rPr>
        <w:t>804467</w:t>
      </w:r>
      <w:r w:rsidR="00B771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</w:t>
      </w:r>
      <w:r w:rsidR="00C11B4F" w:rsidRPr="00C11B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11B4F" w:rsidRPr="004A2F7B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proofErr w:type="gramStart"/>
      <w:r w:rsidR="00C11B4F" w:rsidRPr="004A2F7B">
        <w:rPr>
          <w:rFonts w:ascii="Times New Roman" w:eastAsia="Times New Roman" w:hAnsi="Times New Roman" w:cs="Times New Roman"/>
          <w:sz w:val="24"/>
          <w:szCs w:val="24"/>
          <w:lang w:eastAsia="ru-RU"/>
        </w:rPr>
        <w:t>,12138</w:t>
      </w:r>
      <w:proofErr w:type="gramEnd"/>
    </w:p>
    <w:p w:rsidR="00DE2456" w:rsidRPr="004A2F7B" w:rsidRDefault="00DE2456" w:rsidP="00DE245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 w:firstLine="720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B4F6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2B4F6B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0</w:t>
      </w:r>
      <w:r w:rsidRPr="00FB4168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0</w:t>
      </w:r>
      <w:r w:rsidRPr="002B4F6B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</w:t>
      </w:r>
      <w:r w:rsidRPr="002B4F6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</w:t>
      </w:r>
      <w:r w:rsidRPr="00DE2456">
        <w:rPr>
          <w:rFonts w:ascii="Times New Roman" w:eastAsia="Times New Roman" w:hAnsi="Times New Roman" w:cs="Times New Roman"/>
          <w:sz w:val="24"/>
          <w:szCs w:val="24"/>
          <w:lang w:eastAsia="ru-RU"/>
        </w:rPr>
        <w:t>81600</w:t>
      </w:r>
      <w:r w:rsidRPr="00B771D5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Pr="00DE2456">
        <w:rPr>
          <w:rFonts w:ascii="Times New Roman" w:eastAsia="Times New Roman" w:hAnsi="Times New Roman" w:cs="Times New Roman"/>
          <w:sz w:val="24"/>
          <w:szCs w:val="24"/>
          <w:lang w:eastAsia="ru-RU"/>
        </w:rPr>
        <w:t>804467</w:t>
      </w:r>
      <w:r w:rsidR="00B771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</w:t>
      </w:r>
      <w:r w:rsidR="00C11B4F" w:rsidRPr="004A2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</w:t>
      </w:r>
      <w:proofErr w:type="gramStart"/>
      <w:r w:rsidR="00C11B4F" w:rsidRPr="004A2F7B">
        <w:rPr>
          <w:rFonts w:ascii="Times New Roman" w:eastAsia="Times New Roman" w:hAnsi="Times New Roman" w:cs="Times New Roman"/>
          <w:sz w:val="24"/>
          <w:szCs w:val="24"/>
          <w:lang w:eastAsia="ru-RU"/>
        </w:rPr>
        <w:t>,10143</w:t>
      </w:r>
      <w:proofErr w:type="gramEnd"/>
    </w:p>
    <w:p w:rsidR="00DE2456" w:rsidRPr="004A2F7B" w:rsidRDefault="002B4F6B" w:rsidP="00DE245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 w:firstLine="720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B4F6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2B4F6B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010</w:t>
      </w:r>
      <w:r w:rsidRPr="002B4F6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</w:t>
      </w:r>
      <w:r w:rsidR="00DE2456" w:rsidRPr="00DE2456">
        <w:rPr>
          <w:rFonts w:ascii="Times New Roman" w:eastAsia="Times New Roman" w:hAnsi="Times New Roman" w:cs="Times New Roman"/>
          <w:sz w:val="24"/>
          <w:szCs w:val="24"/>
          <w:lang w:eastAsia="ru-RU"/>
        </w:rPr>
        <w:t>139020</w:t>
      </w:r>
      <w:r w:rsidR="00DE2456" w:rsidRPr="00B771D5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="00DE2456" w:rsidRPr="00DE2456">
        <w:rPr>
          <w:rFonts w:ascii="Times New Roman" w:eastAsia="Times New Roman" w:hAnsi="Times New Roman" w:cs="Times New Roman"/>
          <w:sz w:val="24"/>
          <w:szCs w:val="24"/>
          <w:lang w:eastAsia="ru-RU"/>
        </w:rPr>
        <w:t>804467</w:t>
      </w:r>
      <w:r w:rsidR="00B771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</w:t>
      </w:r>
      <w:r w:rsidR="00C11B4F" w:rsidRPr="004A2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</w:t>
      </w:r>
      <w:proofErr w:type="gramStart"/>
      <w:r w:rsidR="00C11B4F" w:rsidRPr="004A2F7B">
        <w:rPr>
          <w:rFonts w:ascii="Times New Roman" w:eastAsia="Times New Roman" w:hAnsi="Times New Roman" w:cs="Times New Roman"/>
          <w:sz w:val="24"/>
          <w:szCs w:val="24"/>
          <w:lang w:eastAsia="ru-RU"/>
        </w:rPr>
        <w:t>,17281</w:t>
      </w:r>
      <w:proofErr w:type="gramEnd"/>
    </w:p>
    <w:p w:rsidR="002B4F6B" w:rsidRPr="004A2F7B" w:rsidRDefault="002B4F6B" w:rsidP="00DE245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 w:firstLine="720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B4F6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="00232A43" w:rsidRPr="00FB4168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01</w:t>
      </w:r>
      <w:r w:rsidRPr="002B4F6B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</w:t>
      </w:r>
      <w:r w:rsidRPr="002B4F6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</w:t>
      </w:r>
      <w:r w:rsidR="00DE2456" w:rsidRPr="00DE2456">
        <w:rPr>
          <w:rFonts w:ascii="Times New Roman" w:eastAsia="Times New Roman" w:hAnsi="Times New Roman" w:cs="Times New Roman"/>
          <w:sz w:val="24"/>
          <w:szCs w:val="24"/>
          <w:lang w:eastAsia="ru-RU"/>
        </w:rPr>
        <w:t>707200</w:t>
      </w:r>
      <w:r w:rsidR="00DE2456" w:rsidRPr="00B771D5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="00DE2456" w:rsidRPr="00DE2456">
        <w:rPr>
          <w:rFonts w:ascii="Times New Roman" w:eastAsia="Times New Roman" w:hAnsi="Times New Roman" w:cs="Times New Roman"/>
          <w:sz w:val="24"/>
          <w:szCs w:val="24"/>
          <w:lang w:eastAsia="ru-RU"/>
        </w:rPr>
        <w:t>2413401</w:t>
      </w:r>
      <w:r w:rsidR="00B771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</w:t>
      </w:r>
      <w:r w:rsidR="00C11B4F" w:rsidRPr="004A2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</w:t>
      </w:r>
      <w:proofErr w:type="gramStart"/>
      <w:r w:rsidR="00C11B4F" w:rsidRPr="004A2F7B">
        <w:rPr>
          <w:rFonts w:ascii="Times New Roman" w:eastAsia="Times New Roman" w:hAnsi="Times New Roman" w:cs="Times New Roman"/>
          <w:sz w:val="24"/>
          <w:szCs w:val="24"/>
          <w:lang w:eastAsia="ru-RU"/>
        </w:rPr>
        <w:t>,29303</w:t>
      </w:r>
      <w:proofErr w:type="gramEnd"/>
    </w:p>
    <w:p w:rsidR="00DE2456" w:rsidRPr="004A2F7B" w:rsidRDefault="002B4F6B" w:rsidP="00B771D5">
      <w:pPr>
        <w:widowControl w:val="0"/>
        <w:overflowPunct w:val="0"/>
        <w:autoSpaceDE w:val="0"/>
        <w:autoSpaceDN w:val="0"/>
        <w:adjustRightInd w:val="0"/>
        <w:spacing w:after="240" w:line="240" w:lineRule="auto"/>
        <w:ind w:right="-545" w:firstLine="720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B4F6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2B4F6B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111</w:t>
      </w:r>
      <w:r w:rsidRPr="002B4F6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</w:t>
      </w:r>
      <w:r w:rsidR="00DE2456" w:rsidRPr="00DE2456">
        <w:rPr>
          <w:rFonts w:ascii="Times New Roman" w:eastAsia="Times New Roman" w:hAnsi="Times New Roman" w:cs="Times New Roman"/>
          <w:sz w:val="24"/>
          <w:szCs w:val="24"/>
          <w:lang w:eastAsia="ru-RU"/>
        </w:rPr>
        <w:t>751400</w:t>
      </w:r>
      <w:r w:rsidR="00DE2456" w:rsidRPr="00B771D5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="00DE2456" w:rsidRPr="00DE2456">
        <w:rPr>
          <w:rFonts w:ascii="Times New Roman" w:eastAsia="Times New Roman" w:hAnsi="Times New Roman" w:cs="Times New Roman"/>
          <w:sz w:val="24"/>
          <w:szCs w:val="24"/>
          <w:lang w:eastAsia="ru-RU"/>
        </w:rPr>
        <w:t>2413401</w:t>
      </w:r>
      <w:r w:rsidR="00B771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</w:t>
      </w:r>
      <w:r w:rsidR="00C11B4F" w:rsidRPr="004A2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</w:t>
      </w:r>
      <w:proofErr w:type="gramStart"/>
      <w:r w:rsidR="00C11B4F" w:rsidRPr="004A2F7B">
        <w:rPr>
          <w:rFonts w:ascii="Times New Roman" w:eastAsia="Times New Roman" w:hAnsi="Times New Roman" w:cs="Times New Roman"/>
          <w:sz w:val="24"/>
          <w:szCs w:val="24"/>
          <w:lang w:eastAsia="ru-RU"/>
        </w:rPr>
        <w:t>,31134</w:t>
      </w:r>
      <w:proofErr w:type="gramEnd"/>
    </w:p>
    <w:p w:rsidR="00B771D5" w:rsidRPr="00B771D5" w:rsidRDefault="00B771D5" w:rsidP="00B771D5">
      <w:pPr>
        <w:widowControl w:val="0"/>
        <w:overflowPunct w:val="0"/>
        <w:autoSpaceDE w:val="0"/>
        <w:autoSpaceDN w:val="0"/>
        <w:adjustRightInd w:val="0"/>
        <w:spacing w:after="240" w:line="240" w:lineRule="auto"/>
        <w:ind w:right="-545" w:firstLine="720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FB2CE0" w:rsidRDefault="00FB4168" w:rsidP="00D340BB">
      <w:pPr>
        <w:widowControl w:val="0"/>
        <w:overflowPunct w:val="0"/>
        <w:autoSpaceDE w:val="0"/>
        <w:autoSpaceDN w:val="0"/>
        <w:adjustRightInd w:val="0"/>
        <w:spacing w:after="120" w:line="240" w:lineRule="auto"/>
        <w:ind w:right="-54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4168">
        <w:rPr>
          <w:rFonts w:ascii="Times New Roman" w:eastAsia="Times New Roman" w:hAnsi="Times New Roman" w:cs="Times New Roman"/>
          <w:sz w:val="28"/>
          <w:szCs w:val="20"/>
          <w:lang w:eastAsia="ru-RU"/>
        </w:rPr>
        <w:t>Исходя из полученных</w:t>
      </w:r>
      <w:r w:rsidR="003A6BB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данных, рассчитаем теоретические значения</w:t>
      </w:r>
      <w:r w:rsidRPr="00FB416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FB2CE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показателей эффективности</w:t>
      </w:r>
      <w:r w:rsidR="00FB2CE0" w:rsidRPr="00FB2CE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FB4168" w:rsidRDefault="00FB2CE0" w:rsidP="00D340BB">
      <w:pPr>
        <w:widowControl w:val="0"/>
        <w:overflowPunct w:val="0"/>
        <w:autoSpaceDE w:val="0"/>
        <w:autoSpaceDN w:val="0"/>
        <w:adjustRightInd w:val="0"/>
        <w:spacing w:after="120" w:line="240" w:lineRule="auto"/>
        <w:ind w:right="-54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Вероятность </w:t>
      </w:r>
      <w:r w:rsidR="00DF4EF7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блокировки</w:t>
      </w:r>
      <w:r w:rsidR="00D340BB" w:rsidRPr="00D340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D340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proofErr w:type="spellStart"/>
      <w:r w:rsidR="00DF4EF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бл</w:t>
      </w:r>
      <w:proofErr w:type="spellEnd"/>
      <w:r w:rsidR="00D340BB" w:rsidRPr="00D340B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FB2CE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D340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D340BB" w:rsidRPr="00FB2CE0" w:rsidRDefault="002C2C45" w:rsidP="00743267">
      <w:pPr>
        <w:widowControl w:val="0"/>
        <w:overflowPunct w:val="0"/>
        <w:autoSpaceDE w:val="0"/>
        <w:autoSpaceDN w:val="0"/>
        <w:adjustRightInd w:val="0"/>
        <w:spacing w:after="120" w:line="240" w:lineRule="auto"/>
        <w:ind w:right="-54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proofErr w:type="spellStart"/>
      <w:r w:rsidR="00DF4EF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бл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A8644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111</w:t>
      </w:r>
      <w:r w:rsidRPr="00A864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</w:t>
      </w:r>
      <w:r w:rsidR="0059633D" w:rsidRPr="00B771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A1FBF" w:rsidRPr="004A2F7B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proofErr w:type="gramStart"/>
      <w:r w:rsidR="006A1FBF" w:rsidRPr="004A2F7B">
        <w:rPr>
          <w:rFonts w:ascii="Times New Roman" w:eastAsia="Times New Roman" w:hAnsi="Times New Roman" w:cs="Times New Roman"/>
          <w:sz w:val="28"/>
          <w:szCs w:val="28"/>
          <w:lang w:eastAsia="ru-RU"/>
        </w:rPr>
        <w:t>,31134</w:t>
      </w:r>
      <w:proofErr w:type="gramEnd"/>
      <w:r w:rsidR="00FB2CE0" w:rsidRPr="00FB2CE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B2CE0" w:rsidRPr="00FB2CE0" w:rsidRDefault="00FB2CE0" w:rsidP="00743267">
      <w:pPr>
        <w:widowControl w:val="0"/>
        <w:overflowPunct w:val="0"/>
        <w:autoSpaceDE w:val="0"/>
        <w:autoSpaceDN w:val="0"/>
        <w:adjustRightInd w:val="0"/>
        <w:spacing w:after="120" w:line="240" w:lineRule="auto"/>
        <w:ind w:right="-54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Коэффициенты загрузки каналов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proofErr w:type="spellStart"/>
      <w:r w:rsidRPr="00D340B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ка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FB416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B446F" w:rsidRPr="00FB2CE0" w:rsidRDefault="00D340BB" w:rsidP="00FB416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D340B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ка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н1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A8644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010</w:t>
      </w:r>
      <w:r w:rsidRPr="00A864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A8644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011</w:t>
      </w:r>
      <w:r w:rsidRPr="00A864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A8644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111</w:t>
      </w:r>
      <w:r w:rsidRPr="00A864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</w:t>
      </w:r>
      <w:r w:rsidR="00B771D5" w:rsidRPr="00B771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D029E" w:rsidRPr="008D029E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proofErr w:type="gramStart"/>
      <w:r w:rsidR="008D029E" w:rsidRPr="008D029E">
        <w:rPr>
          <w:rFonts w:ascii="Times New Roman" w:eastAsia="Times New Roman" w:hAnsi="Times New Roman" w:cs="Times New Roman"/>
          <w:sz w:val="28"/>
          <w:szCs w:val="28"/>
          <w:lang w:eastAsia="ru-RU"/>
        </w:rPr>
        <w:t>,17281</w:t>
      </w:r>
      <w:proofErr w:type="gramEnd"/>
      <w:r w:rsidR="008D029E" w:rsidRPr="008D02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+ 0,29303 + 0,31134 =</w:t>
      </w:r>
      <w:r w:rsidR="004C6C30" w:rsidRPr="004C6C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0,77718</w:t>
      </w:r>
      <w:r w:rsidR="00FB2CE0" w:rsidRPr="00FB2CE0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0E30C7" w:rsidRPr="00295477" w:rsidRDefault="005458BC" w:rsidP="00DF4EF7">
      <w:pPr>
        <w:widowControl w:val="0"/>
        <w:overflowPunct w:val="0"/>
        <w:autoSpaceDE w:val="0"/>
        <w:autoSpaceDN w:val="0"/>
        <w:adjustRightInd w:val="0"/>
        <w:spacing w:after="120" w:line="240" w:lineRule="auto"/>
        <w:ind w:right="-54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D340B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ка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н</w:t>
      </w:r>
      <w:r w:rsidRPr="00A8644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="00B771D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00</w:t>
      </w:r>
      <w:r w:rsidRPr="00A8644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A864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="00B771D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01</w:t>
      </w:r>
      <w:r w:rsidRPr="00A8644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A864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A8644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111</w:t>
      </w:r>
      <w:r w:rsidRPr="00A864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</w:t>
      </w:r>
      <w:r w:rsidR="008D029E" w:rsidRPr="008D02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</w:t>
      </w:r>
      <w:proofErr w:type="gramStart"/>
      <w:r w:rsidR="008D029E" w:rsidRPr="008D029E">
        <w:rPr>
          <w:rFonts w:ascii="Times New Roman" w:eastAsia="Times New Roman" w:hAnsi="Times New Roman" w:cs="Times New Roman"/>
          <w:sz w:val="28"/>
          <w:szCs w:val="28"/>
          <w:lang w:eastAsia="ru-RU"/>
        </w:rPr>
        <w:t>,10143</w:t>
      </w:r>
      <w:proofErr w:type="gramEnd"/>
      <w:r w:rsidR="008D029E" w:rsidRPr="008D02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+ 0,29303 + 0,31134</w:t>
      </w:r>
      <w:r w:rsidR="008D029E" w:rsidRPr="004C6C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</w:t>
      </w:r>
      <w:r w:rsidR="004C6C30" w:rsidRPr="004A2F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0,7058</w:t>
      </w:r>
      <w:r w:rsidR="00FB2CE0" w:rsidRPr="0029547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B2CE0" w:rsidRDefault="00FB2CE0" w:rsidP="00FB2CE0">
      <w:pPr>
        <w:widowControl w:val="0"/>
        <w:overflowPunct w:val="0"/>
        <w:autoSpaceDE w:val="0"/>
        <w:autoSpaceDN w:val="0"/>
        <w:adjustRightInd w:val="0"/>
        <w:spacing w:after="120" w:line="240" w:lineRule="auto"/>
        <w:ind w:right="-54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95477">
        <w:rPr>
          <w:rFonts w:ascii="Times New Roman" w:eastAsia="Times New Roman" w:hAnsi="Times New Roman" w:cs="Times New Roman"/>
          <w:sz w:val="28"/>
          <w:szCs w:val="28"/>
          <w:lang w:eastAsia="ru-RU"/>
        </w:rPr>
        <w:t>Абсолютная пропускная способность</w:t>
      </w:r>
      <w:r w:rsidRPr="00D340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2954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D340B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FB2CE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FB2CE0" w:rsidRDefault="00B73D27" w:rsidP="00FB2CE0">
      <w:pPr>
        <w:widowControl w:val="0"/>
        <w:overflowPunct w:val="0"/>
        <w:autoSpaceDE w:val="0"/>
        <w:autoSpaceDN w:val="0"/>
        <w:adjustRightInd w:val="0"/>
        <w:spacing w:after="120" w:line="240" w:lineRule="auto"/>
        <w:ind w:right="-54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="00FB2C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="006A1FBF" w:rsidRPr="004A2F7B">
        <w:rPr>
          <w:rFonts w:ascii="Times New Roman" w:eastAsia="Times New Roman" w:hAnsi="Times New Roman" w:cs="Times New Roman"/>
          <w:sz w:val="28"/>
          <w:szCs w:val="28"/>
          <w:lang w:eastAsia="ru-RU"/>
        </w:rPr>
        <w:t>(1-</w:t>
      </w:r>
      <w:r w:rsidR="006A1F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="006A1FBF" w:rsidRPr="004A2F7B">
        <w:rPr>
          <w:rFonts w:ascii="Times New Roman" w:eastAsia="Times New Roman" w:hAnsi="Times New Roman" w:cs="Times New Roman"/>
          <w:sz w:val="28"/>
          <w:szCs w:val="28"/>
          <w:lang w:eastAsia="ru-RU"/>
        </w:rPr>
        <w:t>)*(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1-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бл</w:t>
      </w:r>
      <w:proofErr w:type="spellEnd"/>
      <w:r w:rsidR="006A1FBF" w:rsidRPr="004A2F7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)</w:t>
      </w:r>
      <w:r w:rsidR="00FB2CE0" w:rsidRPr="00A864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</w:t>
      </w:r>
      <w:r w:rsidR="008D029E" w:rsidRPr="004A2F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</w:t>
      </w:r>
      <w:proofErr w:type="gramStart"/>
      <w:r w:rsidR="008D029E" w:rsidRPr="004A2F7B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6A1FBF" w:rsidRPr="004A2F7B">
        <w:rPr>
          <w:rFonts w:ascii="Times New Roman" w:eastAsia="Times New Roman" w:hAnsi="Times New Roman" w:cs="Times New Roman"/>
          <w:sz w:val="28"/>
          <w:szCs w:val="28"/>
          <w:lang w:eastAsia="ru-RU"/>
        </w:rPr>
        <w:t>17217</w:t>
      </w:r>
      <w:proofErr w:type="gramEnd"/>
      <w:r w:rsidR="00FB2CE0" w:rsidRPr="00FB2CE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295477" w:rsidRDefault="00295477" w:rsidP="00295477">
      <w:pPr>
        <w:widowControl w:val="0"/>
        <w:overflowPunct w:val="0"/>
        <w:autoSpaceDE w:val="0"/>
        <w:autoSpaceDN w:val="0"/>
        <w:adjustRightInd w:val="0"/>
        <w:spacing w:after="120" w:line="240" w:lineRule="auto"/>
        <w:ind w:right="-54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54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Средняя длинна очереди</w:t>
      </w:r>
      <w:r w:rsidRPr="00D340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оч</w:t>
      </w:r>
      <w:proofErr w:type="spellEnd"/>
      <w:r w:rsidRPr="00D340B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FB2CE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295477" w:rsidRDefault="00295477" w:rsidP="00295477">
      <w:pPr>
        <w:widowControl w:val="0"/>
        <w:overflowPunct w:val="0"/>
        <w:autoSpaceDE w:val="0"/>
        <w:autoSpaceDN w:val="0"/>
        <w:adjustRightInd w:val="0"/>
        <w:spacing w:after="120" w:line="240" w:lineRule="auto"/>
        <w:ind w:right="-54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="00854670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854670" w:rsidRPr="00B771D5">
        <w:rPr>
          <w:rFonts w:ascii="Times New Roman" w:eastAsia="Times New Roman" w:hAnsi="Times New Roman" w:cs="Times New Roman"/>
          <w:sz w:val="28"/>
          <w:szCs w:val="28"/>
          <w:lang w:eastAsia="ru-RU"/>
        </w:rPr>
        <w:t>*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="0085467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111</w:t>
      </w:r>
      <w:r w:rsidRPr="00A864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E34D3" w:rsidRPr="008D029E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proofErr w:type="gramStart"/>
      <w:r w:rsidR="002E34D3" w:rsidRPr="008D029E">
        <w:rPr>
          <w:rFonts w:ascii="Times New Roman" w:eastAsia="Times New Roman" w:hAnsi="Times New Roman" w:cs="Times New Roman"/>
          <w:sz w:val="28"/>
          <w:szCs w:val="28"/>
          <w:lang w:eastAsia="ru-RU"/>
        </w:rPr>
        <w:t>,31134</w:t>
      </w:r>
      <w:proofErr w:type="gramEnd"/>
      <w:r w:rsidRPr="00FB2CE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295477" w:rsidRDefault="00295477" w:rsidP="00295477">
      <w:pPr>
        <w:widowControl w:val="0"/>
        <w:overflowPunct w:val="0"/>
        <w:autoSpaceDE w:val="0"/>
        <w:autoSpaceDN w:val="0"/>
        <w:adjustRightInd w:val="0"/>
        <w:spacing w:after="120" w:line="240" w:lineRule="auto"/>
        <w:ind w:right="-54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Средняя число заявок в системы</w:t>
      </w:r>
      <w:r w:rsidRPr="00D340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c</w:t>
      </w:r>
      <w:proofErr w:type="spellEnd"/>
      <w:r w:rsidRPr="00D340B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FB2CE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295477" w:rsidRDefault="00B771D5" w:rsidP="00295477">
      <w:pPr>
        <w:widowControl w:val="0"/>
        <w:overflowPunct w:val="0"/>
        <w:autoSpaceDE w:val="0"/>
        <w:autoSpaceDN w:val="0"/>
        <w:adjustRightInd w:val="0"/>
        <w:spacing w:after="120" w:line="240" w:lineRule="auto"/>
        <w:ind w:right="-54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с </w:t>
      </w:r>
      <w:r w:rsidR="002954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 </w:t>
      </w:r>
      <w:r w:rsidR="008546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="0085467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001</w:t>
      </w:r>
      <w:r w:rsidR="00854670" w:rsidRPr="00C11B4F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="00854670" w:rsidRPr="00C11B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+ </w:t>
      </w:r>
      <w:r w:rsidR="008546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="00854670" w:rsidRPr="00A8644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010</w:t>
      </w:r>
      <w:r w:rsidRPr="00C11B4F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="00854670" w:rsidRPr="00C11B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+ 2 * </w:t>
      </w:r>
      <w:r w:rsidR="008546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="0085467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011</w:t>
      </w:r>
      <w:r w:rsidRPr="00C11B4F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C11B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+ </w:t>
      </w:r>
      <w:r w:rsidR="00854670" w:rsidRPr="00C11B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3* </w:t>
      </w:r>
      <w:r w:rsidR="008546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="0085467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111 </w:t>
      </w:r>
      <w:r w:rsidR="008B39D9" w:rsidRPr="00A86444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="008B39D9" w:rsidRPr="008D02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</w:t>
      </w:r>
      <w:proofErr w:type="gramStart"/>
      <w:r w:rsidR="008B39D9" w:rsidRPr="008D029E">
        <w:rPr>
          <w:rFonts w:ascii="Times New Roman" w:eastAsia="Times New Roman" w:hAnsi="Times New Roman" w:cs="Times New Roman"/>
          <w:sz w:val="28"/>
          <w:szCs w:val="28"/>
          <w:lang w:eastAsia="ru-RU"/>
        </w:rPr>
        <w:t>,10143</w:t>
      </w:r>
      <w:proofErr w:type="gramEnd"/>
      <w:r w:rsidR="008B39D9" w:rsidRPr="008D02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+ 0,17281 </w:t>
      </w:r>
      <w:r w:rsidR="008B39D9" w:rsidRPr="004A2F7B">
        <w:rPr>
          <w:rFonts w:ascii="Times New Roman" w:eastAsia="Times New Roman" w:hAnsi="Times New Roman" w:cs="Times New Roman"/>
          <w:sz w:val="28"/>
          <w:szCs w:val="28"/>
          <w:lang w:eastAsia="ru-RU"/>
        </w:rPr>
        <w:t>+ 2*</w:t>
      </w:r>
      <w:r w:rsidR="008B39D9" w:rsidRPr="008D02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0,29303 </w:t>
      </w:r>
      <w:r w:rsidR="008B39D9" w:rsidRPr="004A2F7B">
        <w:rPr>
          <w:rFonts w:ascii="Times New Roman" w:eastAsia="Times New Roman" w:hAnsi="Times New Roman" w:cs="Times New Roman"/>
          <w:sz w:val="28"/>
          <w:szCs w:val="28"/>
          <w:lang w:eastAsia="ru-RU"/>
        </w:rPr>
        <w:t>+ 3*</w:t>
      </w:r>
      <w:r w:rsidR="008B39D9">
        <w:rPr>
          <w:rFonts w:ascii="Times New Roman" w:eastAsia="Times New Roman" w:hAnsi="Times New Roman" w:cs="Times New Roman"/>
          <w:sz w:val="28"/>
          <w:szCs w:val="28"/>
          <w:lang w:eastAsia="ru-RU"/>
        </w:rPr>
        <w:t>0,31134</w:t>
      </w:r>
      <w:r w:rsidR="008B39D9" w:rsidRPr="004A2F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 </w:t>
      </w:r>
      <w:r w:rsidR="00145DD2" w:rsidRPr="004A2F7B">
        <w:rPr>
          <w:rFonts w:ascii="Times New Roman" w:eastAsia="Times New Roman" w:hAnsi="Times New Roman" w:cs="Times New Roman"/>
          <w:sz w:val="28"/>
          <w:szCs w:val="28"/>
          <w:lang w:eastAsia="ru-RU"/>
        </w:rPr>
        <w:t>1,79432</w:t>
      </w:r>
      <w:r w:rsidR="00295477" w:rsidRPr="00FB2CE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B771D5" w:rsidRDefault="00B771D5" w:rsidP="00295477">
      <w:pPr>
        <w:widowControl w:val="0"/>
        <w:overflowPunct w:val="0"/>
        <w:autoSpaceDE w:val="0"/>
        <w:autoSpaceDN w:val="0"/>
        <w:adjustRightInd w:val="0"/>
        <w:spacing w:after="120" w:line="240" w:lineRule="auto"/>
        <w:ind w:right="-54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Среднее время пребывания заявки в очереди(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B771D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771D5" w:rsidRDefault="00B771D5" w:rsidP="00B771D5">
      <w:pPr>
        <w:widowControl w:val="0"/>
        <w:overflowPunct w:val="0"/>
        <w:autoSpaceDE w:val="0"/>
        <w:autoSpaceDN w:val="0"/>
        <w:adjustRightInd w:val="0"/>
        <w:spacing w:after="120" w:line="240" w:lineRule="auto"/>
        <w:ind w:right="-54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оч</w:t>
      </w:r>
      <w:proofErr w:type="spellEnd"/>
      <w:r w:rsidRPr="00C11B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C11B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444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B39D9" w:rsidRPr="008D029E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proofErr w:type="gramStart"/>
      <w:r w:rsidR="008B39D9" w:rsidRPr="008D029E">
        <w:rPr>
          <w:rFonts w:ascii="Times New Roman" w:eastAsia="Times New Roman" w:hAnsi="Times New Roman" w:cs="Times New Roman"/>
          <w:sz w:val="28"/>
          <w:szCs w:val="28"/>
          <w:lang w:eastAsia="ru-RU"/>
        </w:rPr>
        <w:t>,31134</w:t>
      </w:r>
      <w:proofErr w:type="gramEnd"/>
      <w:r w:rsidR="008B39D9" w:rsidRPr="004A2F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 </w:t>
      </w:r>
      <w:r w:rsidR="006A1FBF" w:rsidRPr="004A2F7B">
        <w:rPr>
          <w:rFonts w:ascii="Times New Roman" w:eastAsia="Times New Roman" w:hAnsi="Times New Roman" w:cs="Times New Roman"/>
          <w:sz w:val="28"/>
          <w:szCs w:val="28"/>
          <w:lang w:eastAsia="ru-RU"/>
        </w:rPr>
        <w:t>0,17217</w:t>
      </w:r>
      <w:r w:rsidR="008B39D9" w:rsidRPr="004A2F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 </w:t>
      </w:r>
      <w:r w:rsidR="006A1FBF" w:rsidRPr="004A2F7B">
        <w:rPr>
          <w:rFonts w:ascii="Times New Roman" w:eastAsia="Times New Roman" w:hAnsi="Times New Roman" w:cs="Times New Roman"/>
          <w:sz w:val="28"/>
          <w:szCs w:val="28"/>
          <w:lang w:eastAsia="ru-RU"/>
        </w:rPr>
        <w:t>1,808</w:t>
      </w:r>
      <w:r w:rsidRPr="00FB2CE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B771D5" w:rsidRDefault="00B771D5" w:rsidP="00B771D5">
      <w:pPr>
        <w:widowControl w:val="0"/>
        <w:overflowPunct w:val="0"/>
        <w:autoSpaceDE w:val="0"/>
        <w:autoSpaceDN w:val="0"/>
        <w:adjustRightInd w:val="0"/>
        <w:spacing w:after="120" w:line="240" w:lineRule="auto"/>
        <w:ind w:right="-54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Среднее время пребывания заявки в системе(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B771D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771D5" w:rsidRDefault="00B771D5" w:rsidP="00B771D5">
      <w:pPr>
        <w:widowControl w:val="0"/>
        <w:overflowPunct w:val="0"/>
        <w:autoSpaceDE w:val="0"/>
        <w:autoSpaceDN w:val="0"/>
        <w:adjustRightInd w:val="0"/>
        <w:spacing w:after="120" w:line="240" w:lineRule="auto"/>
        <w:ind w:right="-54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c</w:t>
      </w:r>
      <w:r w:rsidRPr="008867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A864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15CFE" w:rsidRPr="00886761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Start"/>
      <w:r w:rsidR="00115CFE" w:rsidRPr="00886761">
        <w:rPr>
          <w:rFonts w:ascii="Times New Roman" w:eastAsia="Times New Roman" w:hAnsi="Times New Roman" w:cs="Times New Roman"/>
          <w:sz w:val="28"/>
          <w:szCs w:val="28"/>
          <w:lang w:eastAsia="ru-RU"/>
        </w:rPr>
        <w:t>,79432</w:t>
      </w:r>
      <w:proofErr w:type="gramEnd"/>
      <w:r w:rsidR="00115CFE" w:rsidRPr="008867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B39D9" w:rsidRPr="008867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/ </w:t>
      </w:r>
      <w:r w:rsidR="006A1FBF" w:rsidRPr="00886761">
        <w:rPr>
          <w:rFonts w:ascii="Times New Roman" w:eastAsia="Times New Roman" w:hAnsi="Times New Roman" w:cs="Times New Roman"/>
          <w:sz w:val="28"/>
          <w:szCs w:val="28"/>
          <w:lang w:eastAsia="ru-RU"/>
        </w:rPr>
        <w:t>0,17217</w:t>
      </w:r>
      <w:r w:rsidR="00145DD2" w:rsidRPr="008867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 </w:t>
      </w:r>
      <w:r w:rsidR="006A1FBF" w:rsidRPr="00886761">
        <w:rPr>
          <w:rFonts w:ascii="Times New Roman" w:eastAsia="Times New Roman" w:hAnsi="Times New Roman" w:cs="Times New Roman"/>
          <w:sz w:val="28"/>
          <w:szCs w:val="28"/>
          <w:lang w:eastAsia="ru-RU"/>
        </w:rPr>
        <w:t>10,422</w:t>
      </w:r>
      <w:r w:rsidRPr="00FB2CE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B771D5" w:rsidRPr="00B771D5" w:rsidRDefault="00B771D5" w:rsidP="00295477">
      <w:pPr>
        <w:widowControl w:val="0"/>
        <w:overflowPunct w:val="0"/>
        <w:autoSpaceDE w:val="0"/>
        <w:autoSpaceDN w:val="0"/>
        <w:adjustRightInd w:val="0"/>
        <w:spacing w:after="120" w:line="240" w:lineRule="auto"/>
        <w:ind w:right="-54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5477" w:rsidRDefault="00295477" w:rsidP="00295477">
      <w:pPr>
        <w:widowControl w:val="0"/>
        <w:overflowPunct w:val="0"/>
        <w:autoSpaceDE w:val="0"/>
        <w:autoSpaceDN w:val="0"/>
        <w:adjustRightInd w:val="0"/>
        <w:spacing w:after="120" w:line="240" w:lineRule="auto"/>
        <w:ind w:right="-54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86761" w:rsidRDefault="0088676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4A2F7B" w:rsidRDefault="004A2F7B" w:rsidP="004A2F7B">
      <w:pPr>
        <w:spacing w:after="120"/>
        <w:jc w:val="both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A86444">
        <w:rPr>
          <w:rFonts w:ascii="Times New Roman" w:eastAsia="Times New Roman" w:hAnsi="Times New Roman" w:cs="Times New Roman"/>
          <w:b/>
          <w:sz w:val="32"/>
          <w:szCs w:val="28"/>
          <w:u w:val="single"/>
          <w:lang w:eastAsia="ru-RU"/>
        </w:rPr>
        <w:lastRenderedPageBreak/>
        <w:t>Задание 2</w:t>
      </w:r>
      <w:r w:rsidRPr="00A86444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</w:t>
      </w:r>
    </w:p>
    <w:p w:rsidR="004A2F7B" w:rsidRDefault="004A2F7B" w:rsidP="004A2F7B">
      <w:pPr>
        <w:spacing w:after="1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44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СМО из задания 1 построить имитационную модель и исследовать ее (разработать алгоритм и написать имитирующую программу, предусматривающую сбор и статистическую обработку данных для получения оценок заданных характеристик СМО). Распределение интервалов времени между заявками во входном потоке и интервалов времени обслуживания – геометрическое с соответствующим параметром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A864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E2742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A864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E2742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A86444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4A2F7B" w:rsidRDefault="004A2F7B" w:rsidP="004A2F7B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A2F7B" w:rsidRPr="0083397C" w:rsidRDefault="004A2F7B" w:rsidP="004A2F7B">
      <w:pPr>
        <w:widowControl w:val="0"/>
        <w:overflowPunct w:val="0"/>
        <w:autoSpaceDE w:val="0"/>
        <w:autoSpaceDN w:val="0"/>
        <w:adjustRightInd w:val="0"/>
        <w:spacing w:after="240" w:line="240" w:lineRule="auto"/>
        <w:ind w:right="-545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3397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Результат работы программы:</w:t>
      </w:r>
    </w:p>
    <w:p w:rsidR="004A2F7B" w:rsidRDefault="004A2F7B" w:rsidP="004A2F7B">
      <w:pPr>
        <w:spacing w:after="120"/>
        <w:jc w:val="both"/>
      </w:pPr>
      <w:r>
        <w:rPr>
          <w:noProof/>
          <w:lang w:eastAsia="ru-RU"/>
        </w:rPr>
        <w:drawing>
          <wp:inline distT="0" distB="0" distL="0" distR="0" wp14:anchorId="2FFBF336" wp14:editId="3D2F7521">
            <wp:extent cx="5276850" cy="3228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F7B" w:rsidRDefault="004A2F7B" w:rsidP="004A2F7B"/>
    <w:p w:rsidR="004A2F7B" w:rsidRPr="00AB49C2" w:rsidRDefault="004A2F7B" w:rsidP="004A2F7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B49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Вывод:</w:t>
      </w:r>
    </w:p>
    <w:p w:rsidR="004A2F7B" w:rsidRDefault="004A2F7B" w:rsidP="004A2F7B">
      <w:pPr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B49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лабораторной работы была </w:t>
      </w:r>
      <w:r w:rsidRPr="00AB49C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аналитически смоделирована дискретно- стохастическая СМО и </w:t>
      </w:r>
      <w:r w:rsidRPr="00AB49C2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разработана программа, имитирующая поведение данной СМО.</w:t>
      </w:r>
      <w:r w:rsidRPr="00AB49C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Построенная модель позволяет статистически подсчитать характеристики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СМО</w:t>
      </w:r>
      <w:r w:rsidRPr="00AB49C2">
        <w:rPr>
          <w:rFonts w:ascii="Times New Roman" w:eastAsia="Times New Roman" w:hAnsi="Times New Roman" w:cs="Times New Roman"/>
          <w:sz w:val="28"/>
          <w:szCs w:val="20"/>
          <w:lang w:eastAsia="ru-RU"/>
        </w:rPr>
        <w:t>. Статистическое значение искомой характеристики оказывается близким к теоретически рассчитанному. Значит имитационная модель построена верно. Было также замечено, что на выходные данные влияют параметры СМО</w:t>
      </w:r>
      <w:r w:rsidRPr="00AB49C2"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  <w:t xml:space="preserve">, </w:t>
      </w:r>
      <w:r w:rsidRPr="00AB49C2">
        <w:rPr>
          <w:rFonts w:ascii="Times New Roman" w:eastAsia="Times New Roman" w:hAnsi="Times New Roman" w:cs="Times New Roman"/>
          <w:sz w:val="28"/>
          <w:szCs w:val="20"/>
          <w:lang w:eastAsia="ru-RU"/>
        </w:rPr>
        <w:t>такие как</w:t>
      </w:r>
      <w:r w:rsidRPr="00AB49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</w:t>
      </w:r>
      <w:r w:rsidRPr="00AB49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</w:t>
      </w:r>
      <w:r w:rsidRPr="00AB49C2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ru-RU"/>
        </w:rPr>
        <w:t>1</w:t>
      </w:r>
      <w:r w:rsidRPr="00AB49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</w:t>
      </w:r>
      <w:r w:rsidRPr="00AB49C2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ru-RU"/>
        </w:rPr>
        <w:t>2</w:t>
      </w:r>
      <w:r w:rsidRPr="00AB49C2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886761" w:rsidRDefault="00886761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br w:type="page"/>
      </w:r>
    </w:p>
    <w:p w:rsidR="00295477" w:rsidRDefault="004A2F7B" w:rsidP="004A2F7B">
      <w:pPr>
        <w:widowControl w:val="0"/>
        <w:overflowPunct w:val="0"/>
        <w:autoSpaceDE w:val="0"/>
        <w:autoSpaceDN w:val="0"/>
        <w:adjustRightInd w:val="0"/>
        <w:spacing w:after="120" w:line="240" w:lineRule="auto"/>
        <w:ind w:right="-545"/>
        <w:textAlignment w:val="baseline"/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</w:pPr>
      <w:r w:rsidRPr="003417C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lastRenderedPageBreak/>
        <w:t>Листинг</w:t>
      </w:r>
      <w:r w:rsidRPr="003417C7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 xml:space="preserve"> </w:t>
      </w:r>
      <w:r w:rsidRPr="003417C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программы</w:t>
      </w:r>
      <w:r w:rsidRPr="003417C7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:</w:t>
      </w:r>
    </w:p>
    <w:p w:rsidR="00886761" w:rsidRDefault="00886761" w:rsidP="00064883">
      <w:pPr>
        <w:widowControl w:val="0"/>
        <w:overflowPunct w:val="0"/>
        <w:autoSpaceDE w:val="0"/>
        <w:autoSpaceDN w:val="0"/>
        <w:adjustRightInd w:val="0"/>
        <w:spacing w:after="120" w:line="240" w:lineRule="auto"/>
        <w:ind w:right="-545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064883" w:rsidRPr="00064883" w:rsidRDefault="00064883" w:rsidP="00064883">
      <w:pPr>
        <w:widowControl w:val="0"/>
        <w:overflowPunct w:val="0"/>
        <w:autoSpaceDE w:val="0"/>
        <w:autoSpaceDN w:val="0"/>
        <w:adjustRightInd w:val="0"/>
        <w:spacing w:after="120" w:line="240" w:lineRule="auto"/>
        <w:ind w:right="-545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public partial class Form1 : Form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06488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{</w:t>
      </w:r>
      <w:r w:rsidRPr="0006488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br/>
        <w:t xml:space="preserve">    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public Form1()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{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</w:t>
      </w:r>
      <w:proofErr w:type="spellStart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InitializeComponent</w:t>
      </w:r>
      <w:proofErr w:type="spellEnd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();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}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private void </w:t>
      </w:r>
      <w:proofErr w:type="spellStart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GoButton_Click</w:t>
      </w:r>
      <w:proofErr w:type="spellEnd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(object sender, </w:t>
      </w:r>
      <w:proofErr w:type="spellStart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EventArgs</w:t>
      </w:r>
      <w:proofErr w:type="spellEnd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e)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{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</w:t>
      </w:r>
      <w:proofErr w:type="spellStart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QueuingSystem</w:t>
      </w:r>
      <w:proofErr w:type="spellEnd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smo</w:t>
      </w:r>
      <w:proofErr w:type="spellEnd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new </w:t>
      </w:r>
      <w:proofErr w:type="spellStart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QueuingSystem</w:t>
      </w:r>
      <w:proofErr w:type="spellEnd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double.Parse</w:t>
      </w:r>
      <w:proofErr w:type="spellEnd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textBox_p.Text</w:t>
      </w:r>
      <w:proofErr w:type="spellEnd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), </w:t>
      </w:r>
      <w:proofErr w:type="spellStart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double.Parse</w:t>
      </w:r>
      <w:proofErr w:type="spellEnd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(textBox_p1.Text), </w:t>
      </w:r>
      <w:proofErr w:type="spellStart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double.Parse</w:t>
      </w:r>
      <w:proofErr w:type="spellEnd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(textBox_p2.Text));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</w:t>
      </w:r>
      <w:proofErr w:type="spellStart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ticksCount</w:t>
      </w:r>
      <w:proofErr w:type="spellEnd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int.Parse</w:t>
      </w:r>
      <w:proofErr w:type="spellEnd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textBox_ticks.Text</w:t>
      </w:r>
      <w:proofErr w:type="spellEnd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for (</w:t>
      </w:r>
      <w:proofErr w:type="spellStart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0; </w:t>
      </w:r>
      <w:proofErr w:type="spellStart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 </w:t>
      </w:r>
      <w:proofErr w:type="spellStart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ticksCount</w:t>
      </w:r>
      <w:proofErr w:type="spellEnd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- 1; </w:t>
      </w:r>
      <w:proofErr w:type="spellStart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++)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smo.GenerateNextState</w:t>
      </w:r>
      <w:proofErr w:type="spellEnd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();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</w:t>
      </w:r>
      <w:proofErr w:type="spellStart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textBox_block.Text</w:t>
      </w:r>
      <w:proofErr w:type="spellEnd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(smo.P111 / (double)</w:t>
      </w:r>
      <w:proofErr w:type="spellStart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ticksCount</w:t>
      </w:r>
      <w:proofErr w:type="spellEnd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).</w:t>
      </w:r>
      <w:proofErr w:type="spellStart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ToString</w:t>
      </w:r>
      <w:proofErr w:type="spellEnd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(); // P</w:t>
      </w:r>
      <w:proofErr w:type="spellStart"/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бл</w:t>
      </w:r>
      <w:proofErr w:type="spellEnd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вероятность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блокировки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textBox_k1.Text = (smo.Counter1/(double) </w:t>
      </w:r>
      <w:proofErr w:type="spellStart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ticksCount</w:t>
      </w:r>
      <w:proofErr w:type="spellEnd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).</w:t>
      </w:r>
      <w:proofErr w:type="spellStart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ToString</w:t>
      </w:r>
      <w:proofErr w:type="spellEnd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(); //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Коэффициент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загрузки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канала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textBox_k2.Text = (smo.Counter2 /(double)</w:t>
      </w:r>
      <w:proofErr w:type="spellStart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ticksCount</w:t>
      </w:r>
      <w:proofErr w:type="spellEnd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).</w:t>
      </w:r>
      <w:proofErr w:type="spellStart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ToString</w:t>
      </w:r>
      <w:proofErr w:type="spellEnd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(); //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Коэффициент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загрузки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канала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2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textBox_P000.Text = (smo.P000 / (double)</w:t>
      </w:r>
      <w:proofErr w:type="spellStart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ticksCount</w:t>
      </w:r>
      <w:proofErr w:type="spellEnd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).</w:t>
      </w:r>
      <w:proofErr w:type="spellStart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ToString</w:t>
      </w:r>
      <w:proofErr w:type="spellEnd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(); // P000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textBox_P001.Text = (smo.P001 / (double)</w:t>
      </w:r>
      <w:proofErr w:type="spellStart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ticksCount</w:t>
      </w:r>
      <w:proofErr w:type="spellEnd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).</w:t>
      </w:r>
      <w:proofErr w:type="spellStart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ToString</w:t>
      </w:r>
      <w:proofErr w:type="spellEnd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(); // P001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textBox_P010.Text = (smo.P010/ (double)</w:t>
      </w:r>
      <w:proofErr w:type="spellStart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ticksCount</w:t>
      </w:r>
      <w:proofErr w:type="spellEnd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).</w:t>
      </w:r>
      <w:proofErr w:type="spellStart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ToString</w:t>
      </w:r>
      <w:proofErr w:type="spellEnd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(); // P010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textBox_P011.Text = (smo.P011 / (double)</w:t>
      </w:r>
      <w:proofErr w:type="spellStart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ticksCount</w:t>
      </w:r>
      <w:proofErr w:type="spellEnd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).</w:t>
      </w:r>
      <w:proofErr w:type="spellStart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ToString</w:t>
      </w:r>
      <w:proofErr w:type="spellEnd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(); // P011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textBox_P111.Text = (smo.P111 / (double)</w:t>
      </w:r>
      <w:proofErr w:type="spellStart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ticksCount</w:t>
      </w:r>
      <w:proofErr w:type="spellEnd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).</w:t>
      </w:r>
      <w:proofErr w:type="spellStart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ToString</w:t>
      </w:r>
      <w:proofErr w:type="spellEnd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(); // P111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</w:t>
      </w:r>
      <w:proofErr w:type="spellStart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textBox_A.Text</w:t>
      </w:r>
      <w:proofErr w:type="spellEnd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(</w:t>
      </w:r>
      <w:proofErr w:type="spellStart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smo.AdmissionCounter</w:t>
      </w:r>
      <w:proofErr w:type="spellEnd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/ (double)</w:t>
      </w:r>
      <w:proofErr w:type="spellStart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ticksCount</w:t>
      </w:r>
      <w:proofErr w:type="spellEnd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).</w:t>
      </w:r>
      <w:proofErr w:type="spellStart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ToString</w:t>
      </w:r>
      <w:proofErr w:type="spellEnd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(); 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</w:t>
      </w:r>
      <w:proofErr w:type="spellStart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textBox_Lo.Text</w:t>
      </w:r>
      <w:proofErr w:type="spellEnd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(smo.P111 / (double)</w:t>
      </w:r>
      <w:proofErr w:type="spellStart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ticksCount</w:t>
      </w:r>
      <w:proofErr w:type="spellEnd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).</w:t>
      </w:r>
      <w:proofErr w:type="spellStart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ToString</w:t>
      </w:r>
      <w:proofErr w:type="spellEnd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(); // P001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</w:t>
      </w:r>
      <w:proofErr w:type="spellStart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textBox_Wo.Text</w:t>
      </w:r>
      <w:proofErr w:type="spellEnd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(smo.P111/ (double)</w:t>
      </w:r>
      <w:proofErr w:type="spellStart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smo.queryCounter</w:t>
      </w:r>
      <w:proofErr w:type="spellEnd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).</w:t>
      </w:r>
      <w:proofErr w:type="spellStart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ToString</w:t>
      </w:r>
      <w:proofErr w:type="spellEnd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(); // P010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</w:t>
      </w:r>
      <w:proofErr w:type="spellStart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textBox_Lc.Text</w:t>
      </w:r>
      <w:proofErr w:type="spellEnd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((smo.P001+smo.P010+2*smo.P011+3*smo.P111)/ (double)</w:t>
      </w:r>
      <w:proofErr w:type="spellStart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ticksCount</w:t>
      </w:r>
      <w:proofErr w:type="spellEnd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).</w:t>
      </w:r>
      <w:proofErr w:type="spellStart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ToString</w:t>
      </w:r>
      <w:proofErr w:type="spellEnd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(); // P011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</w:t>
      </w:r>
      <w:proofErr w:type="spellStart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textBox_Wc.Text</w:t>
      </w:r>
      <w:proofErr w:type="spellEnd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(</w:t>
      </w:r>
      <w:proofErr w:type="spellStart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smo.colAplication</w:t>
      </w:r>
      <w:proofErr w:type="spellEnd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/  (double)</w:t>
      </w:r>
      <w:proofErr w:type="spellStart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smo.AdmissionCounter</w:t>
      </w:r>
      <w:proofErr w:type="spellEnd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).</w:t>
      </w:r>
      <w:proofErr w:type="spellStart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ToString</w:t>
      </w:r>
      <w:proofErr w:type="spellEnd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(); // P111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</w:t>
      </w:r>
      <w:proofErr w:type="spellStart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label_block.Text</w:t>
      </w:r>
      <w:proofErr w:type="spellEnd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"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тактов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заблокированным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источником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" + smo.P111.ToString();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label_k1.Text = "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тактов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занятым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каналом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1: " + smo.Counter1.ToString();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    label_k2.Text = "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тактов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занятым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каналом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2: " + smo.Counter2.ToString();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</w:t>
      </w:r>
      <w:proofErr w:type="spellStart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label_ticks.Text</w:t>
      </w:r>
      <w:proofErr w:type="spellEnd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"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тактов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" + </w:t>
      </w:r>
      <w:proofErr w:type="spellStart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ticksCount.ToString</w:t>
      </w:r>
      <w:proofErr w:type="spellEnd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();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}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}</w:t>
      </w:r>
      <w:proofErr w:type="gramEnd"/>
    </w:p>
    <w:p w:rsidR="00B73D27" w:rsidRDefault="00B73D27" w:rsidP="00FB2CE0">
      <w:pPr>
        <w:widowControl w:val="0"/>
        <w:overflowPunct w:val="0"/>
        <w:autoSpaceDE w:val="0"/>
        <w:autoSpaceDN w:val="0"/>
        <w:adjustRightInd w:val="0"/>
        <w:spacing w:after="120" w:line="240" w:lineRule="auto"/>
        <w:ind w:right="-545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064883" w:rsidRPr="00064883" w:rsidRDefault="00064883" w:rsidP="00064883">
      <w:pPr>
        <w:widowControl w:val="0"/>
        <w:overflowPunct w:val="0"/>
        <w:autoSpaceDE w:val="0"/>
        <w:autoSpaceDN w:val="0"/>
        <w:adjustRightInd w:val="0"/>
        <w:spacing w:after="120" w:line="240" w:lineRule="auto"/>
        <w:ind w:right="-545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proofErr w:type="gramStart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namespace lab3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{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class QueuingSystem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{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private readonly Random _rand, _rand1, _rand2;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private readonly double _p, _p1, _p2;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public int colAplication { get; private set; }    //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Состояние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очереди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{0, 1}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public int queryCounter { get; private set; }       //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Счётчик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поступлений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очередь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public byte J { get; private set; }    //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Состояние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очереди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{0, 1}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public byte T1 { get; private set; }   //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Состояние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канала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 {0, 1}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public byte T2 { get; private set; }   //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Состояние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канала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2 {0, 1}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public int AdmissionCounter { get; private set; }  //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Счётчик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поступлений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заявок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public int Counter1 { get; private set; }       //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Счётчик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занятости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канала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public int Counter2 { get; private set; }       //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Счётчик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занятости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канала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2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public int P000 { get; private set; }      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public int P001 { get; private set; }    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public int P010 { get; private set; }    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public int P011 { get; private set; }    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public int P111 { get; private set; }    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public QueuingSystem(double p, double p1, double p2)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{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J = 0;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T1 = 0;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T2 = 0;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//BlockCounter = 0;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colAplication = 0;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AdmissionCounter = 0;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queryCounter = 0;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Counter1 = 0;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Counter2 = 0;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P000 = 0;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        P001 = 0;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P010 = 0;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P011 = 0;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P111 = 0;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_rand = new Random();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_rand1 = new Random(101);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_rand2= new Random(4242440);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_p = p;     //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Вероятность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выдачи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заявки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_p1 = p1;   //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Вероятность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обслуживания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заявки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каналом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_p2 = p2;   //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Вероятность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обслуживания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заявки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каналом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2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}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//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Была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ли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выдана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заявка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private bool IsNoRequest()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{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return _rand.NextDouble() &lt; _p;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}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//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Была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ли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обслужена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заявка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каналом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private bool IsNoService1()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{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return _rand1.NextDouble() &lt; _p1;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}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bookmarkStart w:id="0" w:name="_GoBack"/>
      <w:bookmarkEnd w:id="0"/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//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Была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ли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обслужена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заявка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каналом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2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private bool IsNoService2()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{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return _rand2.NextDouble() &lt; _p2;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}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public void GenerateNextState()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{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colAplication += J + T1 + T2;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if (J == 0)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{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if (T1 == 0)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{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    if (T2 == 0)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    {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        P000++;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    }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    else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    {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        P001++;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    }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            }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else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{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    if (T2 == 0)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    {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        P010++;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    }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    else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    {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        P011++;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    }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}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}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else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{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P111++;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}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if (T1 == 1) //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канале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заявка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{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if (IsNoService1()) Counter1++;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else T1 = 0;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}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if (T2 == 1) //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канале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2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заявка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{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if (IsNoService2()) Counter2++;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else T2 = 0;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}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if(J == 1) //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заявка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очереди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{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if (T1 == 0)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{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    J = 0;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    T1 = 1;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    Counter1++;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}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else if (T2 == 0)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{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    J = 0;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    T2 = 1;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    Counter2++;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}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}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        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if (IsNoRequest()) //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источник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выдал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заявку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return;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if (J == 0) //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заявок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очереди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{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AdmissionCounter++;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if (T1 == 0)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{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    T1 = 1;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    Counter1++;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}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else if (T2 == 0)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{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    T2 = 1;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    Counter2++;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}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else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{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    J = 1;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    queryCounter++;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}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}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else        //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заявка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очереди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{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//BlockCounter++; //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Увеличиваем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счётчик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блокировок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return;                  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}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}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}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}</w:t>
      </w:r>
      <w:proofErr w:type="gramEnd"/>
    </w:p>
    <w:p w:rsidR="00064883" w:rsidRPr="004A2F7B" w:rsidRDefault="00064883" w:rsidP="00FB2CE0">
      <w:pPr>
        <w:widowControl w:val="0"/>
        <w:overflowPunct w:val="0"/>
        <w:autoSpaceDE w:val="0"/>
        <w:autoSpaceDN w:val="0"/>
        <w:adjustRightInd w:val="0"/>
        <w:spacing w:after="120" w:line="240" w:lineRule="auto"/>
        <w:ind w:right="-545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B2CE0" w:rsidRPr="004A2F7B" w:rsidRDefault="00FB2CE0" w:rsidP="00DF4EF7">
      <w:pPr>
        <w:widowControl w:val="0"/>
        <w:overflowPunct w:val="0"/>
        <w:autoSpaceDE w:val="0"/>
        <w:autoSpaceDN w:val="0"/>
        <w:adjustRightInd w:val="0"/>
        <w:spacing w:after="120" w:line="240" w:lineRule="auto"/>
        <w:ind w:right="-545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B2CE0" w:rsidRPr="004A2F7B" w:rsidRDefault="00FB2CE0" w:rsidP="00DF4EF7">
      <w:pPr>
        <w:widowControl w:val="0"/>
        <w:overflowPunct w:val="0"/>
        <w:autoSpaceDE w:val="0"/>
        <w:autoSpaceDN w:val="0"/>
        <w:adjustRightInd w:val="0"/>
        <w:spacing w:after="120" w:line="240" w:lineRule="auto"/>
        <w:ind w:right="-545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sectPr w:rsidR="00FB2CE0" w:rsidRPr="004A2F7B" w:rsidSect="00AB49C2">
      <w:footerReference w:type="default" r:id="rId16"/>
      <w:pgSz w:w="11906" w:h="16838"/>
      <w:pgMar w:top="851" w:right="851" w:bottom="851" w:left="1134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1DB" w:rsidRDefault="00B251DB" w:rsidP="002B4F6B">
      <w:pPr>
        <w:spacing w:after="0" w:line="240" w:lineRule="auto"/>
      </w:pPr>
      <w:r>
        <w:separator/>
      </w:r>
    </w:p>
  </w:endnote>
  <w:endnote w:type="continuationSeparator" w:id="0">
    <w:p w:rsidR="00B251DB" w:rsidRDefault="00B251DB" w:rsidP="002B4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2232358"/>
      <w:docPartObj>
        <w:docPartGallery w:val="Page Numbers (Bottom of Page)"/>
        <w:docPartUnique/>
      </w:docPartObj>
    </w:sdtPr>
    <w:sdtEndPr/>
    <w:sdtContent>
      <w:p w:rsidR="002B4F6B" w:rsidRDefault="002B4F6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6761">
          <w:rPr>
            <w:noProof/>
          </w:rPr>
          <w:t>8</w:t>
        </w:r>
        <w:r>
          <w:fldChar w:fldCharType="end"/>
        </w:r>
      </w:p>
    </w:sdtContent>
  </w:sdt>
  <w:p w:rsidR="002B4F6B" w:rsidRDefault="002B4F6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51DB" w:rsidRDefault="00B251DB" w:rsidP="002B4F6B">
      <w:pPr>
        <w:spacing w:after="0" w:line="240" w:lineRule="auto"/>
      </w:pPr>
      <w:r>
        <w:separator/>
      </w:r>
    </w:p>
  </w:footnote>
  <w:footnote w:type="continuationSeparator" w:id="0">
    <w:p w:rsidR="00B251DB" w:rsidRDefault="00B251DB" w:rsidP="002B4F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1ED"/>
    <w:rsid w:val="00004E24"/>
    <w:rsid w:val="00040B6E"/>
    <w:rsid w:val="00064883"/>
    <w:rsid w:val="00075C5E"/>
    <w:rsid w:val="00081902"/>
    <w:rsid w:val="000D779C"/>
    <w:rsid w:val="000E30C7"/>
    <w:rsid w:val="00115CFE"/>
    <w:rsid w:val="00145DD2"/>
    <w:rsid w:val="001E45F3"/>
    <w:rsid w:val="00215668"/>
    <w:rsid w:val="00232A43"/>
    <w:rsid w:val="00295477"/>
    <w:rsid w:val="002B3348"/>
    <w:rsid w:val="002B4F6B"/>
    <w:rsid w:val="002C1A0C"/>
    <w:rsid w:val="002C2C45"/>
    <w:rsid w:val="002E34D3"/>
    <w:rsid w:val="003417C7"/>
    <w:rsid w:val="003A6BB9"/>
    <w:rsid w:val="004A2F7B"/>
    <w:rsid w:val="004A3084"/>
    <w:rsid w:val="004B3C30"/>
    <w:rsid w:val="004C6C30"/>
    <w:rsid w:val="00533526"/>
    <w:rsid w:val="005458BC"/>
    <w:rsid w:val="0059633D"/>
    <w:rsid w:val="005B446F"/>
    <w:rsid w:val="005E13E8"/>
    <w:rsid w:val="005F32D2"/>
    <w:rsid w:val="00644D82"/>
    <w:rsid w:val="006A1E52"/>
    <w:rsid w:val="006A1FBF"/>
    <w:rsid w:val="006F3F8C"/>
    <w:rsid w:val="00737E80"/>
    <w:rsid w:val="00743267"/>
    <w:rsid w:val="00765B1A"/>
    <w:rsid w:val="0083397C"/>
    <w:rsid w:val="00854670"/>
    <w:rsid w:val="0086634D"/>
    <w:rsid w:val="00886761"/>
    <w:rsid w:val="008A4B3F"/>
    <w:rsid w:val="008B39D9"/>
    <w:rsid w:val="008D029E"/>
    <w:rsid w:val="009151ED"/>
    <w:rsid w:val="00985A03"/>
    <w:rsid w:val="009933F5"/>
    <w:rsid w:val="00A86444"/>
    <w:rsid w:val="00AB49C2"/>
    <w:rsid w:val="00AE5ED1"/>
    <w:rsid w:val="00B251DB"/>
    <w:rsid w:val="00B73D27"/>
    <w:rsid w:val="00B771D5"/>
    <w:rsid w:val="00BF72FD"/>
    <w:rsid w:val="00C01421"/>
    <w:rsid w:val="00C07FF8"/>
    <w:rsid w:val="00C11B4F"/>
    <w:rsid w:val="00CB60A2"/>
    <w:rsid w:val="00CB771B"/>
    <w:rsid w:val="00CC2685"/>
    <w:rsid w:val="00CF2C2C"/>
    <w:rsid w:val="00D340BB"/>
    <w:rsid w:val="00D64FA8"/>
    <w:rsid w:val="00D6733C"/>
    <w:rsid w:val="00DA5D81"/>
    <w:rsid w:val="00DE2456"/>
    <w:rsid w:val="00DF4EF7"/>
    <w:rsid w:val="00E2742D"/>
    <w:rsid w:val="00E74632"/>
    <w:rsid w:val="00FA184A"/>
    <w:rsid w:val="00FB2CE0"/>
    <w:rsid w:val="00FB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002633-986F-49B9-A8FE-E7D30B313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4F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B4F6B"/>
  </w:style>
  <w:style w:type="paragraph" w:styleId="a5">
    <w:name w:val="footer"/>
    <w:basedOn w:val="a"/>
    <w:link w:val="a6"/>
    <w:uiPriority w:val="99"/>
    <w:unhideWhenUsed/>
    <w:rsid w:val="002B4F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B4F6B"/>
  </w:style>
  <w:style w:type="character" w:styleId="a7">
    <w:name w:val="Placeholder Text"/>
    <w:basedOn w:val="a0"/>
    <w:uiPriority w:val="99"/>
    <w:semiHidden/>
    <w:rsid w:val="002C2C45"/>
    <w:rPr>
      <w:color w:val="808080"/>
    </w:rPr>
  </w:style>
  <w:style w:type="paragraph" w:styleId="a8">
    <w:name w:val="Body Text"/>
    <w:basedOn w:val="a"/>
    <w:link w:val="a9"/>
    <w:uiPriority w:val="99"/>
    <w:semiHidden/>
    <w:unhideWhenUsed/>
    <w:rsid w:val="00644D82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44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5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13" Type="http://schemas.openxmlformats.org/officeDocument/2006/relationships/image" Target="media/image7.w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6.w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wmf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wmf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9</Pages>
  <Words>1376</Words>
  <Characters>7848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Ami</cp:lastModifiedBy>
  <cp:revision>19</cp:revision>
  <dcterms:created xsi:type="dcterms:W3CDTF">2020-10-06T13:09:00Z</dcterms:created>
  <dcterms:modified xsi:type="dcterms:W3CDTF">2020-10-12T16:40:00Z</dcterms:modified>
</cp:coreProperties>
</file>