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Характеристика</w:t>
      </w:r>
    </w:p>
    <w:p w:rsidR="009332C0" w:rsidRPr="009332C0" w:rsidRDefault="009332C0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студента </w:t>
      </w:r>
      <w:sdt>
        <w:sdtPr>
          <w:rPr>
            <w:rFonts w:ascii="Times New Roman" w:hAnsi="Times New Roman" w:cs="Times New Roman"/>
            <w:sz w:val="28"/>
            <w:szCs w:val="28"/>
          </w:rPr>
          <w:id w:val="-648593667"/>
          <w:placeholder>
            <w:docPart w:val="D34EC16E45DD45528C39283B9EB9D6CF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F7742F">
            <w:rPr>
              <w:rFonts w:ascii="Times New Roman" w:hAnsi="Times New Roman" w:cs="Times New Roman"/>
              <w:sz w:val="28"/>
              <w:szCs w:val="28"/>
            </w:rPr>
            <w:t>4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849139829"/>
          <w:placeholder>
            <w:docPart w:val="385399EFB1994C13AEA6583301404864"/>
          </w:placeholder>
          <w:text/>
        </w:sdtPr>
        <w:sdtEndPr/>
        <w:sdtContent>
          <w:r w:rsidR="00F7742F" w:rsidRPr="00F7742F">
            <w:rPr>
              <w:rFonts w:ascii="Times New Roman" w:hAnsi="Times New Roman" w:cs="Times New Roman"/>
              <w:sz w:val="28"/>
              <w:szCs w:val="28"/>
            </w:rPr>
            <w:t>751003</w:t>
          </w:r>
        </w:sdtContent>
      </w:sdt>
    </w:p>
    <w:p w:rsidR="009332C0" w:rsidRPr="009332C0" w:rsidRDefault="00997F19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453747883"/>
          <w:placeholder>
            <w:docPart w:val="7BD301E0079A40BEB22376B38032563E"/>
          </w:placeholder>
          <w:text/>
        </w:sdtPr>
        <w:sdtEndPr/>
        <w:sdtContent>
          <w:r w:rsidR="00F7742F">
            <w:rPr>
              <w:rFonts w:ascii="Times New Roman" w:hAnsi="Times New Roman" w:cs="Times New Roman"/>
              <w:sz w:val="28"/>
              <w:szCs w:val="28"/>
            </w:rPr>
            <w:t>факультет компьютерных систем и сетей</w:t>
          </w:r>
        </w:sdtContent>
      </w:sdt>
    </w:p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</w:t>
      </w:r>
    </w:p>
    <w:p w:rsidR="009332C0" w:rsidRPr="00593C6E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93C6E" w:rsidRPr="00593C6E" w:rsidRDefault="00593C6E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4442557"/>
        <w:placeholder>
          <w:docPart w:val="1F78A382E79B4D2A9C6551AE426D505D"/>
        </w:placeholder>
      </w:sdtPr>
      <w:sdtEndPr/>
      <w:sdtContent>
        <w:p w:rsidR="009332C0" w:rsidRPr="00ED3AA3" w:rsidRDefault="00F7742F" w:rsidP="009332C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Гринчика Всеволода Владимировича</w:t>
          </w:r>
        </w:p>
      </w:sdtContent>
    </w:sdt>
    <w:p w:rsidR="00353F73" w:rsidRPr="0091112D" w:rsidRDefault="0091112D" w:rsidP="007529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9F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7327D" w:rsidRPr="003372A0" w:rsidRDefault="00997F19" w:rsidP="00F7742F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134035"/>
          <w:placeholder>
            <w:docPart w:val="7251B6A373DF4101A8873C82F035D219"/>
          </w:placeholder>
        </w:sdtPr>
        <w:sdtEndPr/>
        <w:sdtContent>
          <w:r w:rsidR="00F7742F">
            <w:rPr>
              <w:rFonts w:ascii="Times New Roman" w:hAnsi="Times New Roman" w:cs="Times New Roman"/>
              <w:sz w:val="28"/>
              <w:szCs w:val="28"/>
            </w:rPr>
            <w:t>2000</w:t>
          </w:r>
        </w:sdtContent>
      </w:sdt>
      <w:r w:rsidR="0075297D" w:rsidRPr="00C67372">
        <w:rPr>
          <w:rFonts w:ascii="Times New Roman" w:hAnsi="Times New Roman" w:cs="Times New Roman"/>
          <w:sz w:val="28"/>
          <w:szCs w:val="28"/>
        </w:rPr>
        <w:t xml:space="preserve"> </w:t>
      </w:r>
      <w:r w:rsidR="0075297D">
        <w:rPr>
          <w:rFonts w:ascii="Times New Roman" w:hAnsi="Times New Roman" w:cs="Times New Roman"/>
          <w:sz w:val="28"/>
          <w:szCs w:val="28"/>
        </w:rPr>
        <w:t>го</w:t>
      </w:r>
      <w:r w:rsidR="0075297D" w:rsidRPr="0075297D">
        <w:rPr>
          <w:rFonts w:ascii="Times New Roman" w:hAnsi="Times New Roman" w:cs="Times New Roman"/>
          <w:sz w:val="28"/>
          <w:szCs w:val="28"/>
        </w:rPr>
        <w:t xml:space="preserve">да </w:t>
      </w:r>
      <w:r w:rsidR="0075297D">
        <w:rPr>
          <w:rFonts w:ascii="Times New Roman" w:hAnsi="Times New Roman" w:cs="Times New Roman"/>
          <w:sz w:val="28"/>
          <w:szCs w:val="28"/>
        </w:rPr>
        <w:t>рождения</w:t>
      </w:r>
      <w:r w:rsidR="0075297D">
        <w:rPr>
          <w:rFonts w:ascii="Times New Roman" w:hAnsi="Times New Roman" w:cs="Times New Roman"/>
          <w:sz w:val="28"/>
          <w:szCs w:val="28"/>
        </w:rPr>
        <w:br/>
      </w:r>
      <w:r w:rsidR="00F7742F">
        <w:rPr>
          <w:rFonts w:ascii="Times New Roman" w:hAnsi="Times New Roman" w:cs="Times New Roman"/>
          <w:sz w:val="28"/>
          <w:szCs w:val="28"/>
        </w:rPr>
        <w:t xml:space="preserve">белорус, </w:t>
      </w:r>
      <w:sdt>
        <w:sdtPr>
          <w:rPr>
            <w:rFonts w:ascii="Times New Roman" w:hAnsi="Times New Roman" w:cs="Times New Roman"/>
            <w:sz w:val="28"/>
            <w:szCs w:val="28"/>
          </w:rPr>
          <w:id w:val="5947554"/>
          <w:placeholder>
            <w:docPart w:val="22518935D1E64B88A0F55E19581321F0"/>
          </w:placeholder>
          <w:comboBox>
            <w:listItem w:displayText="женат" w:value="женат"/>
            <w:listItem w:displayText="холост" w:value="холост"/>
            <w:listItem w:displayText="замужем" w:value="замужем"/>
            <w:listItem w:displayText="не замужем" w:value="не замужем"/>
          </w:comboBox>
        </w:sdtPr>
        <w:sdtEndPr/>
        <w:sdtContent>
          <w:r w:rsidR="00F7742F">
            <w:rPr>
              <w:rFonts w:ascii="Times New Roman" w:hAnsi="Times New Roman" w:cs="Times New Roman"/>
              <w:sz w:val="28"/>
              <w:szCs w:val="28"/>
            </w:rPr>
            <w:t>холост</w:t>
          </w:r>
        </w:sdtContent>
      </w:sdt>
      <w:r w:rsidR="007529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AA3" w:rsidRPr="009332C0" w:rsidRDefault="00ED3AA3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образование:</w:t>
      </w:r>
    </w:p>
    <w:p w:rsidR="00ED3AA3" w:rsidRPr="009332C0" w:rsidRDefault="00ED3AA3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неполное высшее</w:t>
      </w:r>
    </w:p>
    <w:p w:rsidR="00ED3AA3" w:rsidRPr="007D1C06" w:rsidRDefault="00ED3AA3" w:rsidP="009332C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A04D08" w:rsidRPr="009332C0" w:rsidRDefault="00997F19" w:rsidP="000D7B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5576349"/>
          <w:placeholder>
            <w:docPart w:val="A3FE68810B1B4B7EA867C3DEF1A4CC69"/>
          </w:placeholder>
          <w:text/>
        </w:sdtPr>
        <w:sdtEndPr/>
        <w:sdtContent>
          <w:r w:rsidR="00F7742F">
            <w:rPr>
              <w:rFonts w:ascii="Times New Roman" w:hAnsi="Times New Roman" w:cs="Times New Roman"/>
              <w:sz w:val="28"/>
              <w:szCs w:val="28"/>
            </w:rPr>
            <w:t>Гринчик Всеволод Владимирович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поступил на первый курс </w:t>
      </w:r>
      <w:sdt>
        <w:sdtPr>
          <w:rPr>
            <w:rFonts w:ascii="Times New Roman" w:hAnsi="Times New Roman" w:cs="Times New Roman"/>
            <w:sz w:val="28"/>
            <w:szCs w:val="28"/>
          </w:rPr>
          <w:id w:val="617262736"/>
          <w:placeholder>
            <w:docPart w:val="3B25746A71764489A8392EE47878F9FA"/>
          </w:placeholder>
          <w:text/>
        </w:sdtPr>
        <w:sdtEndPr/>
        <w:sdtContent>
          <w:r w:rsidR="00F7742F" w:rsidRPr="008C211E">
            <w:rPr>
              <w:rFonts w:ascii="Times New Roman" w:hAnsi="Times New Roman" w:cs="Times New Roman"/>
              <w:sz w:val="28"/>
              <w:szCs w:val="28"/>
            </w:rPr>
            <w:t>факультет</w:t>
          </w:r>
          <w:r w:rsidR="00F7742F">
            <w:rPr>
              <w:rFonts w:ascii="Times New Roman" w:hAnsi="Times New Roman" w:cs="Times New Roman"/>
              <w:sz w:val="28"/>
              <w:szCs w:val="28"/>
            </w:rPr>
            <w:t>а</w:t>
          </w:r>
          <w:r w:rsidR="00F7742F" w:rsidRPr="008C211E">
            <w:rPr>
              <w:rFonts w:ascii="Times New Roman" w:hAnsi="Times New Roman" w:cs="Times New Roman"/>
              <w:sz w:val="28"/>
              <w:szCs w:val="28"/>
            </w:rPr>
            <w:t xml:space="preserve"> компьютерных систем и сетей</w:t>
          </w:r>
        </w:sdtContent>
      </w:sdt>
      <w:r w:rsidR="00B561AD"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БГУИР на специальность </w:t>
      </w:r>
      <w:sdt>
        <w:sdtPr>
          <w:rPr>
            <w:rFonts w:ascii="Times New Roman" w:hAnsi="Times New Roman" w:cs="Times New Roman"/>
            <w:sz w:val="28"/>
            <w:szCs w:val="28"/>
          </w:rPr>
          <w:id w:val="588119475"/>
          <w:placeholder>
            <w:docPart w:val="50AFF7ADC56C448983A26045862BA010"/>
          </w:placeholder>
          <w:text/>
        </w:sdtPr>
        <w:sdtEndPr/>
        <w:sdtContent>
          <w:r w:rsidR="00F7742F" w:rsidRPr="00F7742F">
            <w:rPr>
              <w:rFonts w:ascii="Times New Roman" w:hAnsi="Times New Roman" w:cs="Times New Roman"/>
              <w:sz w:val="28"/>
              <w:szCs w:val="28"/>
            </w:rPr>
            <w:t>«Программное обеспечение информационных технологий»</w:t>
          </w:r>
        </w:sdtContent>
      </w:sdt>
      <w:r w:rsidR="00B561AD"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в </w:t>
      </w:r>
      <w:sdt>
        <w:sdtPr>
          <w:rPr>
            <w:rFonts w:ascii="Times New Roman" w:hAnsi="Times New Roman" w:cs="Times New Roman"/>
            <w:sz w:val="28"/>
            <w:szCs w:val="28"/>
          </w:rPr>
          <w:id w:val="1657952542"/>
          <w:placeholder>
            <w:docPart w:val="E1568CB85F90417CAC093DB9C7D05AC8"/>
          </w:placeholder>
          <w:text/>
        </w:sdtPr>
        <w:sdtEndPr/>
        <w:sdtContent>
          <w:r w:rsidR="00F7742F">
            <w:rPr>
              <w:rFonts w:ascii="Times New Roman" w:hAnsi="Times New Roman" w:cs="Times New Roman"/>
              <w:sz w:val="28"/>
              <w:szCs w:val="28"/>
            </w:rPr>
            <w:t>2017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году по конкурсу на </w:t>
      </w:r>
      <w:sdt>
        <w:sdtPr>
          <w:rPr>
            <w:rFonts w:ascii="Times New Roman" w:hAnsi="Times New Roman" w:cs="Times New Roman"/>
            <w:sz w:val="28"/>
            <w:szCs w:val="28"/>
          </w:rPr>
          <w:id w:val="1193189125"/>
          <w:placeholder>
            <w:docPart w:val="D570AE9865C146D585CBCE4EAA8FDB95"/>
          </w:placeholder>
          <w:dropDownList>
            <w:listItem w:displayText="бюджетной" w:value="бюджетной"/>
            <w:listItem w:displayText="платной" w:value="платной"/>
          </w:dropDownList>
        </w:sdtPr>
        <w:sdtEndPr/>
        <w:sdtContent>
          <w:r w:rsidR="00F7742F">
            <w:rPr>
              <w:rFonts w:ascii="Times New Roman" w:hAnsi="Times New Roman" w:cs="Times New Roman"/>
              <w:sz w:val="28"/>
              <w:szCs w:val="28"/>
            </w:rPr>
            <w:t>платной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основе.</w:t>
      </w:r>
      <w:r w:rsidR="00155554">
        <w:rPr>
          <w:rFonts w:ascii="Times New Roman" w:hAnsi="Times New Roman" w:cs="Times New Roman"/>
          <w:sz w:val="28"/>
          <w:szCs w:val="28"/>
        </w:rPr>
        <w:t xml:space="preserve"> Успеваемость студента</w:t>
      </w:r>
      <w:r w:rsidR="00155554">
        <w:rPr>
          <w:rFonts w:ascii="Times New Roman" w:hAnsi="Times New Roman" w:cs="Times New Roman"/>
          <w:sz w:val="28"/>
          <w:szCs w:val="28"/>
        </w:rPr>
        <w:t xml:space="preserve"> выше удовлетворительной. Все лабораторные, курсовые и прак</w:t>
      </w:r>
      <w:r w:rsidR="00155554">
        <w:rPr>
          <w:rFonts w:ascii="Times New Roman" w:hAnsi="Times New Roman" w:cs="Times New Roman"/>
          <w:sz w:val="28"/>
          <w:szCs w:val="28"/>
        </w:rPr>
        <w:t>тические работы выполнялись в срок и</w:t>
      </w:r>
      <w:r w:rsidR="00155554">
        <w:rPr>
          <w:rFonts w:ascii="Times New Roman" w:hAnsi="Times New Roman" w:cs="Times New Roman"/>
          <w:sz w:val="28"/>
          <w:szCs w:val="28"/>
        </w:rPr>
        <w:t xml:space="preserve"> в полном объеме. По</w:t>
      </w:r>
      <w:r w:rsidR="00155554">
        <w:rPr>
          <w:rFonts w:ascii="Times New Roman" w:hAnsi="Times New Roman" w:cs="Times New Roman"/>
          <w:sz w:val="28"/>
          <w:szCs w:val="28"/>
        </w:rPr>
        <w:t xml:space="preserve"> мнению преподавателей, показал</w:t>
      </w:r>
      <w:r w:rsidR="00155554">
        <w:rPr>
          <w:rFonts w:ascii="Times New Roman" w:hAnsi="Times New Roman" w:cs="Times New Roman"/>
          <w:sz w:val="28"/>
          <w:szCs w:val="28"/>
        </w:rPr>
        <w:t xml:space="preserve"> себя</w:t>
      </w:r>
      <w:r w:rsidR="00155554">
        <w:rPr>
          <w:rFonts w:ascii="Times New Roman" w:hAnsi="Times New Roman" w:cs="Times New Roman"/>
          <w:sz w:val="28"/>
          <w:szCs w:val="28"/>
        </w:rPr>
        <w:t xml:space="preserve"> </w:t>
      </w:r>
      <w:r w:rsidR="00155554" w:rsidRPr="00155554">
        <w:rPr>
          <w:rFonts w:ascii="Times New Roman" w:hAnsi="Times New Roman" w:cs="Times New Roman"/>
          <w:sz w:val="28"/>
          <w:szCs w:val="28"/>
        </w:rPr>
        <w:t>дисциплинированным,</w:t>
      </w:r>
      <w:r w:rsidR="00155554">
        <w:rPr>
          <w:rFonts w:ascii="Times New Roman" w:hAnsi="Times New Roman" w:cs="Times New Roman"/>
          <w:sz w:val="28"/>
          <w:szCs w:val="28"/>
        </w:rPr>
        <w:t xml:space="preserve"> трудоспособным и ответственным студентом</w:t>
      </w:r>
      <w:r w:rsidR="00155554">
        <w:rPr>
          <w:rFonts w:ascii="Times New Roman" w:hAnsi="Times New Roman" w:cs="Times New Roman"/>
          <w:sz w:val="28"/>
          <w:szCs w:val="28"/>
        </w:rPr>
        <w:t>. Всеволод</w:t>
      </w:r>
      <w:r w:rsidR="00155554">
        <w:rPr>
          <w:rFonts w:ascii="Times New Roman" w:hAnsi="Times New Roman" w:cs="Times New Roman"/>
          <w:sz w:val="28"/>
          <w:szCs w:val="28"/>
        </w:rPr>
        <w:t xml:space="preserve"> принимал</w:t>
      </w:r>
      <w:r w:rsidR="00155554">
        <w:rPr>
          <w:rFonts w:ascii="Times New Roman" w:hAnsi="Times New Roman" w:cs="Times New Roman"/>
          <w:sz w:val="28"/>
          <w:szCs w:val="28"/>
        </w:rPr>
        <w:t xml:space="preserve"> участие в различных мероприятиях факультета и университета, в том чис</w:t>
      </w:r>
      <w:r w:rsidR="00155554">
        <w:rPr>
          <w:rFonts w:ascii="Times New Roman" w:hAnsi="Times New Roman" w:cs="Times New Roman"/>
          <w:sz w:val="28"/>
          <w:szCs w:val="28"/>
        </w:rPr>
        <w:t>ле в фестивалях и интеллектуальных соревнованиях. Студент</w:t>
      </w:r>
      <w:r w:rsidR="00155554">
        <w:rPr>
          <w:rFonts w:ascii="Times New Roman" w:hAnsi="Times New Roman" w:cs="Times New Roman"/>
          <w:sz w:val="28"/>
          <w:szCs w:val="28"/>
        </w:rPr>
        <w:t xml:space="preserve"> увлекается </w:t>
      </w:r>
      <w:r w:rsidR="00155554">
        <w:rPr>
          <w:rFonts w:ascii="Times New Roman" w:hAnsi="Times New Roman" w:cs="Times New Roman"/>
          <w:sz w:val="28"/>
          <w:szCs w:val="28"/>
        </w:rPr>
        <w:t>художественной литературой</w:t>
      </w:r>
      <w:r w:rsidR="00155554">
        <w:rPr>
          <w:rFonts w:ascii="Times New Roman" w:hAnsi="Times New Roman" w:cs="Times New Roman"/>
          <w:sz w:val="28"/>
          <w:szCs w:val="28"/>
        </w:rPr>
        <w:t xml:space="preserve">, а также обладает техническим складом ума, неоднократно показал свои аналитические навыки на практике, особый интерес проявляет к точным </w:t>
      </w:r>
      <w:r w:rsidR="00155554">
        <w:rPr>
          <w:rFonts w:ascii="Times New Roman" w:hAnsi="Times New Roman" w:cs="Times New Roman"/>
          <w:sz w:val="28"/>
          <w:szCs w:val="28"/>
        </w:rPr>
        <w:t xml:space="preserve">и нормативным </w:t>
      </w:r>
      <w:r w:rsidR="00155554">
        <w:rPr>
          <w:rFonts w:ascii="Times New Roman" w:hAnsi="Times New Roman" w:cs="Times New Roman"/>
          <w:sz w:val="28"/>
          <w:szCs w:val="28"/>
        </w:rPr>
        <w:t xml:space="preserve">наукам. </w:t>
      </w:r>
      <w:r w:rsidR="00155554" w:rsidRPr="00155554">
        <w:rPr>
          <w:rFonts w:ascii="Times New Roman" w:hAnsi="Times New Roman" w:cs="Times New Roman"/>
          <w:sz w:val="28"/>
          <w:szCs w:val="28"/>
        </w:rPr>
        <w:t>Различного рода взысканий за время обучения в университете не имеется</w:t>
      </w:r>
      <w:r w:rsidR="00155554">
        <w:rPr>
          <w:rFonts w:ascii="Times New Roman" w:hAnsi="Times New Roman" w:cs="Times New Roman"/>
          <w:sz w:val="28"/>
          <w:szCs w:val="28"/>
        </w:rPr>
        <w:t>.</w:t>
      </w:r>
    </w:p>
    <w:p w:rsidR="00155554" w:rsidRDefault="00155554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55554" w:rsidRDefault="00155554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5554" w:rsidRDefault="00155554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5554" w:rsidRDefault="00155554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5554" w:rsidRDefault="00155554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5554" w:rsidRDefault="00155554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5554" w:rsidRDefault="00155554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Средний балл – </w:t>
      </w:r>
      <w:sdt>
        <w:sdtPr>
          <w:rPr>
            <w:rFonts w:ascii="Times New Roman" w:hAnsi="Times New Roman" w:cs="Times New Roman"/>
            <w:sz w:val="28"/>
            <w:szCs w:val="28"/>
          </w:rPr>
          <w:id w:val="-1558620894"/>
          <w:placeholder>
            <w:docPart w:val="27D90CB338C747EE91D00779DD09C1FA"/>
          </w:placeholder>
          <w:text/>
        </w:sdtPr>
        <w:sdtEndPr/>
        <w:sdtContent>
          <w:r w:rsidR="00F16332">
            <w:rPr>
              <w:rFonts w:ascii="Times New Roman" w:hAnsi="Times New Roman" w:cs="Times New Roman"/>
              <w:sz w:val="28"/>
              <w:szCs w:val="28"/>
            </w:rPr>
            <w:t>8</w:t>
          </w:r>
          <w:r w:rsidR="002F3B45">
            <w:rPr>
              <w:rFonts w:ascii="Times New Roman" w:hAnsi="Times New Roman" w:cs="Times New Roman"/>
              <w:sz w:val="28"/>
              <w:szCs w:val="28"/>
            </w:rPr>
            <w:t>,</w:t>
          </w:r>
          <w:r w:rsidR="00F16332">
            <w:rPr>
              <w:rFonts w:ascii="Times New Roman" w:hAnsi="Times New Roman" w:cs="Times New Roman"/>
              <w:sz w:val="28"/>
              <w:szCs w:val="28"/>
            </w:rPr>
            <w:t>33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>.</w:t>
      </w:r>
    </w:p>
    <w:p w:rsidR="00A04D08" w:rsidRPr="009332C0" w:rsidRDefault="00A04D08" w:rsidP="00F163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Декан</w:t>
      </w:r>
      <w:r w:rsidR="00B561AD" w:rsidRPr="00B561AD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253048DD0BFA41B383E41D06B7576EE5"/>
          </w:placeholder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EndPr/>
        <w:sdtContent>
          <w:r w:rsidR="00F16332">
            <w:rPr>
              <w:rFonts w:ascii="Times New Roman" w:hAnsi="Times New Roman" w:cs="Times New Roman"/>
              <w:sz w:val="28"/>
              <w:szCs w:val="28"/>
            </w:rPr>
            <w:t>ФКСиС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                            _________</w:t>
      </w:r>
      <w:r w:rsidR="009332C0" w:rsidRPr="00B26CCD">
        <w:rPr>
          <w:rFonts w:ascii="Times New Roman" w:hAnsi="Times New Roman" w:cs="Times New Roman"/>
          <w:sz w:val="28"/>
          <w:szCs w:val="28"/>
        </w:rPr>
        <w:t xml:space="preserve">     </w:t>
      </w:r>
      <w:r w:rsidR="00F16332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9332C0" w:rsidRPr="00B26CCD">
        <w:rPr>
          <w:rFonts w:ascii="Times New Roman" w:hAnsi="Times New Roman" w:cs="Times New Roman"/>
          <w:sz w:val="28"/>
          <w:szCs w:val="28"/>
        </w:rPr>
        <w:t xml:space="preserve">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1160125856"/>
          <w:placeholder>
            <w:docPart w:val="46E5E19E3684402188B18D2101595DDA"/>
          </w:placeholder>
          <w:text/>
        </w:sdtPr>
        <w:sdtEndPr/>
        <w:sdtContent>
          <w:r w:rsidR="00F16332">
            <w:rPr>
              <w:rFonts w:ascii="Times New Roman" w:hAnsi="Times New Roman" w:cs="Times New Roman"/>
              <w:sz w:val="28"/>
              <w:szCs w:val="28"/>
            </w:rPr>
            <w:t>Н.Л. Боброва</w:t>
          </w:r>
        </w:sdtContent>
      </w:sdt>
    </w:p>
    <w:p w:rsidR="00A04D08" w:rsidRPr="009332C0" w:rsidRDefault="00A04D08" w:rsidP="009332C0">
      <w:pPr>
        <w:spacing w:after="0"/>
        <w:ind w:left="-567" w:right="-426"/>
        <w:rPr>
          <w:rFonts w:ascii="Times New Roman" w:hAnsi="Times New Roman" w:cs="Times New Roman"/>
          <w:sz w:val="18"/>
          <w:szCs w:val="18"/>
        </w:rPr>
      </w:pPr>
      <w:r w:rsidRPr="009332C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подпись</w:t>
      </w:r>
    </w:p>
    <w:sectPr w:rsidR="00A04D08" w:rsidRPr="009332C0" w:rsidSect="00CC7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F19" w:rsidRDefault="00997F19" w:rsidP="002F3B45">
      <w:pPr>
        <w:spacing w:after="0" w:line="240" w:lineRule="auto"/>
      </w:pPr>
      <w:r>
        <w:separator/>
      </w:r>
    </w:p>
  </w:endnote>
  <w:endnote w:type="continuationSeparator" w:id="0">
    <w:p w:rsidR="00997F19" w:rsidRDefault="00997F19" w:rsidP="002F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F19" w:rsidRDefault="00997F19" w:rsidP="002F3B45">
      <w:pPr>
        <w:spacing w:after="0" w:line="240" w:lineRule="auto"/>
      </w:pPr>
      <w:r>
        <w:separator/>
      </w:r>
    </w:p>
  </w:footnote>
  <w:footnote w:type="continuationSeparator" w:id="0">
    <w:p w:rsidR="00997F19" w:rsidRDefault="00997F19" w:rsidP="002F3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B7"/>
    <w:rsid w:val="000628AE"/>
    <w:rsid w:val="000D7B50"/>
    <w:rsid w:val="000F4D1E"/>
    <w:rsid w:val="00155554"/>
    <w:rsid w:val="002123CC"/>
    <w:rsid w:val="00280AAF"/>
    <w:rsid w:val="002B30B7"/>
    <w:rsid w:val="002F3B45"/>
    <w:rsid w:val="00314B39"/>
    <w:rsid w:val="003372A0"/>
    <w:rsid w:val="00353F73"/>
    <w:rsid w:val="003540BF"/>
    <w:rsid w:val="003C3F85"/>
    <w:rsid w:val="00453521"/>
    <w:rsid w:val="00500DDC"/>
    <w:rsid w:val="0057327D"/>
    <w:rsid w:val="00593C6E"/>
    <w:rsid w:val="005A2CD2"/>
    <w:rsid w:val="006C4593"/>
    <w:rsid w:val="00725F8C"/>
    <w:rsid w:val="0075297D"/>
    <w:rsid w:val="007D1C06"/>
    <w:rsid w:val="00831125"/>
    <w:rsid w:val="0091112D"/>
    <w:rsid w:val="009332C0"/>
    <w:rsid w:val="00997F19"/>
    <w:rsid w:val="00A03952"/>
    <w:rsid w:val="00A04D08"/>
    <w:rsid w:val="00AB7384"/>
    <w:rsid w:val="00B26CCD"/>
    <w:rsid w:val="00B47211"/>
    <w:rsid w:val="00B561AD"/>
    <w:rsid w:val="00C524F0"/>
    <w:rsid w:val="00C67372"/>
    <w:rsid w:val="00CC7730"/>
    <w:rsid w:val="00D4162F"/>
    <w:rsid w:val="00D439C4"/>
    <w:rsid w:val="00E33C86"/>
    <w:rsid w:val="00E529F3"/>
    <w:rsid w:val="00E87D2D"/>
    <w:rsid w:val="00EA506B"/>
    <w:rsid w:val="00ED3AA3"/>
    <w:rsid w:val="00ED3D0C"/>
    <w:rsid w:val="00F16332"/>
    <w:rsid w:val="00F71C89"/>
    <w:rsid w:val="00F7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858FE1-E357-4AA7-A5DD-8FAE3B52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0B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0B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F3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3B45"/>
  </w:style>
  <w:style w:type="paragraph" w:styleId="a8">
    <w:name w:val="footer"/>
    <w:basedOn w:val="a"/>
    <w:link w:val="a9"/>
    <w:uiPriority w:val="99"/>
    <w:unhideWhenUsed/>
    <w:rsid w:val="002F3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568CB85F90417CAC093DB9C7D05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7FCDB-E1EF-4E8C-9F55-ACD75BDE0415}"/>
      </w:docPartPr>
      <w:docPartBody>
        <w:p w:rsidR="002465AA" w:rsidRDefault="006A31C2" w:rsidP="006A31C2">
          <w:pPr>
            <w:pStyle w:val="E1568CB85F90417CAC093DB9C7D05AC8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год поступления</w:t>
          </w:r>
        </w:p>
      </w:docPartBody>
    </w:docPart>
    <w:docPart>
      <w:docPartPr>
        <w:name w:val="D570AE9865C146D585CBCE4EAA8F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B9D42-2CCE-4003-9116-7B2D55CAAE3E}"/>
      </w:docPartPr>
      <w:docPartBody>
        <w:p w:rsidR="002465AA" w:rsidRDefault="006A31C2" w:rsidP="006A31C2">
          <w:pPr>
            <w:pStyle w:val="D570AE9865C146D585CBCE4EAA8FDB95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27D90CB338C747EE91D00779DD09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F4E99-57B0-4694-BF45-962597508ACE}"/>
      </w:docPartPr>
      <w:docPartBody>
        <w:p w:rsidR="002465AA" w:rsidRDefault="006A31C2" w:rsidP="006A31C2">
          <w:pPr>
            <w:pStyle w:val="27D90CB338C747EE91D00779DD09C1FA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средний балл</w:t>
          </w:r>
        </w:p>
      </w:docPartBody>
    </w:docPart>
    <w:docPart>
      <w:docPartPr>
        <w:name w:val="D34EC16E45DD45528C39283B9EB9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E69E7-38AA-4DF7-9893-BDC1C5F805E3}"/>
      </w:docPartPr>
      <w:docPartBody>
        <w:p w:rsidR="009B5233" w:rsidRDefault="006A31C2" w:rsidP="006A31C2">
          <w:pPr>
            <w:pStyle w:val="D34EC16E45DD45528C39283B9EB9D6CF9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курса</w:t>
          </w:r>
        </w:p>
      </w:docPartBody>
    </w:docPart>
    <w:docPart>
      <w:docPartPr>
        <w:name w:val="385399EFB1994C13AEA658330140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5FB8-C6C5-482E-9323-82CE3EBA85EA}"/>
      </w:docPartPr>
      <w:docPartBody>
        <w:p w:rsidR="009B5233" w:rsidRDefault="006A31C2" w:rsidP="006A31C2">
          <w:pPr>
            <w:pStyle w:val="385399EFB1994C13AEA65833014048649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1F78A382E79B4D2A9C6551AE426D5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9DCC3-1A1F-4695-B7F3-67F26BA5E243}"/>
      </w:docPartPr>
      <w:docPartBody>
        <w:p w:rsidR="009E35F0" w:rsidRDefault="006A31C2" w:rsidP="006A31C2">
          <w:pPr>
            <w:pStyle w:val="1F78A382E79B4D2A9C6551AE426D505D7"/>
          </w:pPr>
          <w:r w:rsidRPr="00B26CCD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  <w:docPart>
      <w:docPartPr>
        <w:name w:val="A3FE68810B1B4B7EA867C3DEF1A4C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88E68-4CD1-486B-8C3A-EA594F699DB0}"/>
      </w:docPartPr>
      <w:docPartBody>
        <w:p w:rsidR="0081721E" w:rsidRDefault="006A31C2" w:rsidP="006A31C2">
          <w:pPr>
            <w:pStyle w:val="A3FE68810B1B4B7EA867C3DEF1A4CC696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</w:t>
          </w:r>
        </w:p>
      </w:docPartBody>
    </w:docPart>
    <w:docPart>
      <w:docPartPr>
        <w:name w:val="22518935D1E64B88A0F55E1958132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8D49D-9D51-4A94-AF18-40CF51CF7C95}"/>
      </w:docPartPr>
      <w:docPartBody>
        <w:p w:rsidR="004A454B" w:rsidRDefault="006A31C2" w:rsidP="006A31C2">
          <w:pPr>
            <w:pStyle w:val="22518935D1E64B88A0F55E19581321F05"/>
          </w:pPr>
          <w:r w:rsidRPr="0075297D">
            <w:rPr>
              <w:rStyle w:val="a3"/>
              <w:rFonts w:ascii="Times New Roman" w:hAnsi="Times New Roman" w:cs="Times New Roman"/>
              <w:sz w:val="28"/>
              <w:szCs w:val="28"/>
            </w:rPr>
            <w:t>семейное положение</w:t>
          </w:r>
        </w:p>
      </w:docPartBody>
    </w:docPart>
    <w:docPart>
      <w:docPartPr>
        <w:name w:val="7251B6A373DF4101A8873C82F035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49955-B70F-4250-A29C-4542C5F999BB}"/>
      </w:docPartPr>
      <w:docPartBody>
        <w:p w:rsidR="00143F9A" w:rsidRDefault="006A31C2" w:rsidP="006A31C2">
          <w:pPr>
            <w:pStyle w:val="7251B6A373DF4101A8873C82F035D2193"/>
          </w:pPr>
          <w:r w:rsidRPr="00C67372">
            <w:rPr>
              <w:rStyle w:val="a3"/>
              <w:rFonts w:ascii="Times New Roman" w:hAnsi="Times New Roman" w:cs="Times New Roman"/>
              <w:sz w:val="28"/>
              <w:szCs w:val="28"/>
            </w:rPr>
            <w:t>год рождения</w:t>
          </w:r>
        </w:p>
      </w:docPartBody>
    </w:docPart>
    <w:docPart>
      <w:docPartPr>
        <w:name w:val="7BD301E0079A40BEB22376B380325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F4D97-880A-44F6-8A34-FD20920C8B09}"/>
      </w:docPartPr>
      <w:docPartBody>
        <w:p w:rsidR="00E9463B" w:rsidRDefault="006A31C2" w:rsidP="006A31C2">
          <w:pPr>
            <w:pStyle w:val="7BD301E0079A40BEB22376B38032563E3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название факультета полностью</w:t>
          </w:r>
        </w:p>
      </w:docPartBody>
    </w:docPart>
    <w:docPart>
      <w:docPartPr>
        <w:name w:val="3B25746A71764489A8392EE47878F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11A4F-6B7D-41F0-90D8-5E7C2E6BF5D4}"/>
      </w:docPartPr>
      <w:docPartBody>
        <w:p w:rsidR="00E9463B" w:rsidRDefault="006A31C2" w:rsidP="006A31C2">
          <w:pPr>
            <w:pStyle w:val="3B25746A71764489A8392EE47878F9FA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название факультета полностью</w:t>
          </w:r>
        </w:p>
      </w:docPartBody>
    </w:docPart>
    <w:docPart>
      <w:docPartPr>
        <w:name w:val="50AFF7ADC56C448983A26045862BA0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638A9-DB6E-4A63-A43B-3D2F6CA776CF}"/>
      </w:docPartPr>
      <w:docPartBody>
        <w:p w:rsidR="00E9463B" w:rsidRDefault="006A31C2" w:rsidP="006A31C2">
          <w:pPr>
            <w:pStyle w:val="50AFF7ADC56C448983A26045862BA010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название специальности</w:t>
          </w:r>
        </w:p>
      </w:docPartBody>
    </w:docPart>
    <w:docPart>
      <w:docPartPr>
        <w:name w:val="253048DD0BFA41B383E41D06B7576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AB85D-58E3-47F3-AF94-C0A35F1A6AF8}"/>
      </w:docPartPr>
      <w:docPartBody>
        <w:p w:rsidR="00E9463B" w:rsidRDefault="006A31C2" w:rsidP="006A31C2">
          <w:pPr>
            <w:pStyle w:val="253048DD0BFA41B383E41D06B7576EE51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46E5E19E3684402188B18D2101595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A59A96-00BE-452F-ACB8-F94DE1B23666}"/>
      </w:docPartPr>
      <w:docPartBody>
        <w:p w:rsidR="00E9463B" w:rsidRDefault="006A31C2" w:rsidP="006A31C2">
          <w:pPr>
            <w:pStyle w:val="46E5E19E3684402188B18D2101595DDA1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ФИО декана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3E1AE5"/>
    <w:rsid w:val="00004EB0"/>
    <w:rsid w:val="00053B09"/>
    <w:rsid w:val="00143F9A"/>
    <w:rsid w:val="001462BD"/>
    <w:rsid w:val="0020376B"/>
    <w:rsid w:val="002465AA"/>
    <w:rsid w:val="00280D6B"/>
    <w:rsid w:val="003808F7"/>
    <w:rsid w:val="003E1AE5"/>
    <w:rsid w:val="004A454B"/>
    <w:rsid w:val="006A31C2"/>
    <w:rsid w:val="006E6C2A"/>
    <w:rsid w:val="00725EA5"/>
    <w:rsid w:val="0081721E"/>
    <w:rsid w:val="00974487"/>
    <w:rsid w:val="009B5233"/>
    <w:rsid w:val="009C06CE"/>
    <w:rsid w:val="009E35F0"/>
    <w:rsid w:val="00AB7B3C"/>
    <w:rsid w:val="00AD4105"/>
    <w:rsid w:val="00AF4E69"/>
    <w:rsid w:val="00CD6342"/>
    <w:rsid w:val="00DC70CE"/>
    <w:rsid w:val="00E9463B"/>
    <w:rsid w:val="00E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31C2"/>
    <w:rPr>
      <w:color w:val="808080"/>
    </w:rPr>
  </w:style>
  <w:style w:type="paragraph" w:customStyle="1" w:styleId="2C3BCCC7B958408E88787DFB0760069B">
    <w:name w:val="2C3BCCC7B958408E88787DFB0760069B"/>
    <w:rsid w:val="003E1AE5"/>
  </w:style>
  <w:style w:type="paragraph" w:customStyle="1" w:styleId="71149877CBDD495999293C8673517C87">
    <w:name w:val="71149877CBDD495999293C8673517C87"/>
    <w:rsid w:val="003E1AE5"/>
  </w:style>
  <w:style w:type="paragraph" w:customStyle="1" w:styleId="9DF89A43520E49438EB24CC0B609789B">
    <w:name w:val="9DF89A43520E49438EB24CC0B609789B"/>
    <w:rsid w:val="003E1AE5"/>
  </w:style>
  <w:style w:type="paragraph" w:customStyle="1" w:styleId="861E3763B039407AAC1D887D203B0C3B">
    <w:name w:val="861E3763B039407AAC1D887D203B0C3B"/>
    <w:rsid w:val="003E1AE5"/>
  </w:style>
  <w:style w:type="paragraph" w:customStyle="1" w:styleId="5B536D73374447D6AA126DAA1CF30E25">
    <w:name w:val="5B536D73374447D6AA126DAA1CF30E25"/>
    <w:rsid w:val="003E1AE5"/>
  </w:style>
  <w:style w:type="paragraph" w:customStyle="1" w:styleId="A6F6039400C044CBB0433FC13BD9A196">
    <w:name w:val="A6F6039400C044CBB0433FC13BD9A196"/>
    <w:rsid w:val="003E1AE5"/>
  </w:style>
  <w:style w:type="paragraph" w:customStyle="1" w:styleId="AC7BDBFE723B4519B8068C4AE45C9BE4">
    <w:name w:val="AC7BDBFE723B4519B8068C4AE45C9BE4"/>
    <w:rsid w:val="003E1AE5"/>
  </w:style>
  <w:style w:type="paragraph" w:customStyle="1" w:styleId="B0360A5DC948463CA5ECB7E16919C401">
    <w:name w:val="B0360A5DC948463CA5ECB7E16919C401"/>
    <w:rsid w:val="003E1AE5"/>
  </w:style>
  <w:style w:type="paragraph" w:customStyle="1" w:styleId="8486C788F79841F99EA9FFA96C89960E">
    <w:name w:val="8486C788F79841F99EA9FFA96C89960E"/>
    <w:rsid w:val="003E1AE5"/>
  </w:style>
  <w:style w:type="paragraph" w:customStyle="1" w:styleId="71149877CBDD495999293C8673517C871">
    <w:name w:val="71149877CBDD495999293C8673517C871"/>
    <w:rsid w:val="003E1AE5"/>
  </w:style>
  <w:style w:type="paragraph" w:customStyle="1" w:styleId="9DF89A43520E49438EB24CC0B609789B1">
    <w:name w:val="9DF89A43520E49438EB24CC0B609789B1"/>
    <w:rsid w:val="003E1AE5"/>
  </w:style>
  <w:style w:type="paragraph" w:customStyle="1" w:styleId="861E3763B039407AAC1D887D203B0C3B1">
    <w:name w:val="861E3763B039407AAC1D887D203B0C3B1"/>
    <w:rsid w:val="003E1AE5"/>
  </w:style>
  <w:style w:type="paragraph" w:customStyle="1" w:styleId="5B536D73374447D6AA126DAA1CF30E251">
    <w:name w:val="5B536D73374447D6AA126DAA1CF30E251"/>
    <w:rsid w:val="003E1AE5"/>
  </w:style>
  <w:style w:type="paragraph" w:customStyle="1" w:styleId="A6F6039400C044CBB0433FC13BD9A1961">
    <w:name w:val="A6F6039400C044CBB0433FC13BD9A1961"/>
    <w:rsid w:val="003E1AE5"/>
  </w:style>
  <w:style w:type="paragraph" w:customStyle="1" w:styleId="AC7BDBFE723B4519B8068C4AE45C9BE41">
    <w:name w:val="AC7BDBFE723B4519B8068C4AE45C9BE41"/>
    <w:rsid w:val="003E1AE5"/>
  </w:style>
  <w:style w:type="paragraph" w:customStyle="1" w:styleId="B0360A5DC948463CA5ECB7E16919C4011">
    <w:name w:val="B0360A5DC948463CA5ECB7E16919C4011"/>
    <w:rsid w:val="003E1AE5"/>
  </w:style>
  <w:style w:type="paragraph" w:customStyle="1" w:styleId="8486C788F79841F99EA9FFA96C89960E1">
    <w:name w:val="8486C788F79841F99EA9FFA96C89960E1"/>
    <w:rsid w:val="003E1AE5"/>
  </w:style>
  <w:style w:type="paragraph" w:customStyle="1" w:styleId="71149877CBDD495999293C8673517C872">
    <w:name w:val="71149877CBDD495999293C8673517C872"/>
    <w:rsid w:val="003E1AE5"/>
  </w:style>
  <w:style w:type="paragraph" w:customStyle="1" w:styleId="9DF89A43520E49438EB24CC0B609789B2">
    <w:name w:val="9DF89A43520E49438EB24CC0B609789B2"/>
    <w:rsid w:val="003E1AE5"/>
  </w:style>
  <w:style w:type="paragraph" w:customStyle="1" w:styleId="861E3763B039407AAC1D887D203B0C3B2">
    <w:name w:val="861E3763B039407AAC1D887D203B0C3B2"/>
    <w:rsid w:val="003E1AE5"/>
  </w:style>
  <w:style w:type="paragraph" w:customStyle="1" w:styleId="5B536D73374447D6AA126DAA1CF30E252">
    <w:name w:val="5B536D73374447D6AA126DAA1CF30E252"/>
    <w:rsid w:val="003E1AE5"/>
  </w:style>
  <w:style w:type="paragraph" w:customStyle="1" w:styleId="A6F6039400C044CBB0433FC13BD9A1962">
    <w:name w:val="A6F6039400C044CBB0433FC13BD9A1962"/>
    <w:rsid w:val="003E1AE5"/>
  </w:style>
  <w:style w:type="paragraph" w:customStyle="1" w:styleId="AC7BDBFE723B4519B8068C4AE45C9BE42">
    <w:name w:val="AC7BDBFE723B4519B8068C4AE45C9BE42"/>
    <w:rsid w:val="003E1AE5"/>
  </w:style>
  <w:style w:type="paragraph" w:customStyle="1" w:styleId="B0360A5DC948463CA5ECB7E16919C4012">
    <w:name w:val="B0360A5DC948463CA5ECB7E16919C4012"/>
    <w:rsid w:val="003E1AE5"/>
  </w:style>
  <w:style w:type="paragraph" w:customStyle="1" w:styleId="58793587AC8245D5B568C4391CD91779">
    <w:name w:val="58793587AC8245D5B568C4391CD91779"/>
    <w:rsid w:val="003E1AE5"/>
  </w:style>
  <w:style w:type="paragraph" w:customStyle="1" w:styleId="A62DC780FEBD406BAFABD465D7DE5ECD">
    <w:name w:val="A62DC780FEBD406BAFABD465D7DE5ECD"/>
    <w:rsid w:val="003E1AE5"/>
  </w:style>
  <w:style w:type="paragraph" w:customStyle="1" w:styleId="CE8DC0677414484E89C8A63A20E51B09">
    <w:name w:val="CE8DC0677414484E89C8A63A20E51B09"/>
    <w:rsid w:val="003E1AE5"/>
  </w:style>
  <w:style w:type="paragraph" w:customStyle="1" w:styleId="D0C951B885824607B9F8BD112300BF1D">
    <w:name w:val="D0C951B885824607B9F8BD112300BF1D"/>
    <w:rsid w:val="00725EA5"/>
  </w:style>
  <w:style w:type="paragraph" w:customStyle="1" w:styleId="78039D63EC8C40C5961E7ACD6D582852">
    <w:name w:val="78039D63EC8C40C5961E7ACD6D582852"/>
    <w:rsid w:val="00725EA5"/>
  </w:style>
  <w:style w:type="paragraph" w:customStyle="1" w:styleId="5E437055C89544739E41C4F6046E3431">
    <w:name w:val="5E437055C89544739E41C4F6046E3431"/>
    <w:rsid w:val="00725EA5"/>
  </w:style>
  <w:style w:type="paragraph" w:customStyle="1" w:styleId="40AEBA94D9014BBA850404F95174F48E">
    <w:name w:val="40AEBA94D9014BBA850404F95174F48E"/>
    <w:rsid w:val="00725EA5"/>
  </w:style>
  <w:style w:type="paragraph" w:customStyle="1" w:styleId="8E630B9DBF414CBA851C0C964C369508">
    <w:name w:val="8E630B9DBF414CBA851C0C964C369508"/>
    <w:rsid w:val="00725EA5"/>
  </w:style>
  <w:style w:type="paragraph" w:customStyle="1" w:styleId="8E4C3B175C824DE4BF878901299A6AAD">
    <w:name w:val="8E4C3B175C824DE4BF878901299A6AAD"/>
    <w:rsid w:val="00725EA5"/>
  </w:style>
  <w:style w:type="paragraph" w:customStyle="1" w:styleId="0FF342EFC19544D2947D8A218B88C5C2">
    <w:name w:val="0FF342EFC19544D2947D8A218B88C5C2"/>
    <w:rsid w:val="00725EA5"/>
  </w:style>
  <w:style w:type="paragraph" w:customStyle="1" w:styleId="B3C952B2C5244B0EAA757EB2E323D6C3">
    <w:name w:val="B3C952B2C5244B0EAA757EB2E323D6C3"/>
    <w:rsid w:val="00725EA5"/>
  </w:style>
  <w:style w:type="paragraph" w:customStyle="1" w:styleId="FBF91E64C5D949409B3BEE144E126EC3">
    <w:name w:val="FBF91E64C5D949409B3BEE144E126EC3"/>
    <w:rsid w:val="00725EA5"/>
  </w:style>
  <w:style w:type="paragraph" w:customStyle="1" w:styleId="FBF91E64C5D949409B3BEE144E126EC31">
    <w:name w:val="FBF91E64C5D949409B3BEE144E126EC31"/>
    <w:rsid w:val="00725EA5"/>
  </w:style>
  <w:style w:type="paragraph" w:customStyle="1" w:styleId="78039D63EC8C40C5961E7ACD6D5828521">
    <w:name w:val="78039D63EC8C40C5961E7ACD6D5828521"/>
    <w:rsid w:val="00725EA5"/>
  </w:style>
  <w:style w:type="paragraph" w:customStyle="1" w:styleId="5E437055C89544739E41C4F6046E34311">
    <w:name w:val="5E437055C89544739E41C4F6046E34311"/>
    <w:rsid w:val="00725EA5"/>
  </w:style>
  <w:style w:type="paragraph" w:customStyle="1" w:styleId="40AEBA94D9014BBA850404F95174F48E1">
    <w:name w:val="40AEBA94D9014BBA850404F95174F48E1"/>
    <w:rsid w:val="00725EA5"/>
  </w:style>
  <w:style w:type="paragraph" w:customStyle="1" w:styleId="8E630B9DBF414CBA851C0C964C3695081">
    <w:name w:val="8E630B9DBF414CBA851C0C964C3695081"/>
    <w:rsid w:val="00725EA5"/>
  </w:style>
  <w:style w:type="paragraph" w:customStyle="1" w:styleId="8E4C3B175C824DE4BF878901299A6AAD1">
    <w:name w:val="8E4C3B175C824DE4BF878901299A6AAD1"/>
    <w:rsid w:val="00725EA5"/>
  </w:style>
  <w:style w:type="paragraph" w:customStyle="1" w:styleId="0FF342EFC19544D2947D8A218B88C5C21">
    <w:name w:val="0FF342EFC19544D2947D8A218B88C5C21"/>
    <w:rsid w:val="00725EA5"/>
  </w:style>
  <w:style w:type="paragraph" w:customStyle="1" w:styleId="B3C952B2C5244B0EAA757EB2E323D6C31">
    <w:name w:val="B3C952B2C5244B0EAA757EB2E323D6C31"/>
    <w:rsid w:val="00725EA5"/>
  </w:style>
  <w:style w:type="paragraph" w:customStyle="1" w:styleId="A9E1182103624556A207F1F215569B5F">
    <w:name w:val="A9E1182103624556A207F1F215569B5F"/>
    <w:rsid w:val="00AF4E69"/>
  </w:style>
  <w:style w:type="paragraph" w:customStyle="1" w:styleId="43B5C8EEBF3449B3A6A18573EDB99F51">
    <w:name w:val="43B5C8EEBF3449B3A6A18573EDB99F51"/>
    <w:rsid w:val="00AF4E69"/>
  </w:style>
  <w:style w:type="paragraph" w:customStyle="1" w:styleId="9EF82E8E62074792B5EA3FF5B8042391">
    <w:name w:val="9EF82E8E62074792B5EA3FF5B8042391"/>
    <w:rsid w:val="00AF4E69"/>
  </w:style>
  <w:style w:type="paragraph" w:customStyle="1" w:styleId="45C1E6ED88B9456EA025DA610042B8B5">
    <w:name w:val="45C1E6ED88B9456EA025DA610042B8B5"/>
    <w:rsid w:val="006E6C2A"/>
  </w:style>
  <w:style w:type="paragraph" w:customStyle="1" w:styleId="61FC752AD7D54E16B45329776981230A">
    <w:name w:val="61FC752AD7D54E16B45329776981230A"/>
    <w:rsid w:val="006E6C2A"/>
  </w:style>
  <w:style w:type="paragraph" w:customStyle="1" w:styleId="688BB376C87C4D0EABAF6244AE09729C">
    <w:name w:val="688BB376C87C4D0EABAF6244AE09729C"/>
    <w:rsid w:val="006E6C2A"/>
  </w:style>
  <w:style w:type="paragraph" w:customStyle="1" w:styleId="E60DC48B0AF64E73A86049BADB1D0BBE">
    <w:name w:val="E60DC48B0AF64E73A86049BADB1D0BBE"/>
    <w:rsid w:val="006E6C2A"/>
  </w:style>
  <w:style w:type="paragraph" w:customStyle="1" w:styleId="E5A0D94989CD4CD7BECE04DC1051E73B">
    <w:name w:val="E5A0D94989CD4CD7BECE04DC1051E73B"/>
    <w:rsid w:val="006E6C2A"/>
  </w:style>
  <w:style w:type="paragraph" w:customStyle="1" w:styleId="E1568CB85F90417CAC093DB9C7D05AC8">
    <w:name w:val="E1568CB85F90417CAC093DB9C7D05AC8"/>
    <w:rsid w:val="006E6C2A"/>
  </w:style>
  <w:style w:type="paragraph" w:customStyle="1" w:styleId="D570AE9865C146D585CBCE4EAA8FDB95">
    <w:name w:val="D570AE9865C146D585CBCE4EAA8FDB95"/>
    <w:rsid w:val="006E6C2A"/>
  </w:style>
  <w:style w:type="paragraph" w:customStyle="1" w:styleId="27D90CB338C747EE91D00779DD09C1FA">
    <w:name w:val="27D90CB338C747EE91D00779DD09C1FA"/>
    <w:rsid w:val="006E6C2A"/>
  </w:style>
  <w:style w:type="paragraph" w:customStyle="1" w:styleId="155298793B654233A86786B8FE6589ED">
    <w:name w:val="155298793B654233A86786B8FE6589ED"/>
    <w:rsid w:val="006E6C2A"/>
  </w:style>
  <w:style w:type="paragraph" w:customStyle="1" w:styleId="155298793B654233A86786B8FE6589ED1">
    <w:name w:val="155298793B654233A86786B8FE6589ED1"/>
    <w:rsid w:val="002465AA"/>
  </w:style>
  <w:style w:type="paragraph" w:customStyle="1" w:styleId="61FC752AD7D54E16B45329776981230A1">
    <w:name w:val="61FC752AD7D54E16B45329776981230A1"/>
    <w:rsid w:val="002465AA"/>
  </w:style>
  <w:style w:type="paragraph" w:customStyle="1" w:styleId="688BB376C87C4D0EABAF6244AE09729C1">
    <w:name w:val="688BB376C87C4D0EABAF6244AE09729C1"/>
    <w:rsid w:val="002465AA"/>
  </w:style>
  <w:style w:type="paragraph" w:customStyle="1" w:styleId="E60DC48B0AF64E73A86049BADB1D0BBE1">
    <w:name w:val="E60DC48B0AF64E73A86049BADB1D0BBE1"/>
    <w:rsid w:val="002465AA"/>
  </w:style>
  <w:style w:type="paragraph" w:customStyle="1" w:styleId="E5A0D94989CD4CD7BECE04DC1051E73B1">
    <w:name w:val="E5A0D94989CD4CD7BECE04DC1051E73B1"/>
    <w:rsid w:val="002465AA"/>
  </w:style>
  <w:style w:type="paragraph" w:customStyle="1" w:styleId="E1568CB85F90417CAC093DB9C7D05AC81">
    <w:name w:val="E1568CB85F90417CAC093DB9C7D05AC81"/>
    <w:rsid w:val="002465AA"/>
  </w:style>
  <w:style w:type="paragraph" w:customStyle="1" w:styleId="D570AE9865C146D585CBCE4EAA8FDB951">
    <w:name w:val="D570AE9865C146D585CBCE4EAA8FDB951"/>
    <w:rsid w:val="002465AA"/>
  </w:style>
  <w:style w:type="paragraph" w:customStyle="1" w:styleId="27D90CB338C747EE91D00779DD09C1FA1">
    <w:name w:val="27D90CB338C747EE91D00779DD09C1FA1"/>
    <w:rsid w:val="002465AA"/>
  </w:style>
  <w:style w:type="paragraph" w:customStyle="1" w:styleId="D34EC16E45DD45528C39283B9EB9D6CF">
    <w:name w:val="D34EC16E45DD45528C39283B9EB9D6CF"/>
    <w:rsid w:val="002465AA"/>
  </w:style>
  <w:style w:type="paragraph" w:customStyle="1" w:styleId="385399EFB1994C13AEA6583301404864">
    <w:name w:val="385399EFB1994C13AEA6583301404864"/>
    <w:rsid w:val="002465AA"/>
  </w:style>
  <w:style w:type="paragraph" w:customStyle="1" w:styleId="D34EC16E45DD45528C39283B9EB9D6CF1">
    <w:name w:val="D34EC16E45DD45528C39283B9EB9D6CF1"/>
    <w:rsid w:val="002465AA"/>
  </w:style>
  <w:style w:type="paragraph" w:customStyle="1" w:styleId="385399EFB1994C13AEA65833014048641">
    <w:name w:val="385399EFB1994C13AEA65833014048641"/>
    <w:rsid w:val="002465AA"/>
  </w:style>
  <w:style w:type="paragraph" w:customStyle="1" w:styleId="155298793B654233A86786B8FE6589ED2">
    <w:name w:val="155298793B654233A86786B8FE6589ED2"/>
    <w:rsid w:val="002465AA"/>
  </w:style>
  <w:style w:type="paragraph" w:customStyle="1" w:styleId="61FC752AD7D54E16B45329776981230A2">
    <w:name w:val="61FC752AD7D54E16B45329776981230A2"/>
    <w:rsid w:val="002465AA"/>
  </w:style>
  <w:style w:type="paragraph" w:customStyle="1" w:styleId="688BB376C87C4D0EABAF6244AE09729C2">
    <w:name w:val="688BB376C87C4D0EABAF6244AE09729C2"/>
    <w:rsid w:val="002465AA"/>
  </w:style>
  <w:style w:type="paragraph" w:customStyle="1" w:styleId="E60DC48B0AF64E73A86049BADB1D0BBE2">
    <w:name w:val="E60DC48B0AF64E73A86049BADB1D0BBE2"/>
    <w:rsid w:val="002465AA"/>
  </w:style>
  <w:style w:type="paragraph" w:customStyle="1" w:styleId="E5A0D94989CD4CD7BECE04DC1051E73B2">
    <w:name w:val="E5A0D94989CD4CD7BECE04DC1051E73B2"/>
    <w:rsid w:val="002465AA"/>
  </w:style>
  <w:style w:type="paragraph" w:customStyle="1" w:styleId="E1568CB85F90417CAC093DB9C7D05AC82">
    <w:name w:val="E1568CB85F90417CAC093DB9C7D05AC82"/>
    <w:rsid w:val="002465AA"/>
  </w:style>
  <w:style w:type="paragraph" w:customStyle="1" w:styleId="D570AE9865C146D585CBCE4EAA8FDB952">
    <w:name w:val="D570AE9865C146D585CBCE4EAA8FDB952"/>
    <w:rsid w:val="002465AA"/>
  </w:style>
  <w:style w:type="paragraph" w:customStyle="1" w:styleId="27D90CB338C747EE91D00779DD09C1FA2">
    <w:name w:val="27D90CB338C747EE91D00779DD09C1FA2"/>
    <w:rsid w:val="002465AA"/>
  </w:style>
  <w:style w:type="paragraph" w:customStyle="1" w:styleId="D34EC16E45DD45528C39283B9EB9D6CF2">
    <w:name w:val="D34EC16E45DD45528C39283B9EB9D6CF2"/>
    <w:rsid w:val="00974487"/>
  </w:style>
  <w:style w:type="paragraph" w:customStyle="1" w:styleId="385399EFB1994C13AEA65833014048642">
    <w:name w:val="385399EFB1994C13AEA65833014048642"/>
    <w:rsid w:val="00974487"/>
  </w:style>
  <w:style w:type="paragraph" w:customStyle="1" w:styleId="1F78A382E79B4D2A9C6551AE426D505D">
    <w:name w:val="1F78A382E79B4D2A9C6551AE426D505D"/>
    <w:rsid w:val="00974487"/>
  </w:style>
  <w:style w:type="paragraph" w:customStyle="1" w:styleId="155298793B654233A86786B8FE6589ED3">
    <w:name w:val="155298793B654233A86786B8FE6589ED3"/>
    <w:rsid w:val="00974487"/>
  </w:style>
  <w:style w:type="paragraph" w:customStyle="1" w:styleId="61FC752AD7D54E16B45329776981230A3">
    <w:name w:val="61FC752AD7D54E16B45329776981230A3"/>
    <w:rsid w:val="00974487"/>
  </w:style>
  <w:style w:type="paragraph" w:customStyle="1" w:styleId="688BB376C87C4D0EABAF6244AE09729C3">
    <w:name w:val="688BB376C87C4D0EABAF6244AE09729C3"/>
    <w:rsid w:val="00974487"/>
  </w:style>
  <w:style w:type="paragraph" w:customStyle="1" w:styleId="E60DC48B0AF64E73A86049BADB1D0BBE3">
    <w:name w:val="E60DC48B0AF64E73A86049BADB1D0BBE3"/>
    <w:rsid w:val="00974487"/>
  </w:style>
  <w:style w:type="paragraph" w:customStyle="1" w:styleId="E5A0D94989CD4CD7BECE04DC1051E73B3">
    <w:name w:val="E5A0D94989CD4CD7BECE04DC1051E73B3"/>
    <w:rsid w:val="00974487"/>
  </w:style>
  <w:style w:type="paragraph" w:customStyle="1" w:styleId="E1568CB85F90417CAC093DB9C7D05AC83">
    <w:name w:val="E1568CB85F90417CAC093DB9C7D05AC83"/>
    <w:rsid w:val="00974487"/>
  </w:style>
  <w:style w:type="paragraph" w:customStyle="1" w:styleId="D570AE9865C146D585CBCE4EAA8FDB953">
    <w:name w:val="D570AE9865C146D585CBCE4EAA8FDB953"/>
    <w:rsid w:val="00974487"/>
  </w:style>
  <w:style w:type="paragraph" w:customStyle="1" w:styleId="27D90CB338C747EE91D00779DD09C1FA3">
    <w:name w:val="27D90CB338C747EE91D00779DD09C1FA3"/>
    <w:rsid w:val="00974487"/>
  </w:style>
  <w:style w:type="paragraph" w:customStyle="1" w:styleId="6CDB739B32F04F77A2DD541B5D0925D6">
    <w:name w:val="6CDB739B32F04F77A2DD541B5D0925D6"/>
    <w:rsid w:val="009E35F0"/>
  </w:style>
  <w:style w:type="paragraph" w:customStyle="1" w:styleId="2A77419F7E114BD4B4E69B342FF26ABA">
    <w:name w:val="2A77419F7E114BD4B4E69B342FF26ABA"/>
    <w:rsid w:val="009E35F0"/>
  </w:style>
  <w:style w:type="paragraph" w:customStyle="1" w:styleId="C4AF8BFFB4BE42E1B73F708C6594C618">
    <w:name w:val="C4AF8BFFB4BE42E1B73F708C6594C618"/>
    <w:rsid w:val="00280D6B"/>
  </w:style>
  <w:style w:type="paragraph" w:customStyle="1" w:styleId="D34EC16E45DD45528C39283B9EB9D6CF3">
    <w:name w:val="D34EC16E45DD45528C39283B9EB9D6CF3"/>
    <w:rsid w:val="00280D6B"/>
  </w:style>
  <w:style w:type="paragraph" w:customStyle="1" w:styleId="385399EFB1994C13AEA65833014048643">
    <w:name w:val="385399EFB1994C13AEA65833014048643"/>
    <w:rsid w:val="00280D6B"/>
  </w:style>
  <w:style w:type="paragraph" w:customStyle="1" w:styleId="1F78A382E79B4D2A9C6551AE426D505D1">
    <w:name w:val="1F78A382E79B4D2A9C6551AE426D505D1"/>
    <w:rsid w:val="00280D6B"/>
  </w:style>
  <w:style w:type="paragraph" w:customStyle="1" w:styleId="B8EEDB5055714A66B633B35F8D27F4AF">
    <w:name w:val="B8EEDB5055714A66B633B35F8D27F4AF"/>
    <w:rsid w:val="00280D6B"/>
  </w:style>
  <w:style w:type="paragraph" w:customStyle="1" w:styleId="61FC752AD7D54E16B45329776981230A4">
    <w:name w:val="61FC752AD7D54E16B45329776981230A4"/>
    <w:rsid w:val="00280D6B"/>
  </w:style>
  <w:style w:type="paragraph" w:customStyle="1" w:styleId="688BB376C87C4D0EABAF6244AE09729C4">
    <w:name w:val="688BB376C87C4D0EABAF6244AE09729C4"/>
    <w:rsid w:val="00280D6B"/>
  </w:style>
  <w:style w:type="paragraph" w:customStyle="1" w:styleId="6CDB739B32F04F77A2DD541B5D0925D61">
    <w:name w:val="6CDB739B32F04F77A2DD541B5D0925D61"/>
    <w:rsid w:val="00280D6B"/>
  </w:style>
  <w:style w:type="paragraph" w:customStyle="1" w:styleId="E5A0D94989CD4CD7BECE04DC1051E73B4">
    <w:name w:val="E5A0D94989CD4CD7BECE04DC1051E73B4"/>
    <w:rsid w:val="00280D6B"/>
  </w:style>
  <w:style w:type="paragraph" w:customStyle="1" w:styleId="E1568CB85F90417CAC093DB9C7D05AC84">
    <w:name w:val="E1568CB85F90417CAC093DB9C7D05AC84"/>
    <w:rsid w:val="00280D6B"/>
  </w:style>
  <w:style w:type="paragraph" w:customStyle="1" w:styleId="D570AE9865C146D585CBCE4EAA8FDB954">
    <w:name w:val="D570AE9865C146D585CBCE4EAA8FDB954"/>
    <w:rsid w:val="00280D6B"/>
  </w:style>
  <w:style w:type="paragraph" w:customStyle="1" w:styleId="27D90CB338C747EE91D00779DD09C1FA4">
    <w:name w:val="27D90CB338C747EE91D00779DD09C1FA4"/>
    <w:rsid w:val="00280D6B"/>
  </w:style>
  <w:style w:type="paragraph" w:customStyle="1" w:styleId="D37C309CFDFE4A5AAD58362CB17F54EB">
    <w:name w:val="D37C309CFDFE4A5AAD58362CB17F54EB"/>
    <w:rsid w:val="00EB5C77"/>
  </w:style>
  <w:style w:type="paragraph" w:customStyle="1" w:styleId="73BC5A856560491A84687E57DA3FD388">
    <w:name w:val="73BC5A856560491A84687E57DA3FD388"/>
    <w:rsid w:val="00EB5C77"/>
  </w:style>
  <w:style w:type="paragraph" w:customStyle="1" w:styleId="A3FE68810B1B4B7EA867C3DEF1A4CC69">
    <w:name w:val="A3FE68810B1B4B7EA867C3DEF1A4CC69"/>
    <w:rsid w:val="00EB5C77"/>
  </w:style>
  <w:style w:type="paragraph" w:customStyle="1" w:styleId="D34EC16E45DD45528C39283B9EB9D6CF4">
    <w:name w:val="D34EC16E45DD45528C39283B9EB9D6CF4"/>
    <w:rsid w:val="0081721E"/>
  </w:style>
  <w:style w:type="paragraph" w:customStyle="1" w:styleId="385399EFB1994C13AEA65833014048644">
    <w:name w:val="385399EFB1994C13AEA65833014048644"/>
    <w:rsid w:val="0081721E"/>
  </w:style>
  <w:style w:type="paragraph" w:customStyle="1" w:styleId="1F78A382E79B4D2A9C6551AE426D505D2">
    <w:name w:val="1F78A382E79B4D2A9C6551AE426D505D2"/>
    <w:rsid w:val="0081721E"/>
  </w:style>
  <w:style w:type="paragraph" w:customStyle="1" w:styleId="22518935D1E64B88A0F55E19581321F0">
    <w:name w:val="22518935D1E64B88A0F55E19581321F0"/>
    <w:rsid w:val="0081721E"/>
  </w:style>
  <w:style w:type="paragraph" w:customStyle="1" w:styleId="A3FE68810B1B4B7EA867C3DEF1A4CC691">
    <w:name w:val="A3FE68810B1B4B7EA867C3DEF1A4CC691"/>
    <w:rsid w:val="0081721E"/>
  </w:style>
  <w:style w:type="paragraph" w:customStyle="1" w:styleId="E5A0D94989CD4CD7BECE04DC1051E73B5">
    <w:name w:val="E5A0D94989CD4CD7BECE04DC1051E73B5"/>
    <w:rsid w:val="0081721E"/>
  </w:style>
  <w:style w:type="paragraph" w:customStyle="1" w:styleId="E1568CB85F90417CAC093DB9C7D05AC85">
    <w:name w:val="E1568CB85F90417CAC093DB9C7D05AC85"/>
    <w:rsid w:val="0081721E"/>
  </w:style>
  <w:style w:type="paragraph" w:customStyle="1" w:styleId="D570AE9865C146D585CBCE4EAA8FDB955">
    <w:name w:val="D570AE9865C146D585CBCE4EAA8FDB955"/>
    <w:rsid w:val="0081721E"/>
  </w:style>
  <w:style w:type="paragraph" w:customStyle="1" w:styleId="27D90CB338C747EE91D00779DD09C1FA5">
    <w:name w:val="27D90CB338C747EE91D00779DD09C1FA5"/>
    <w:rsid w:val="0081721E"/>
  </w:style>
  <w:style w:type="paragraph" w:customStyle="1" w:styleId="D34EC16E45DD45528C39283B9EB9D6CF5">
    <w:name w:val="D34EC16E45DD45528C39283B9EB9D6CF5"/>
    <w:rsid w:val="009C06CE"/>
  </w:style>
  <w:style w:type="paragraph" w:customStyle="1" w:styleId="385399EFB1994C13AEA65833014048645">
    <w:name w:val="385399EFB1994C13AEA65833014048645"/>
    <w:rsid w:val="009C06CE"/>
  </w:style>
  <w:style w:type="paragraph" w:customStyle="1" w:styleId="1F78A382E79B4D2A9C6551AE426D505D3">
    <w:name w:val="1F78A382E79B4D2A9C6551AE426D505D3"/>
    <w:rsid w:val="009C06CE"/>
  </w:style>
  <w:style w:type="paragraph" w:customStyle="1" w:styleId="22518935D1E64B88A0F55E19581321F01">
    <w:name w:val="22518935D1E64B88A0F55E19581321F01"/>
    <w:rsid w:val="009C06CE"/>
  </w:style>
  <w:style w:type="paragraph" w:customStyle="1" w:styleId="43F858DE87AC4417A6D3093CC133F574">
    <w:name w:val="43F858DE87AC4417A6D3093CC133F574"/>
    <w:rsid w:val="009C06CE"/>
  </w:style>
  <w:style w:type="paragraph" w:customStyle="1" w:styleId="A3FE68810B1B4B7EA867C3DEF1A4CC692">
    <w:name w:val="A3FE68810B1B4B7EA867C3DEF1A4CC692"/>
    <w:rsid w:val="009C06CE"/>
  </w:style>
  <w:style w:type="paragraph" w:customStyle="1" w:styleId="E5A0D94989CD4CD7BECE04DC1051E73B6">
    <w:name w:val="E5A0D94989CD4CD7BECE04DC1051E73B6"/>
    <w:rsid w:val="009C06CE"/>
  </w:style>
  <w:style w:type="paragraph" w:customStyle="1" w:styleId="E1568CB85F90417CAC093DB9C7D05AC86">
    <w:name w:val="E1568CB85F90417CAC093DB9C7D05AC86"/>
    <w:rsid w:val="009C06CE"/>
  </w:style>
  <w:style w:type="paragraph" w:customStyle="1" w:styleId="D570AE9865C146D585CBCE4EAA8FDB956">
    <w:name w:val="D570AE9865C146D585CBCE4EAA8FDB956"/>
    <w:rsid w:val="009C06CE"/>
  </w:style>
  <w:style w:type="paragraph" w:customStyle="1" w:styleId="27D90CB338C747EE91D00779DD09C1FA6">
    <w:name w:val="27D90CB338C747EE91D00779DD09C1FA6"/>
    <w:rsid w:val="009C06CE"/>
  </w:style>
  <w:style w:type="paragraph" w:customStyle="1" w:styleId="D34EC16E45DD45528C39283B9EB9D6CF6">
    <w:name w:val="D34EC16E45DD45528C39283B9EB9D6CF6"/>
    <w:rsid w:val="003808F7"/>
  </w:style>
  <w:style w:type="paragraph" w:customStyle="1" w:styleId="385399EFB1994C13AEA65833014048646">
    <w:name w:val="385399EFB1994C13AEA65833014048646"/>
    <w:rsid w:val="003808F7"/>
  </w:style>
  <w:style w:type="paragraph" w:customStyle="1" w:styleId="1F78A382E79B4D2A9C6551AE426D505D4">
    <w:name w:val="1F78A382E79B4D2A9C6551AE426D505D4"/>
    <w:rsid w:val="003808F7"/>
  </w:style>
  <w:style w:type="paragraph" w:customStyle="1" w:styleId="7251B6A373DF4101A8873C82F035D219">
    <w:name w:val="7251B6A373DF4101A8873C82F035D219"/>
    <w:rsid w:val="003808F7"/>
  </w:style>
  <w:style w:type="paragraph" w:customStyle="1" w:styleId="22518935D1E64B88A0F55E19581321F02">
    <w:name w:val="22518935D1E64B88A0F55E19581321F02"/>
    <w:rsid w:val="003808F7"/>
  </w:style>
  <w:style w:type="paragraph" w:customStyle="1" w:styleId="43F858DE87AC4417A6D3093CC133F5741">
    <w:name w:val="43F858DE87AC4417A6D3093CC133F5741"/>
    <w:rsid w:val="003808F7"/>
  </w:style>
  <w:style w:type="paragraph" w:customStyle="1" w:styleId="A3FE68810B1B4B7EA867C3DEF1A4CC693">
    <w:name w:val="A3FE68810B1B4B7EA867C3DEF1A4CC693"/>
    <w:rsid w:val="003808F7"/>
  </w:style>
  <w:style w:type="paragraph" w:customStyle="1" w:styleId="E5A0D94989CD4CD7BECE04DC1051E73B7">
    <w:name w:val="E5A0D94989CD4CD7BECE04DC1051E73B7"/>
    <w:rsid w:val="003808F7"/>
  </w:style>
  <w:style w:type="paragraph" w:customStyle="1" w:styleId="E1568CB85F90417CAC093DB9C7D05AC87">
    <w:name w:val="E1568CB85F90417CAC093DB9C7D05AC87"/>
    <w:rsid w:val="003808F7"/>
  </w:style>
  <w:style w:type="paragraph" w:customStyle="1" w:styleId="D570AE9865C146D585CBCE4EAA8FDB957">
    <w:name w:val="D570AE9865C146D585CBCE4EAA8FDB957"/>
    <w:rsid w:val="003808F7"/>
  </w:style>
  <w:style w:type="paragraph" w:customStyle="1" w:styleId="27D90CB338C747EE91D00779DD09C1FA7">
    <w:name w:val="27D90CB338C747EE91D00779DD09C1FA7"/>
    <w:rsid w:val="003808F7"/>
  </w:style>
  <w:style w:type="paragraph" w:customStyle="1" w:styleId="7BD301E0079A40BEB22376B38032563E">
    <w:name w:val="7BD301E0079A40BEB22376B38032563E"/>
    <w:rsid w:val="006A31C2"/>
  </w:style>
  <w:style w:type="paragraph" w:customStyle="1" w:styleId="D34EC16E45DD45528C39283B9EB9D6CF7">
    <w:name w:val="D34EC16E45DD45528C39283B9EB9D6CF7"/>
    <w:rsid w:val="006A31C2"/>
  </w:style>
  <w:style w:type="paragraph" w:customStyle="1" w:styleId="385399EFB1994C13AEA65833014048647">
    <w:name w:val="385399EFB1994C13AEA65833014048647"/>
    <w:rsid w:val="006A31C2"/>
  </w:style>
  <w:style w:type="paragraph" w:customStyle="1" w:styleId="7BD301E0079A40BEB22376B38032563E1">
    <w:name w:val="7BD301E0079A40BEB22376B38032563E1"/>
    <w:rsid w:val="006A31C2"/>
  </w:style>
  <w:style w:type="paragraph" w:customStyle="1" w:styleId="1F78A382E79B4D2A9C6551AE426D505D5">
    <w:name w:val="1F78A382E79B4D2A9C6551AE426D505D5"/>
    <w:rsid w:val="006A31C2"/>
  </w:style>
  <w:style w:type="paragraph" w:customStyle="1" w:styleId="7251B6A373DF4101A8873C82F035D2191">
    <w:name w:val="7251B6A373DF4101A8873C82F035D2191"/>
    <w:rsid w:val="006A31C2"/>
  </w:style>
  <w:style w:type="paragraph" w:customStyle="1" w:styleId="22518935D1E64B88A0F55E19581321F03">
    <w:name w:val="22518935D1E64B88A0F55E19581321F03"/>
    <w:rsid w:val="006A31C2"/>
  </w:style>
  <w:style w:type="paragraph" w:customStyle="1" w:styleId="43F858DE87AC4417A6D3093CC133F5742">
    <w:name w:val="43F858DE87AC4417A6D3093CC133F5742"/>
    <w:rsid w:val="006A31C2"/>
  </w:style>
  <w:style w:type="paragraph" w:customStyle="1" w:styleId="A3FE68810B1B4B7EA867C3DEF1A4CC694">
    <w:name w:val="A3FE68810B1B4B7EA867C3DEF1A4CC694"/>
    <w:rsid w:val="006A31C2"/>
  </w:style>
  <w:style w:type="paragraph" w:customStyle="1" w:styleId="E5A0D94989CD4CD7BECE04DC1051E73B8">
    <w:name w:val="E5A0D94989CD4CD7BECE04DC1051E73B8"/>
    <w:rsid w:val="006A31C2"/>
  </w:style>
  <w:style w:type="paragraph" w:customStyle="1" w:styleId="E1568CB85F90417CAC093DB9C7D05AC88">
    <w:name w:val="E1568CB85F90417CAC093DB9C7D05AC88"/>
    <w:rsid w:val="006A31C2"/>
  </w:style>
  <w:style w:type="paragraph" w:customStyle="1" w:styleId="D570AE9865C146D585CBCE4EAA8FDB958">
    <w:name w:val="D570AE9865C146D585CBCE4EAA8FDB958"/>
    <w:rsid w:val="006A31C2"/>
  </w:style>
  <w:style w:type="paragraph" w:customStyle="1" w:styleId="27D90CB338C747EE91D00779DD09C1FA8">
    <w:name w:val="27D90CB338C747EE91D00779DD09C1FA8"/>
    <w:rsid w:val="006A31C2"/>
  </w:style>
  <w:style w:type="paragraph" w:customStyle="1" w:styleId="3B25746A71764489A8392EE47878F9FA">
    <w:name w:val="3B25746A71764489A8392EE47878F9FA"/>
    <w:rsid w:val="006A31C2"/>
  </w:style>
  <w:style w:type="paragraph" w:customStyle="1" w:styleId="50AFF7ADC56C448983A26045862BA010">
    <w:name w:val="50AFF7ADC56C448983A26045862BA010"/>
    <w:rsid w:val="006A31C2"/>
  </w:style>
  <w:style w:type="paragraph" w:customStyle="1" w:styleId="D34EC16E45DD45528C39283B9EB9D6CF8">
    <w:name w:val="D34EC16E45DD45528C39283B9EB9D6CF8"/>
    <w:rsid w:val="006A31C2"/>
  </w:style>
  <w:style w:type="paragraph" w:customStyle="1" w:styleId="385399EFB1994C13AEA65833014048648">
    <w:name w:val="385399EFB1994C13AEA65833014048648"/>
    <w:rsid w:val="006A31C2"/>
  </w:style>
  <w:style w:type="paragraph" w:customStyle="1" w:styleId="7BD301E0079A40BEB22376B38032563E2">
    <w:name w:val="7BD301E0079A40BEB22376B38032563E2"/>
    <w:rsid w:val="006A31C2"/>
  </w:style>
  <w:style w:type="paragraph" w:customStyle="1" w:styleId="1F78A382E79B4D2A9C6551AE426D505D6">
    <w:name w:val="1F78A382E79B4D2A9C6551AE426D505D6"/>
    <w:rsid w:val="006A31C2"/>
  </w:style>
  <w:style w:type="paragraph" w:customStyle="1" w:styleId="7251B6A373DF4101A8873C82F035D2192">
    <w:name w:val="7251B6A373DF4101A8873C82F035D2192"/>
    <w:rsid w:val="006A31C2"/>
  </w:style>
  <w:style w:type="paragraph" w:customStyle="1" w:styleId="22518935D1E64B88A0F55E19581321F04">
    <w:name w:val="22518935D1E64B88A0F55E19581321F04"/>
    <w:rsid w:val="006A31C2"/>
  </w:style>
  <w:style w:type="paragraph" w:customStyle="1" w:styleId="43F858DE87AC4417A6D3093CC133F5743">
    <w:name w:val="43F858DE87AC4417A6D3093CC133F5743"/>
    <w:rsid w:val="006A31C2"/>
  </w:style>
  <w:style w:type="paragraph" w:customStyle="1" w:styleId="A3FE68810B1B4B7EA867C3DEF1A4CC695">
    <w:name w:val="A3FE68810B1B4B7EA867C3DEF1A4CC695"/>
    <w:rsid w:val="006A31C2"/>
  </w:style>
  <w:style w:type="paragraph" w:customStyle="1" w:styleId="3B25746A71764489A8392EE47878F9FA1">
    <w:name w:val="3B25746A71764489A8392EE47878F9FA1"/>
    <w:rsid w:val="006A31C2"/>
  </w:style>
  <w:style w:type="paragraph" w:customStyle="1" w:styleId="50AFF7ADC56C448983A26045862BA0101">
    <w:name w:val="50AFF7ADC56C448983A26045862BA0101"/>
    <w:rsid w:val="006A31C2"/>
  </w:style>
  <w:style w:type="paragraph" w:customStyle="1" w:styleId="E1568CB85F90417CAC093DB9C7D05AC89">
    <w:name w:val="E1568CB85F90417CAC093DB9C7D05AC89"/>
    <w:rsid w:val="006A31C2"/>
  </w:style>
  <w:style w:type="paragraph" w:customStyle="1" w:styleId="D570AE9865C146D585CBCE4EAA8FDB959">
    <w:name w:val="D570AE9865C146D585CBCE4EAA8FDB959"/>
    <w:rsid w:val="006A31C2"/>
  </w:style>
  <w:style w:type="paragraph" w:customStyle="1" w:styleId="27D90CB338C747EE91D00779DD09C1FA9">
    <w:name w:val="27D90CB338C747EE91D00779DD09C1FA9"/>
    <w:rsid w:val="006A31C2"/>
  </w:style>
  <w:style w:type="paragraph" w:customStyle="1" w:styleId="253048DD0BFA41B383E41D06B7576EE5">
    <w:name w:val="253048DD0BFA41B383E41D06B7576EE5"/>
    <w:rsid w:val="006A31C2"/>
  </w:style>
  <w:style w:type="paragraph" w:customStyle="1" w:styleId="46E5E19E3684402188B18D2101595DDA">
    <w:name w:val="46E5E19E3684402188B18D2101595DDA"/>
    <w:rsid w:val="006A31C2"/>
  </w:style>
  <w:style w:type="paragraph" w:customStyle="1" w:styleId="D34EC16E45DD45528C39283B9EB9D6CF9">
    <w:name w:val="D34EC16E45DD45528C39283B9EB9D6CF9"/>
    <w:rsid w:val="006A31C2"/>
  </w:style>
  <w:style w:type="paragraph" w:customStyle="1" w:styleId="385399EFB1994C13AEA65833014048649">
    <w:name w:val="385399EFB1994C13AEA65833014048649"/>
    <w:rsid w:val="006A31C2"/>
  </w:style>
  <w:style w:type="paragraph" w:customStyle="1" w:styleId="7BD301E0079A40BEB22376B38032563E3">
    <w:name w:val="7BD301E0079A40BEB22376B38032563E3"/>
    <w:rsid w:val="006A31C2"/>
  </w:style>
  <w:style w:type="paragraph" w:customStyle="1" w:styleId="1F78A382E79B4D2A9C6551AE426D505D7">
    <w:name w:val="1F78A382E79B4D2A9C6551AE426D505D7"/>
    <w:rsid w:val="006A31C2"/>
  </w:style>
  <w:style w:type="paragraph" w:customStyle="1" w:styleId="7251B6A373DF4101A8873C82F035D2193">
    <w:name w:val="7251B6A373DF4101A8873C82F035D2193"/>
    <w:rsid w:val="006A31C2"/>
  </w:style>
  <w:style w:type="paragraph" w:customStyle="1" w:styleId="22518935D1E64B88A0F55E19581321F05">
    <w:name w:val="22518935D1E64B88A0F55E19581321F05"/>
    <w:rsid w:val="006A31C2"/>
  </w:style>
  <w:style w:type="paragraph" w:customStyle="1" w:styleId="43F858DE87AC4417A6D3093CC133F5744">
    <w:name w:val="43F858DE87AC4417A6D3093CC133F5744"/>
    <w:rsid w:val="006A31C2"/>
  </w:style>
  <w:style w:type="paragraph" w:customStyle="1" w:styleId="A3FE68810B1B4B7EA867C3DEF1A4CC696">
    <w:name w:val="A3FE68810B1B4B7EA867C3DEF1A4CC696"/>
    <w:rsid w:val="006A31C2"/>
  </w:style>
  <w:style w:type="paragraph" w:customStyle="1" w:styleId="3B25746A71764489A8392EE47878F9FA2">
    <w:name w:val="3B25746A71764489A8392EE47878F9FA2"/>
    <w:rsid w:val="006A31C2"/>
  </w:style>
  <w:style w:type="paragraph" w:customStyle="1" w:styleId="50AFF7ADC56C448983A26045862BA0102">
    <w:name w:val="50AFF7ADC56C448983A26045862BA0102"/>
    <w:rsid w:val="006A31C2"/>
  </w:style>
  <w:style w:type="paragraph" w:customStyle="1" w:styleId="E1568CB85F90417CAC093DB9C7D05AC810">
    <w:name w:val="E1568CB85F90417CAC093DB9C7D05AC810"/>
    <w:rsid w:val="006A31C2"/>
  </w:style>
  <w:style w:type="paragraph" w:customStyle="1" w:styleId="D570AE9865C146D585CBCE4EAA8FDB9510">
    <w:name w:val="D570AE9865C146D585CBCE4EAA8FDB9510"/>
    <w:rsid w:val="006A31C2"/>
  </w:style>
  <w:style w:type="paragraph" w:customStyle="1" w:styleId="27D90CB338C747EE91D00779DD09C1FA10">
    <w:name w:val="27D90CB338C747EE91D00779DD09C1FA10"/>
    <w:rsid w:val="006A31C2"/>
  </w:style>
  <w:style w:type="paragraph" w:customStyle="1" w:styleId="253048DD0BFA41B383E41D06B7576EE51">
    <w:name w:val="253048DD0BFA41B383E41D06B7576EE51"/>
    <w:rsid w:val="006A31C2"/>
  </w:style>
  <w:style w:type="paragraph" w:customStyle="1" w:styleId="46E5E19E3684402188B18D2101595DDA1">
    <w:name w:val="46E5E19E3684402188B18D2101595DDA1"/>
    <w:rsid w:val="006A3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Studsovet</dc:creator>
  <cp:lastModifiedBy>Учетная запись Майкрософт</cp:lastModifiedBy>
  <cp:revision>6</cp:revision>
  <dcterms:created xsi:type="dcterms:W3CDTF">2021-05-03T17:31:00Z</dcterms:created>
  <dcterms:modified xsi:type="dcterms:W3CDTF">2021-05-03T19:15:00Z</dcterms:modified>
</cp:coreProperties>
</file>