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AA" w:rsidRDefault="00FB686A">
      <w:r>
        <w:t>text</w:t>
      </w:r>
    </w:p>
    <w:sectPr w:rsidR="00D044AA" w:rsidSect="00D04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1304"/>
  <w:hyphenationZone w:val="425"/>
  <w:characterSpacingControl w:val="doNotCompress"/>
  <w:compat/>
  <w:rsids>
    <w:rsidRoot w:val="00FB686A"/>
    <w:rsid w:val="000A4DEE"/>
    <w:rsid w:val="001C4762"/>
    <w:rsid w:val="0048196E"/>
    <w:rsid w:val="00674905"/>
    <w:rsid w:val="00D044AA"/>
    <w:rsid w:val="00FB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A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Nilsson</dc:creator>
  <cp:lastModifiedBy>Cyrus Nilsson</cp:lastModifiedBy>
  <cp:revision>1</cp:revision>
  <dcterms:created xsi:type="dcterms:W3CDTF">2014-10-06T19:17:00Z</dcterms:created>
  <dcterms:modified xsi:type="dcterms:W3CDTF">2014-10-06T19:18:00Z</dcterms:modified>
</cp:coreProperties>
</file>