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75464" w14:textId="723058C8" w:rsidR="000603CA" w:rsidRPr="000603CA" w:rsidRDefault="00556531" w:rsidP="005762D2">
      <w:pPr>
        <w:pStyle w:val="PargrafodaLista"/>
        <w:numPr>
          <w:ilvl w:val="0"/>
          <w:numId w:val="9"/>
        </w:numPr>
        <w:spacing w:after="0" w:line="240" w:lineRule="auto"/>
        <w:jc w:val="both"/>
      </w:pPr>
      <w:r w:rsidRPr="00556531">
        <w:t xml:space="preserve">O arquivo </w:t>
      </w:r>
      <w:r w:rsidRPr="005762D2">
        <w:rPr>
          <w:b/>
          <w:bCs/>
        </w:rPr>
        <w:t>"avaliacoes_filmes_completo.txt"</w:t>
      </w:r>
      <w:r w:rsidRPr="00556531">
        <w:t xml:space="preserve"> contém uma avaliação detalhada de diversos filmes</w:t>
      </w:r>
      <w:r>
        <w:t xml:space="preserve"> de</w:t>
      </w:r>
      <w:r w:rsidRPr="00556531">
        <w:t xml:space="preserve"> diferentes categorias cinematográficas.</w:t>
      </w:r>
      <w:r w:rsidR="000603CA" w:rsidRPr="000603CA">
        <w:t xml:space="preserve"> Cada linha representa um filme, com dados separados por vírgulas. O arquivo está estruturado com as seguintes colunas:</w:t>
      </w:r>
    </w:p>
    <w:p w14:paraId="4D8D6269" w14:textId="25DC6478" w:rsidR="000603CA" w:rsidRPr="000603CA" w:rsidRDefault="000603CA" w:rsidP="00556531">
      <w:pPr>
        <w:numPr>
          <w:ilvl w:val="0"/>
          <w:numId w:val="6"/>
        </w:numPr>
        <w:spacing w:after="0" w:line="240" w:lineRule="auto"/>
        <w:jc w:val="both"/>
      </w:pPr>
      <w:r>
        <w:rPr>
          <w:b/>
          <w:bCs/>
        </w:rPr>
        <w:t xml:space="preserve">Nome do </w:t>
      </w:r>
      <w:r w:rsidRPr="000603CA">
        <w:rPr>
          <w:b/>
          <w:bCs/>
        </w:rPr>
        <w:t>Filme</w:t>
      </w:r>
      <w:r w:rsidRPr="000603CA">
        <w:t>: Nome do filme avaliado.</w:t>
      </w:r>
    </w:p>
    <w:p w14:paraId="44052711" w14:textId="77777777" w:rsidR="000603CA" w:rsidRPr="000603CA" w:rsidRDefault="000603CA" w:rsidP="00556531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0603CA">
        <w:rPr>
          <w:b/>
          <w:bCs/>
        </w:rPr>
        <w:t>Aspecto_Tecnico</w:t>
      </w:r>
      <w:proofErr w:type="spellEnd"/>
      <w:r w:rsidRPr="000603CA">
        <w:t>: Nota atribuída ao filme pelo aspecto técnico, com valores de 1 a 5 (onde 5 indica a avaliação mais alta). Este aspecto avalia elementos como cinematografia, efeitos visuais e som.</w:t>
      </w:r>
    </w:p>
    <w:p w14:paraId="14B8979D" w14:textId="77777777" w:rsidR="000603CA" w:rsidRPr="000603CA" w:rsidRDefault="000603CA" w:rsidP="00556531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0603CA">
        <w:rPr>
          <w:b/>
          <w:bCs/>
        </w:rPr>
        <w:t>Aspecto_Enredo</w:t>
      </w:r>
      <w:proofErr w:type="spellEnd"/>
      <w:r w:rsidRPr="000603CA">
        <w:t>: Nota para o enredo do filme, com valores de 1 a 5, onde 5 representa a melhor avaliação do enredo, considerando a complexidade e a qualidade da narrativa.</w:t>
      </w:r>
    </w:p>
    <w:p w14:paraId="089D0CBF" w14:textId="77777777" w:rsidR="000603CA" w:rsidRPr="000603CA" w:rsidRDefault="000603CA" w:rsidP="00556531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0603CA">
        <w:rPr>
          <w:b/>
          <w:bCs/>
        </w:rPr>
        <w:t>Aspecto_Personagens</w:t>
      </w:r>
      <w:proofErr w:type="spellEnd"/>
      <w:r w:rsidRPr="000603CA">
        <w:t>: Nota para o desenvolvimento dos personagens, com valores de 1 a 5. Avalia aspectos como profundidade e carisma dos personagens.</w:t>
      </w:r>
    </w:p>
    <w:p w14:paraId="0BFEC365" w14:textId="77777777" w:rsidR="000603CA" w:rsidRPr="000603CA" w:rsidRDefault="000603CA" w:rsidP="00556531">
      <w:pPr>
        <w:numPr>
          <w:ilvl w:val="0"/>
          <w:numId w:val="6"/>
        </w:numPr>
        <w:spacing w:after="0" w:line="240" w:lineRule="auto"/>
        <w:jc w:val="both"/>
      </w:pPr>
      <w:r w:rsidRPr="000603CA">
        <w:rPr>
          <w:b/>
          <w:bCs/>
        </w:rPr>
        <w:t>Categoria</w:t>
      </w:r>
      <w:r w:rsidRPr="000603CA">
        <w:t>: Gênero do filme, como "Ação", "Drama", "</w:t>
      </w:r>
      <w:proofErr w:type="spellStart"/>
      <w:r w:rsidRPr="000603CA">
        <w:t>Sci-Fi</w:t>
      </w:r>
      <w:proofErr w:type="spellEnd"/>
      <w:r w:rsidRPr="000603CA">
        <w:t>", "Romance", "Animação", etc.</w:t>
      </w:r>
    </w:p>
    <w:p w14:paraId="479AC286" w14:textId="77777777" w:rsidR="000603CA" w:rsidRPr="000603CA" w:rsidRDefault="000603CA" w:rsidP="00556531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0603CA">
        <w:rPr>
          <w:b/>
          <w:bCs/>
        </w:rPr>
        <w:t>Ano_Lancamento</w:t>
      </w:r>
      <w:proofErr w:type="spellEnd"/>
      <w:r w:rsidRPr="000603CA">
        <w:t>: Ano em que o filme foi lançado, fornecendo uma referência temporal para cada avaliação.</w:t>
      </w:r>
    </w:p>
    <w:p w14:paraId="59F1ABFA" w14:textId="77777777" w:rsidR="00556531" w:rsidRDefault="00556531" w:rsidP="00556531">
      <w:pPr>
        <w:spacing w:after="0" w:line="240" w:lineRule="auto"/>
        <w:jc w:val="both"/>
        <w:rPr>
          <w:b/>
          <w:bCs/>
        </w:rPr>
      </w:pPr>
    </w:p>
    <w:p w14:paraId="02719D0C" w14:textId="77777777" w:rsidR="005762D2" w:rsidRDefault="000603CA" w:rsidP="005762D2">
      <w:pPr>
        <w:spacing w:after="0" w:line="240" w:lineRule="auto"/>
        <w:ind w:firstLine="708"/>
        <w:jc w:val="both"/>
        <w:rPr>
          <w:b/>
          <w:bCs/>
        </w:rPr>
      </w:pPr>
      <w:r w:rsidRPr="000603CA">
        <w:rPr>
          <w:b/>
          <w:bCs/>
        </w:rPr>
        <w:t>Exemplo de Linha</w:t>
      </w:r>
      <w:r w:rsidR="005762D2">
        <w:rPr>
          <w:b/>
          <w:bCs/>
        </w:rPr>
        <w:t>s</w:t>
      </w:r>
      <w:r w:rsidRPr="000603CA">
        <w:rPr>
          <w:b/>
          <w:bCs/>
        </w:rPr>
        <w:t xml:space="preserve"> do Arquivo</w:t>
      </w:r>
      <w:r>
        <w:rPr>
          <w:b/>
          <w:bCs/>
        </w:rPr>
        <w:t xml:space="preserve">:  </w:t>
      </w:r>
    </w:p>
    <w:p w14:paraId="76CC5625" w14:textId="3F2ED36C" w:rsidR="000603CA" w:rsidRDefault="000603CA" w:rsidP="005762D2">
      <w:pPr>
        <w:spacing w:after="0" w:line="240" w:lineRule="auto"/>
        <w:ind w:firstLine="708"/>
        <w:jc w:val="both"/>
      </w:pPr>
      <w:r>
        <w:rPr>
          <w:b/>
          <w:bCs/>
        </w:rPr>
        <w:t xml:space="preserve"> </w:t>
      </w:r>
      <w:r w:rsidRPr="000603CA">
        <w:t>Inception,5,5,</w:t>
      </w:r>
      <w:proofErr w:type="gramStart"/>
      <w:r w:rsidRPr="000603CA">
        <w:t>5,Sci</w:t>
      </w:r>
      <w:proofErr w:type="gramEnd"/>
      <w:r w:rsidRPr="000603CA">
        <w:t>-Fi,2010</w:t>
      </w:r>
    </w:p>
    <w:p w14:paraId="0365C292" w14:textId="06CE84CC" w:rsidR="005762D2" w:rsidRPr="000603CA" w:rsidRDefault="005762D2" w:rsidP="005762D2">
      <w:pPr>
        <w:spacing w:after="0" w:line="240" w:lineRule="auto"/>
        <w:ind w:firstLine="708"/>
        <w:jc w:val="both"/>
      </w:pPr>
      <w:r>
        <w:t xml:space="preserve"> </w:t>
      </w:r>
      <w:r w:rsidRPr="005762D2">
        <w:t>Mad Max: Fury Road,5,5,</w:t>
      </w:r>
      <w:proofErr w:type="gramStart"/>
      <w:r w:rsidRPr="005762D2">
        <w:t>5,Ação</w:t>
      </w:r>
      <w:proofErr w:type="gramEnd"/>
      <w:r w:rsidRPr="005762D2">
        <w:t>,2015</w:t>
      </w:r>
    </w:p>
    <w:p w14:paraId="24C8E068" w14:textId="77777777" w:rsidR="000603CA" w:rsidRDefault="000603CA" w:rsidP="00556531">
      <w:pPr>
        <w:spacing w:after="0" w:line="240" w:lineRule="auto"/>
        <w:jc w:val="both"/>
      </w:pPr>
    </w:p>
    <w:p w14:paraId="78678255" w14:textId="0CE442A8" w:rsidR="000603CA" w:rsidRPr="005762D2" w:rsidRDefault="00556531" w:rsidP="005762D2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b/>
          <w:bCs/>
        </w:rPr>
      </w:pPr>
      <w:r w:rsidRPr="0092279F">
        <w:t xml:space="preserve">O arquivo </w:t>
      </w:r>
      <w:r w:rsidRPr="005762D2">
        <w:rPr>
          <w:b/>
          <w:bCs/>
        </w:rPr>
        <w:t>"categorias_filmes.txt"</w:t>
      </w:r>
      <w:r w:rsidRPr="0092279F">
        <w:t xml:space="preserve"> contém </w:t>
      </w:r>
      <w:r>
        <w:t xml:space="preserve">em cada linha uma </w:t>
      </w:r>
      <w:r w:rsidRPr="005762D2">
        <w:rPr>
          <w:b/>
          <w:bCs/>
        </w:rPr>
        <w:t>categoria de filme</w:t>
      </w:r>
      <w:r w:rsidR="005762D2" w:rsidRPr="005762D2">
        <w:rPr>
          <w:b/>
          <w:bCs/>
        </w:rPr>
        <w:t>.</w:t>
      </w:r>
    </w:p>
    <w:p w14:paraId="2F2E0E13" w14:textId="77777777" w:rsidR="005762D2" w:rsidRPr="0092279F" w:rsidRDefault="005762D2" w:rsidP="005762D2">
      <w:pPr>
        <w:spacing w:after="0" w:line="240" w:lineRule="auto"/>
        <w:ind w:firstLine="708"/>
        <w:jc w:val="both"/>
        <w:rPr>
          <w:b/>
          <w:bCs/>
        </w:rPr>
      </w:pPr>
      <w:r w:rsidRPr="0092279F">
        <w:rPr>
          <w:b/>
          <w:bCs/>
        </w:rPr>
        <w:t>Exemplo de Linha</w:t>
      </w:r>
      <w:r>
        <w:rPr>
          <w:b/>
          <w:bCs/>
        </w:rPr>
        <w:t>s</w:t>
      </w:r>
      <w:r w:rsidRPr="0092279F">
        <w:rPr>
          <w:b/>
          <w:bCs/>
        </w:rPr>
        <w:t xml:space="preserve"> do Arquivo</w:t>
      </w:r>
      <w:r>
        <w:rPr>
          <w:b/>
          <w:bCs/>
        </w:rPr>
        <w:t xml:space="preserve"> </w:t>
      </w:r>
      <w:r w:rsidRPr="0092279F">
        <w:rPr>
          <w:b/>
          <w:bCs/>
        </w:rPr>
        <w:t>categorias_filmes.txt</w:t>
      </w:r>
    </w:p>
    <w:p w14:paraId="14DEC0E0" w14:textId="77777777" w:rsidR="005762D2" w:rsidRDefault="005762D2" w:rsidP="005762D2">
      <w:pPr>
        <w:spacing w:after="0" w:line="240" w:lineRule="auto"/>
        <w:ind w:left="708"/>
        <w:jc w:val="both"/>
      </w:pPr>
      <w:r w:rsidRPr="0092279F">
        <w:t>Ação</w:t>
      </w:r>
    </w:p>
    <w:p w14:paraId="409A2046" w14:textId="77777777" w:rsidR="005762D2" w:rsidRDefault="005762D2" w:rsidP="005762D2">
      <w:pPr>
        <w:spacing w:after="0" w:line="240" w:lineRule="auto"/>
        <w:ind w:left="708"/>
        <w:jc w:val="both"/>
      </w:pPr>
      <w:r>
        <w:t>Comédia</w:t>
      </w:r>
    </w:p>
    <w:p w14:paraId="57428D28" w14:textId="77777777" w:rsidR="005762D2" w:rsidRDefault="005762D2" w:rsidP="00556531">
      <w:pPr>
        <w:spacing w:after="0" w:line="240" w:lineRule="auto"/>
        <w:jc w:val="both"/>
      </w:pPr>
    </w:p>
    <w:p w14:paraId="7277D52E" w14:textId="4955B758" w:rsidR="00555813" w:rsidRPr="005762D2" w:rsidRDefault="000603CA" w:rsidP="00556531">
      <w:pPr>
        <w:spacing w:after="0" w:line="240" w:lineRule="auto"/>
        <w:jc w:val="both"/>
        <w:rPr>
          <w:b/>
          <w:bCs/>
        </w:rPr>
      </w:pPr>
      <w:r w:rsidRPr="005762D2">
        <w:rPr>
          <w:b/>
          <w:bCs/>
        </w:rPr>
        <w:t>Enunciado 1)</w:t>
      </w:r>
    </w:p>
    <w:p w14:paraId="58EA441A" w14:textId="18E0B9C6" w:rsidR="000603CA" w:rsidRDefault="000603CA" w:rsidP="00556531">
      <w:pPr>
        <w:spacing w:after="0" w:line="240" w:lineRule="auto"/>
        <w:jc w:val="both"/>
      </w:pPr>
      <w:r>
        <w:t xml:space="preserve">Construa um programa que usando o arquivo </w:t>
      </w:r>
      <w:proofErr w:type="spellStart"/>
      <w:r w:rsidRPr="000603CA">
        <w:rPr>
          <w:b/>
          <w:bCs/>
        </w:rPr>
        <w:t>avaliacoes_filmes</w:t>
      </w:r>
      <w:proofErr w:type="spellEnd"/>
      <w:r w:rsidRPr="000603CA">
        <w:rPr>
          <w:b/>
          <w:bCs/>
        </w:rPr>
        <w:t>_</w:t>
      </w:r>
      <w:r w:rsidR="00057B27" w:rsidRPr="00057B27">
        <w:rPr>
          <w:b/>
          <w:bCs/>
        </w:rPr>
        <w:t xml:space="preserve"> </w:t>
      </w:r>
      <w:r w:rsidR="00057B27" w:rsidRPr="005762D2">
        <w:rPr>
          <w:b/>
          <w:bCs/>
        </w:rPr>
        <w:t>completo</w:t>
      </w:r>
      <w:r w:rsidRPr="000603CA">
        <w:rPr>
          <w:b/>
          <w:bCs/>
        </w:rPr>
        <w:t>.txt</w:t>
      </w:r>
      <w:r>
        <w:t xml:space="preserve">, mostre no monitor e salve no arquivo </w:t>
      </w:r>
      <w:r w:rsidRPr="000603CA">
        <w:rPr>
          <w:b/>
          <w:bCs/>
        </w:rPr>
        <w:t>filmes_notas_maximas.txt</w:t>
      </w:r>
      <w:r>
        <w:rPr>
          <w:b/>
          <w:bCs/>
        </w:rPr>
        <w:t>,</w:t>
      </w:r>
      <w:r>
        <w:t xml:space="preserve"> o nome</w:t>
      </w:r>
      <w:r w:rsidR="00194FC9">
        <w:t>,</w:t>
      </w:r>
      <w:r>
        <w:t xml:space="preserve"> a categoria</w:t>
      </w:r>
      <w:r w:rsidR="00194FC9">
        <w:t xml:space="preserve"> e o ano de lançamento</w:t>
      </w:r>
      <w:r>
        <w:t xml:space="preserve"> d</w:t>
      </w:r>
      <w:r w:rsidRPr="000603CA">
        <w:t xml:space="preserve">os filmes que receberam a </w:t>
      </w:r>
      <w:r w:rsidRPr="000603CA">
        <w:rPr>
          <w:b/>
          <w:bCs/>
        </w:rPr>
        <w:t>nota máxima (5)</w:t>
      </w:r>
      <w:r w:rsidRPr="000603CA">
        <w:t xml:space="preserve"> em todos os aspectos (Técnico, Enredo e Personagens) </w:t>
      </w:r>
    </w:p>
    <w:p w14:paraId="5A141DDB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Saída Esperada:</w:t>
      </w:r>
    </w:p>
    <w:p w14:paraId="43F4C3DE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Mad Max: Fury Road =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Ação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2015</w:t>
      </w:r>
    </w:p>
    <w:p w14:paraId="200AEB13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The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Shawshank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Redemption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Drama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1994</w:t>
      </w:r>
    </w:p>
    <w:p w14:paraId="5DE9000F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Titanic =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Romance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1997</w:t>
      </w:r>
    </w:p>
    <w:p w14:paraId="4EB41637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0F0873">
        <w:rPr>
          <w:rFonts w:ascii="Courier New" w:hAnsi="Courier New" w:cs="Courier New"/>
          <w:sz w:val="16"/>
          <w:szCs w:val="16"/>
        </w:rPr>
        <w:t>Inception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Sci-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Fi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2010</w:t>
      </w:r>
    </w:p>
    <w:p w14:paraId="6DC522DB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The Matrix =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Sci-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Fi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1999</w:t>
      </w:r>
    </w:p>
    <w:p w14:paraId="3ED71475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Jurassic Park =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Aventura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1993</w:t>
      </w:r>
    </w:p>
    <w:p w14:paraId="5C38B1BB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1917 =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Guerra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2019</w:t>
      </w:r>
    </w:p>
    <w:p w14:paraId="06073BFD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The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Lord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of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the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Rings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Fantasia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2001</w:t>
      </w:r>
    </w:p>
    <w:p w14:paraId="5E94FF59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0F0873">
        <w:rPr>
          <w:rFonts w:ascii="Courier New" w:hAnsi="Courier New" w:cs="Courier New"/>
          <w:sz w:val="16"/>
          <w:szCs w:val="16"/>
        </w:rPr>
        <w:t>Schindler's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List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História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1993</w:t>
      </w:r>
    </w:p>
    <w:p w14:paraId="1514DA24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12 Years a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Slave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História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2013</w:t>
      </w:r>
    </w:p>
    <w:p w14:paraId="20B9144A" w14:textId="5C0164A1" w:rsidR="000603CA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0F0873">
        <w:rPr>
          <w:rFonts w:ascii="Courier New" w:hAnsi="Courier New" w:cs="Courier New"/>
          <w:sz w:val="16"/>
          <w:szCs w:val="16"/>
        </w:rPr>
        <w:t>Goodfellas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Crime  =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1990</w:t>
      </w:r>
    </w:p>
    <w:p w14:paraId="32086356" w14:textId="77777777" w:rsid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83C084F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DE0994C" w14:textId="54B74D57" w:rsidR="000603CA" w:rsidRPr="005762D2" w:rsidRDefault="000603CA" w:rsidP="00556531">
      <w:pPr>
        <w:spacing w:after="0" w:line="240" w:lineRule="auto"/>
        <w:jc w:val="both"/>
        <w:rPr>
          <w:b/>
          <w:bCs/>
        </w:rPr>
      </w:pPr>
      <w:r w:rsidRPr="005762D2">
        <w:rPr>
          <w:b/>
          <w:bCs/>
        </w:rPr>
        <w:t xml:space="preserve">Enunciado 2) </w:t>
      </w:r>
    </w:p>
    <w:p w14:paraId="0D76584F" w14:textId="09ACC915" w:rsidR="0092279F" w:rsidRDefault="0092279F" w:rsidP="00556531">
      <w:pPr>
        <w:spacing w:after="0" w:line="240" w:lineRule="auto"/>
        <w:jc w:val="both"/>
      </w:pPr>
      <w:r>
        <w:t xml:space="preserve">Construa um programa </w:t>
      </w:r>
      <w:r>
        <w:t xml:space="preserve">que </w:t>
      </w:r>
      <w:r>
        <w:t>leia</w:t>
      </w:r>
      <w:r>
        <w:t xml:space="preserve"> o arquivo </w:t>
      </w:r>
      <w:proofErr w:type="spellStart"/>
      <w:r w:rsidRPr="000603CA">
        <w:rPr>
          <w:b/>
          <w:bCs/>
        </w:rPr>
        <w:t>avaliacoes_filmes</w:t>
      </w:r>
      <w:proofErr w:type="spellEnd"/>
      <w:r w:rsidRPr="000603CA">
        <w:rPr>
          <w:b/>
          <w:bCs/>
        </w:rPr>
        <w:t>_</w:t>
      </w:r>
      <w:r w:rsidR="00057B27" w:rsidRPr="00057B27">
        <w:rPr>
          <w:b/>
          <w:bCs/>
        </w:rPr>
        <w:t xml:space="preserve"> </w:t>
      </w:r>
      <w:r w:rsidR="00057B27" w:rsidRPr="005762D2">
        <w:rPr>
          <w:b/>
          <w:bCs/>
        </w:rPr>
        <w:t>completo</w:t>
      </w:r>
      <w:r w:rsidRPr="000603CA">
        <w:rPr>
          <w:b/>
          <w:bCs/>
        </w:rPr>
        <w:t>.txt</w:t>
      </w:r>
      <w:r>
        <w:t>,</w:t>
      </w:r>
      <w:r>
        <w:t xml:space="preserve"> e considerando apenas</w:t>
      </w:r>
      <w:r w:rsidRPr="0092279F">
        <w:t xml:space="preserve"> o </w:t>
      </w:r>
      <w:r w:rsidRPr="0092279F">
        <w:rPr>
          <w:b/>
          <w:bCs/>
        </w:rPr>
        <w:t>Aspecto Técnico</w:t>
      </w:r>
      <w:r w:rsidRPr="0092279F">
        <w:t xml:space="preserve"> dos filmes</w:t>
      </w:r>
      <w:r>
        <w:t>,</w:t>
      </w:r>
      <w:r w:rsidRPr="0092279F">
        <w:t xml:space="preserve"> </w:t>
      </w:r>
      <w:r>
        <w:t>calcule e mostre</w:t>
      </w:r>
      <w:r w:rsidRPr="0092279F">
        <w:t xml:space="preserve"> a quantidade de filmes que receberam cada possível nota (1, 2, 3, 4 e 5) para este aspecto.</w:t>
      </w:r>
    </w:p>
    <w:p w14:paraId="16FFEB40" w14:textId="340E5B22" w:rsidR="0092279F" w:rsidRPr="0092279F" w:rsidRDefault="0092279F" w:rsidP="00556531">
      <w:pPr>
        <w:spacing w:after="0" w:line="240" w:lineRule="auto"/>
        <w:jc w:val="both"/>
      </w:pPr>
      <w:proofErr w:type="spellStart"/>
      <w:r>
        <w:t>Obs</w:t>
      </w:r>
      <w:proofErr w:type="spellEnd"/>
      <w:r>
        <w:t xml:space="preserve">: </w:t>
      </w:r>
      <w:r>
        <w:t>o</w:t>
      </w:r>
      <w:r>
        <w:t xml:space="preserve"> arquivo </w:t>
      </w:r>
      <w:r>
        <w:t xml:space="preserve">não </w:t>
      </w:r>
      <w:r>
        <w:t>pode ser lido mais de uma vez</w:t>
      </w:r>
    </w:p>
    <w:p w14:paraId="50CA4614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Saída Esperada:</w:t>
      </w:r>
    </w:p>
    <w:p w14:paraId="471BD449" w14:textId="05BDB12B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</w:t>
      </w:r>
      <w:r w:rsidRPr="000F0873">
        <w:rPr>
          <w:rFonts w:ascii="Courier New" w:hAnsi="Courier New" w:cs="Courier New"/>
          <w:sz w:val="16"/>
          <w:szCs w:val="16"/>
        </w:rPr>
        <w:t>Nota 1: 0 filmes</w:t>
      </w:r>
    </w:p>
    <w:p w14:paraId="11ABC1EC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 Nota 2: 0 filmes</w:t>
      </w:r>
    </w:p>
    <w:p w14:paraId="053B4691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 Nota 3: 2 filmes</w:t>
      </w:r>
    </w:p>
    <w:p w14:paraId="4E0ED542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 Nota 4: 15 filmes</w:t>
      </w:r>
    </w:p>
    <w:p w14:paraId="4B5F3400" w14:textId="2A1821BD" w:rsidR="00AB3FA8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 Nota 5: 23 filmes</w:t>
      </w:r>
    </w:p>
    <w:p w14:paraId="65C0F382" w14:textId="77777777" w:rsid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6CE98971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316C6E8" w14:textId="2A138EEF" w:rsidR="000603CA" w:rsidRPr="005762D2" w:rsidRDefault="000603CA" w:rsidP="00556531">
      <w:pPr>
        <w:spacing w:after="0" w:line="240" w:lineRule="auto"/>
        <w:jc w:val="both"/>
        <w:rPr>
          <w:b/>
          <w:bCs/>
        </w:rPr>
      </w:pPr>
      <w:r w:rsidRPr="005762D2">
        <w:rPr>
          <w:b/>
          <w:bCs/>
        </w:rPr>
        <w:t xml:space="preserve">Enunciado </w:t>
      </w:r>
      <w:r w:rsidR="0092279F" w:rsidRPr="005762D2">
        <w:rPr>
          <w:b/>
          <w:bCs/>
        </w:rPr>
        <w:t>3</w:t>
      </w:r>
      <w:r w:rsidRPr="005762D2">
        <w:rPr>
          <w:b/>
          <w:bCs/>
        </w:rPr>
        <w:t>)</w:t>
      </w:r>
    </w:p>
    <w:p w14:paraId="05497D01" w14:textId="4E68D5C3" w:rsidR="0092279F" w:rsidRDefault="0092279F" w:rsidP="00556531">
      <w:pPr>
        <w:spacing w:after="0" w:line="240" w:lineRule="auto"/>
        <w:jc w:val="both"/>
      </w:pPr>
      <w:r>
        <w:t xml:space="preserve">Construa um programa que leia o arquivo </w:t>
      </w:r>
      <w:proofErr w:type="spellStart"/>
      <w:r w:rsidRPr="000603CA">
        <w:rPr>
          <w:b/>
          <w:bCs/>
        </w:rPr>
        <w:t>avaliacoes_filmes</w:t>
      </w:r>
      <w:proofErr w:type="spellEnd"/>
      <w:r w:rsidRPr="000603CA">
        <w:rPr>
          <w:b/>
          <w:bCs/>
        </w:rPr>
        <w:t>_</w:t>
      </w:r>
      <w:r w:rsidR="00057B27" w:rsidRPr="00057B27">
        <w:rPr>
          <w:b/>
          <w:bCs/>
        </w:rPr>
        <w:t xml:space="preserve"> </w:t>
      </w:r>
      <w:r w:rsidR="00057B27" w:rsidRPr="005762D2">
        <w:rPr>
          <w:b/>
          <w:bCs/>
        </w:rPr>
        <w:t>completo</w:t>
      </w:r>
      <w:r w:rsidRPr="000603CA">
        <w:rPr>
          <w:b/>
          <w:bCs/>
        </w:rPr>
        <w:t>.txt</w:t>
      </w:r>
      <w:r w:rsidRPr="0092279F">
        <w:t xml:space="preserve"> </w:t>
      </w:r>
      <w:r>
        <w:t>calcule e mostre</w:t>
      </w:r>
      <w:r w:rsidRPr="0092279F">
        <w:t xml:space="preserve"> a quantidade de filmes </w:t>
      </w:r>
      <w:r>
        <w:t xml:space="preserve">em cada categoria existente no arquivo </w:t>
      </w:r>
      <w:proofErr w:type="spellStart"/>
      <w:r w:rsidRPr="00556531">
        <w:rPr>
          <w:b/>
          <w:bCs/>
        </w:rPr>
        <w:t>categorias_filmes_txt</w:t>
      </w:r>
      <w:proofErr w:type="spellEnd"/>
      <w:r w:rsidRPr="00556531">
        <w:rPr>
          <w:b/>
          <w:bCs/>
        </w:rPr>
        <w:t>.</w:t>
      </w:r>
    </w:p>
    <w:p w14:paraId="0662BCB3" w14:textId="47158E5D" w:rsidR="0092279F" w:rsidRDefault="0092279F" w:rsidP="00556531">
      <w:pPr>
        <w:spacing w:after="0" w:line="240" w:lineRule="auto"/>
        <w:jc w:val="both"/>
      </w:pPr>
      <w:proofErr w:type="spellStart"/>
      <w:r>
        <w:t>Obs</w:t>
      </w:r>
      <w:proofErr w:type="spellEnd"/>
      <w:r>
        <w:t>: Nenhum arquivo pode ser lido mais de uma vez</w:t>
      </w:r>
    </w:p>
    <w:p w14:paraId="2EFFCD20" w14:textId="7BF44DA4" w:rsidR="005762D2" w:rsidRDefault="005762D2" w:rsidP="00556531">
      <w:pPr>
        <w:spacing w:after="0" w:line="240" w:lineRule="auto"/>
        <w:jc w:val="both"/>
      </w:pPr>
      <w:r>
        <w:t xml:space="preserve">DICA: construa uma lista estruturada onde cada item é [categoria, </w:t>
      </w:r>
      <w:proofErr w:type="spellStart"/>
      <w:r>
        <w:t>qt</w:t>
      </w:r>
      <w:proofErr w:type="spellEnd"/>
      <w:r>
        <w:t xml:space="preserve"> de filmes]. A categoria é lida do arquivo categorias_filmes.txt e a </w:t>
      </w:r>
      <w:proofErr w:type="spellStart"/>
      <w:r>
        <w:t>qt</w:t>
      </w:r>
      <w:proofErr w:type="spellEnd"/>
      <w:r>
        <w:t xml:space="preserve"> de filmes inicia com </w:t>
      </w:r>
      <w:r w:rsidR="00FB5664">
        <w:t>0</w:t>
      </w:r>
      <w:r>
        <w:t xml:space="preserve"> </w:t>
      </w:r>
    </w:p>
    <w:p w14:paraId="54A72CAE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Saída Esperada:</w:t>
      </w:r>
    </w:p>
    <w:p w14:paraId="5EDCD642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Ação   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4 filmes</w:t>
      </w:r>
    </w:p>
    <w:p w14:paraId="59149477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Drama  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4 filmes</w:t>
      </w:r>
    </w:p>
    <w:p w14:paraId="0590880E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Comédia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3 filmes</w:t>
      </w:r>
    </w:p>
    <w:p w14:paraId="14C02701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Romance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4 filmes</w:t>
      </w:r>
    </w:p>
    <w:p w14:paraId="2AA50165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0F0873">
        <w:rPr>
          <w:rFonts w:ascii="Courier New" w:hAnsi="Courier New" w:cs="Courier New"/>
          <w:sz w:val="16"/>
          <w:szCs w:val="16"/>
        </w:rPr>
        <w:t>Sci-Fi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3 filmes</w:t>
      </w:r>
    </w:p>
    <w:p w14:paraId="173343BB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0F0873">
        <w:rPr>
          <w:rFonts w:ascii="Courier New" w:hAnsi="Courier New" w:cs="Courier New"/>
          <w:sz w:val="16"/>
          <w:szCs w:val="16"/>
        </w:rPr>
        <w:t>Animação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4 filmes</w:t>
      </w:r>
    </w:p>
    <w:p w14:paraId="24BA0DB7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Terror 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3 filmes</w:t>
      </w:r>
    </w:p>
    <w:p w14:paraId="10ACE27A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0F0873">
        <w:rPr>
          <w:rFonts w:ascii="Courier New" w:hAnsi="Courier New" w:cs="Courier New"/>
          <w:sz w:val="16"/>
          <w:szCs w:val="16"/>
        </w:rPr>
        <w:t>Aventura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3 filmes</w:t>
      </w:r>
    </w:p>
    <w:p w14:paraId="53791040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lastRenderedPageBreak/>
        <w:t xml:space="preserve">Guerra 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3 filmes</w:t>
      </w:r>
    </w:p>
    <w:p w14:paraId="66714E59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0F0873">
        <w:rPr>
          <w:rFonts w:ascii="Courier New" w:hAnsi="Courier New" w:cs="Courier New"/>
          <w:sz w:val="16"/>
          <w:szCs w:val="16"/>
        </w:rPr>
        <w:t>Fantasia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3 filmes</w:t>
      </w:r>
    </w:p>
    <w:p w14:paraId="23D7AA24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gramStart"/>
      <w:r w:rsidRPr="000F0873">
        <w:rPr>
          <w:rFonts w:ascii="Courier New" w:hAnsi="Courier New" w:cs="Courier New"/>
          <w:sz w:val="16"/>
          <w:szCs w:val="16"/>
        </w:rPr>
        <w:t>História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3 filmes</w:t>
      </w:r>
    </w:p>
    <w:p w14:paraId="7C790780" w14:textId="23A6D995" w:rsidR="00556531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 xml:space="preserve">Crime   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 3 filmes</w:t>
      </w:r>
    </w:p>
    <w:p w14:paraId="1F66C3D9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41CDB640" w14:textId="56A39F0A" w:rsidR="00556531" w:rsidRPr="00FB5664" w:rsidRDefault="00556531" w:rsidP="00556531">
      <w:pPr>
        <w:spacing w:after="0" w:line="240" w:lineRule="auto"/>
        <w:jc w:val="both"/>
        <w:rPr>
          <w:b/>
          <w:bCs/>
        </w:rPr>
      </w:pPr>
      <w:r w:rsidRPr="00FB5664">
        <w:rPr>
          <w:b/>
          <w:bCs/>
        </w:rPr>
        <w:t xml:space="preserve">Enunciado </w:t>
      </w:r>
      <w:r w:rsidRPr="00FB5664">
        <w:rPr>
          <w:b/>
          <w:bCs/>
        </w:rPr>
        <w:t>4</w:t>
      </w:r>
      <w:r w:rsidRPr="00FB5664">
        <w:rPr>
          <w:b/>
          <w:bCs/>
        </w:rPr>
        <w:t>)</w:t>
      </w:r>
    </w:p>
    <w:p w14:paraId="0BD59AC8" w14:textId="20CC8AE1" w:rsidR="00556531" w:rsidRDefault="00556531" w:rsidP="00556531">
      <w:pPr>
        <w:spacing w:after="0" w:line="240" w:lineRule="auto"/>
        <w:jc w:val="both"/>
      </w:pPr>
      <w:r>
        <w:t xml:space="preserve">Construa um programa que leia o arquivo </w:t>
      </w:r>
      <w:proofErr w:type="spellStart"/>
      <w:r w:rsidRPr="000603CA">
        <w:rPr>
          <w:b/>
          <w:bCs/>
        </w:rPr>
        <w:t>avaliacoes_filmes</w:t>
      </w:r>
      <w:proofErr w:type="spellEnd"/>
      <w:r w:rsidRPr="000603CA">
        <w:rPr>
          <w:b/>
          <w:bCs/>
        </w:rPr>
        <w:t>_</w:t>
      </w:r>
      <w:r w:rsidR="00057B27" w:rsidRPr="00057B27">
        <w:rPr>
          <w:b/>
          <w:bCs/>
        </w:rPr>
        <w:t xml:space="preserve"> </w:t>
      </w:r>
      <w:r w:rsidR="00057B27" w:rsidRPr="005762D2">
        <w:rPr>
          <w:b/>
          <w:bCs/>
        </w:rPr>
        <w:t>completo</w:t>
      </w:r>
      <w:r w:rsidRPr="000603CA">
        <w:rPr>
          <w:b/>
          <w:bCs/>
        </w:rPr>
        <w:t>.txt</w:t>
      </w:r>
      <w:r w:rsidRPr="0092279F">
        <w:t xml:space="preserve"> </w:t>
      </w:r>
      <w:r>
        <w:t>e mostre</w:t>
      </w:r>
      <w:r w:rsidRPr="0092279F">
        <w:t xml:space="preserve"> </w:t>
      </w:r>
      <w:r>
        <w:t>os filmes agrupados pelas</w:t>
      </w:r>
      <w:r>
        <w:t xml:space="preserve"> categoria</w:t>
      </w:r>
      <w:r>
        <w:t>s</w:t>
      </w:r>
      <w:r>
        <w:t xml:space="preserve"> existente</w:t>
      </w:r>
      <w:r>
        <w:t>s</w:t>
      </w:r>
      <w:r>
        <w:t xml:space="preserve"> no arquivo </w:t>
      </w:r>
      <w:proofErr w:type="spellStart"/>
      <w:r w:rsidRPr="00556531">
        <w:rPr>
          <w:b/>
          <w:bCs/>
        </w:rPr>
        <w:t>categorias_filmes_txt</w:t>
      </w:r>
      <w:proofErr w:type="spellEnd"/>
      <w:r w:rsidRPr="00556531">
        <w:rPr>
          <w:b/>
          <w:bCs/>
        </w:rPr>
        <w:t>.</w:t>
      </w:r>
    </w:p>
    <w:p w14:paraId="1C9FA2DB" w14:textId="77777777" w:rsidR="00556531" w:rsidRDefault="00556531" w:rsidP="00556531">
      <w:pPr>
        <w:spacing w:after="0" w:line="240" w:lineRule="auto"/>
        <w:jc w:val="both"/>
      </w:pPr>
      <w:proofErr w:type="spellStart"/>
      <w:r>
        <w:t>Obs</w:t>
      </w:r>
      <w:proofErr w:type="spellEnd"/>
      <w:r>
        <w:t>: Nenhum arquivo pode ser lido mais de uma vez</w:t>
      </w:r>
    </w:p>
    <w:p w14:paraId="501DF33E" w14:textId="31D6EC11" w:rsidR="00FB5664" w:rsidRDefault="00FB5664" w:rsidP="00FB5664">
      <w:pPr>
        <w:spacing w:after="0" w:line="240" w:lineRule="auto"/>
        <w:jc w:val="both"/>
      </w:pPr>
      <w:r>
        <w:t xml:space="preserve">DICA: construa uma lista estruturada onde cada item é [categoria, </w:t>
      </w:r>
      <w:r>
        <w:t>lista de filmes</w:t>
      </w:r>
      <w:r>
        <w:t xml:space="preserve">]. A categoria é lida do arquivo categorias_filmes.txt e a </w:t>
      </w:r>
      <w:proofErr w:type="spellStart"/>
      <w:r>
        <w:t>lisy</w:t>
      </w:r>
      <w:proofErr w:type="spellEnd"/>
      <w:r>
        <w:t>=</w:t>
      </w:r>
      <w:proofErr w:type="spellStart"/>
      <w:r>
        <w:t>ta</w:t>
      </w:r>
      <w:proofErr w:type="spellEnd"/>
      <w:r>
        <w:t xml:space="preserve"> de filmes inicia vazia []</w:t>
      </w:r>
    </w:p>
    <w:p w14:paraId="1B37254A" w14:textId="04F01E0F" w:rsidR="000F0873" w:rsidRPr="000F0873" w:rsidRDefault="000F0873" w:rsidP="00FB5664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Saída Esperada:</w:t>
      </w:r>
    </w:p>
    <w:p w14:paraId="5137003D" w14:textId="508015EC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Ação:</w:t>
      </w:r>
      <w:r w:rsidRPr="000F0873">
        <w:rPr>
          <w:rFonts w:ascii="Courier New" w:hAnsi="Courier New" w:cs="Courier New"/>
          <w:sz w:val="16"/>
          <w:szCs w:val="16"/>
        </w:rPr>
        <w:tab/>
        <w:t xml:space="preserve">['Die Hard', 'Mad Max: Fury Road', 'John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Wick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', 'Spider-Man: No Way Home']</w:t>
      </w:r>
    </w:p>
    <w:p w14:paraId="137D283B" w14:textId="5CD5EFF3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Drama:</w:t>
      </w:r>
      <w:r w:rsidRPr="000F0873">
        <w:rPr>
          <w:rFonts w:ascii="Courier New" w:hAnsi="Courier New" w:cs="Courier New"/>
          <w:sz w:val="16"/>
          <w:szCs w:val="16"/>
        </w:rPr>
        <w:tab/>
        <w:t xml:space="preserve">['Forrest Gump', 'The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Shawshank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Redemption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', 'The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Godfather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', 'The Green Mile']</w:t>
      </w:r>
    </w:p>
    <w:p w14:paraId="2ECA17A6" w14:textId="751E2D2D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Comédia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:[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>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Superbad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', 'The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Hangover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', 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Groundhog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Day']</w:t>
      </w:r>
    </w:p>
    <w:p w14:paraId="267DA6FB" w14:textId="2CF3BED6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Romance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:[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'Titanic', 'The Notebook', 'Pride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and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Prejudice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', 'La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La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Land']</w:t>
      </w:r>
    </w:p>
    <w:p w14:paraId="4FE08D3F" w14:textId="1DECF3E8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0F0873">
        <w:rPr>
          <w:rFonts w:ascii="Courier New" w:hAnsi="Courier New" w:cs="Courier New"/>
          <w:sz w:val="16"/>
          <w:szCs w:val="16"/>
        </w:rPr>
        <w:t>Sci-Fi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:</w:t>
      </w:r>
      <w:r w:rsidRPr="000F0873">
        <w:rPr>
          <w:rFonts w:ascii="Courier New" w:hAnsi="Courier New" w:cs="Courier New"/>
          <w:sz w:val="16"/>
          <w:szCs w:val="16"/>
        </w:rPr>
        <w:tab/>
        <w:t>['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Inception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', 'The Matrix', 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Interstellar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']</w:t>
      </w:r>
    </w:p>
    <w:p w14:paraId="77541DD2" w14:textId="44EB0E79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Animação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:[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>'Toy Story', 'The Lion King', 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Finding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Nemo', 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Moana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']</w:t>
      </w:r>
    </w:p>
    <w:p w14:paraId="0026A090" w14:textId="089711CD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Terror:</w:t>
      </w:r>
      <w:r w:rsidRPr="000F0873">
        <w:rPr>
          <w:rFonts w:ascii="Courier New" w:hAnsi="Courier New" w:cs="Courier New"/>
          <w:sz w:val="16"/>
          <w:szCs w:val="16"/>
        </w:rPr>
        <w:tab/>
        <w:t xml:space="preserve">['The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Exorcist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', 'Halloween', 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Get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Out']</w:t>
      </w:r>
    </w:p>
    <w:p w14:paraId="0CB123AF" w14:textId="269290C8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Aventura:</w:t>
      </w:r>
      <w:r w:rsidRPr="000F0873">
        <w:rPr>
          <w:rFonts w:ascii="Courier New" w:hAnsi="Courier New" w:cs="Courier New"/>
          <w:sz w:val="16"/>
          <w:szCs w:val="16"/>
        </w:rPr>
        <w:tab/>
        <w:t xml:space="preserve">['Indiana Jones', 'Jurassic Park', 'The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Goonies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']</w:t>
      </w:r>
    </w:p>
    <w:p w14:paraId="1BFB8500" w14:textId="5FC9220B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Guerra:</w:t>
      </w:r>
      <w:r w:rsidRPr="000F0873">
        <w:rPr>
          <w:rFonts w:ascii="Courier New" w:hAnsi="Courier New" w:cs="Courier New"/>
          <w:sz w:val="16"/>
          <w:szCs w:val="16"/>
        </w:rPr>
        <w:tab/>
        <w:t>['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Saving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Private Ryan', '1917', 'Full Metal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Jacket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']</w:t>
      </w:r>
    </w:p>
    <w:p w14:paraId="3542AD46" w14:textId="2B52EA3F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Fantasia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:[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 xml:space="preserve">'The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Lord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of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the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Rings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', 'Harry Potter', "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Pan's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Labyrinth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"]</w:t>
      </w:r>
    </w:p>
    <w:p w14:paraId="05699172" w14:textId="1005852C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História</w:t>
      </w:r>
      <w:proofErr w:type="gramStart"/>
      <w:r w:rsidRPr="000F0873">
        <w:rPr>
          <w:rFonts w:ascii="Courier New" w:hAnsi="Courier New" w:cs="Courier New"/>
          <w:sz w:val="16"/>
          <w:szCs w:val="16"/>
        </w:rPr>
        <w:t>:[</w:t>
      </w:r>
      <w:proofErr w:type="gramEnd"/>
      <w:r w:rsidRPr="000F0873">
        <w:rPr>
          <w:rFonts w:ascii="Courier New" w:hAnsi="Courier New" w:cs="Courier New"/>
          <w:sz w:val="16"/>
          <w:szCs w:val="16"/>
        </w:rPr>
        <w:t>"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Schindler's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List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", 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Braveheart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', '12 Years a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Slave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']</w:t>
      </w:r>
    </w:p>
    <w:p w14:paraId="2B0DEBDB" w14:textId="3ED29724" w:rsidR="00FB5664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Crime:</w:t>
      </w:r>
      <w:r w:rsidRPr="000F0873">
        <w:rPr>
          <w:rFonts w:ascii="Courier New" w:hAnsi="Courier New" w:cs="Courier New"/>
          <w:sz w:val="16"/>
          <w:szCs w:val="16"/>
        </w:rPr>
        <w:tab/>
        <w:t xml:space="preserve">['Pulp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Fiction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 xml:space="preserve">', 'The 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Departed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', 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Goodfellas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']</w:t>
      </w:r>
    </w:p>
    <w:p w14:paraId="24A4C6FC" w14:textId="77777777" w:rsidR="00556531" w:rsidRDefault="00556531" w:rsidP="00556531">
      <w:pPr>
        <w:spacing w:after="0" w:line="240" w:lineRule="auto"/>
        <w:jc w:val="both"/>
      </w:pPr>
    </w:p>
    <w:p w14:paraId="00DB80D7" w14:textId="5FFCFB7D" w:rsidR="00556531" w:rsidRPr="00FB5664" w:rsidRDefault="00556531" w:rsidP="00556531">
      <w:pPr>
        <w:spacing w:after="0" w:line="240" w:lineRule="auto"/>
        <w:jc w:val="both"/>
        <w:rPr>
          <w:b/>
          <w:bCs/>
        </w:rPr>
      </w:pPr>
      <w:r w:rsidRPr="00FB5664">
        <w:rPr>
          <w:b/>
          <w:bCs/>
        </w:rPr>
        <w:t xml:space="preserve">Enunciado </w:t>
      </w:r>
      <w:r w:rsidRPr="00FB5664">
        <w:rPr>
          <w:b/>
          <w:bCs/>
        </w:rPr>
        <w:t>5</w:t>
      </w:r>
      <w:r w:rsidRPr="00FB5664">
        <w:rPr>
          <w:b/>
          <w:bCs/>
        </w:rPr>
        <w:t>)</w:t>
      </w:r>
    </w:p>
    <w:p w14:paraId="4625961A" w14:textId="69A500FA" w:rsidR="005762D2" w:rsidRDefault="005762D2" w:rsidP="005762D2">
      <w:pPr>
        <w:spacing w:after="0" w:line="240" w:lineRule="auto"/>
        <w:jc w:val="both"/>
      </w:pPr>
      <w:r>
        <w:t xml:space="preserve">Construa um programa que leia o arquivo </w:t>
      </w:r>
      <w:proofErr w:type="spellStart"/>
      <w:r w:rsidRPr="000603CA">
        <w:rPr>
          <w:b/>
          <w:bCs/>
        </w:rPr>
        <w:t>avaliacoes_filmes</w:t>
      </w:r>
      <w:proofErr w:type="spellEnd"/>
      <w:r w:rsidRPr="000603CA">
        <w:rPr>
          <w:b/>
          <w:bCs/>
        </w:rPr>
        <w:t>_</w:t>
      </w:r>
      <w:r w:rsidR="00057B27" w:rsidRPr="00057B27">
        <w:rPr>
          <w:b/>
          <w:bCs/>
        </w:rPr>
        <w:t xml:space="preserve"> </w:t>
      </w:r>
      <w:r w:rsidR="00057B27" w:rsidRPr="005762D2">
        <w:rPr>
          <w:b/>
          <w:bCs/>
        </w:rPr>
        <w:t>completo</w:t>
      </w:r>
      <w:r w:rsidRPr="000603CA">
        <w:rPr>
          <w:b/>
          <w:bCs/>
        </w:rPr>
        <w:t>.txt</w:t>
      </w:r>
      <w:r>
        <w:t>, calcule e mostre</w:t>
      </w:r>
      <w:r w:rsidRPr="0092279F">
        <w:t xml:space="preserve"> a quantidade de filmes </w:t>
      </w:r>
      <w:r>
        <w:t xml:space="preserve">que </w:t>
      </w:r>
      <w:r w:rsidRPr="005762D2">
        <w:t xml:space="preserve">possuem uma </w:t>
      </w:r>
      <w:r w:rsidRPr="005762D2">
        <w:rPr>
          <w:b/>
          <w:bCs/>
        </w:rPr>
        <w:t>nota média</w:t>
      </w:r>
      <w:r w:rsidR="00FB5664">
        <w:rPr>
          <w:b/>
          <w:bCs/>
        </w:rPr>
        <w:t xml:space="preserve"> </w:t>
      </w:r>
      <w:r w:rsidRPr="005762D2">
        <w:rPr>
          <w:b/>
          <w:bCs/>
        </w:rPr>
        <w:t xml:space="preserve">superior a </w:t>
      </w:r>
      <w:proofErr w:type="gramStart"/>
      <w:r w:rsidRPr="005762D2">
        <w:rPr>
          <w:b/>
          <w:bCs/>
        </w:rPr>
        <w:t>4</w:t>
      </w:r>
      <w:r w:rsidRPr="005762D2">
        <w:t xml:space="preserve"> </w:t>
      </w:r>
      <w:r w:rsidR="00FB5664">
        <w:t xml:space="preserve"> (</w:t>
      </w:r>
      <w:proofErr w:type="gramEnd"/>
      <w:r w:rsidR="00FB5664">
        <w:t xml:space="preserve"> considerando os 3 aspectos</w:t>
      </w:r>
      <w:r w:rsidR="00FB5664" w:rsidRPr="00FB5664">
        <w:rPr>
          <w:b/>
          <w:bCs/>
        </w:rPr>
        <w:t>)</w:t>
      </w:r>
      <w:r w:rsidRPr="00FB5664">
        <w:rPr>
          <w:b/>
          <w:bCs/>
        </w:rPr>
        <w:t xml:space="preserve"> por ano de lançamento</w:t>
      </w:r>
    </w:p>
    <w:p w14:paraId="3E531C9B" w14:textId="71E47E62" w:rsidR="005762D2" w:rsidRDefault="005762D2" w:rsidP="005762D2">
      <w:pPr>
        <w:spacing w:after="0" w:line="240" w:lineRule="auto"/>
        <w:jc w:val="both"/>
      </w:pPr>
      <w:proofErr w:type="spellStart"/>
      <w:r>
        <w:t>Obs</w:t>
      </w:r>
      <w:proofErr w:type="spellEnd"/>
      <w:r>
        <w:t>: o arquivo não pode ser lido mais de uma vez</w:t>
      </w:r>
    </w:p>
    <w:p w14:paraId="5A07A6D7" w14:textId="0E6A57BA" w:rsidR="00FB5664" w:rsidRPr="0092279F" w:rsidRDefault="00FB5664" w:rsidP="00FB5664">
      <w:pPr>
        <w:spacing w:after="0" w:line="240" w:lineRule="auto"/>
        <w:jc w:val="both"/>
      </w:pPr>
      <w:r>
        <w:t xml:space="preserve">DICA: </w:t>
      </w:r>
      <w:r>
        <w:t xml:space="preserve">como os anos são desconhecidos, </w:t>
      </w:r>
      <w:r>
        <w:t xml:space="preserve">construa uma lista estruturada </w:t>
      </w:r>
      <w:r>
        <w:t xml:space="preserve">que inicia vazia. </w:t>
      </w:r>
      <w:r>
        <w:t>Na primeira ocorrência de um ano, um novo item deve ser incluído na lista</w:t>
      </w:r>
      <w:r>
        <w:t>. C</w:t>
      </w:r>
      <w:r>
        <w:t>aso o ano já tenha aparecido</w:t>
      </w:r>
      <w:r>
        <w:t xml:space="preserve">, a quantidade é atualizada. </w:t>
      </w:r>
    </w:p>
    <w:p w14:paraId="6B8B4CF4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Saída Esperada:</w:t>
      </w:r>
    </w:p>
    <w:p w14:paraId="3444367F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1972:1</w:t>
      </w:r>
    </w:p>
    <w:p w14:paraId="37EB7274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1973:1</w:t>
      </w:r>
    </w:p>
    <w:p w14:paraId="5E92A9D6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1981:1</w:t>
      </w:r>
    </w:p>
    <w:p w14:paraId="3B8A693C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1985:1</w:t>
      </w:r>
    </w:p>
    <w:p w14:paraId="47F3EB41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1987:1</w:t>
      </w:r>
    </w:p>
    <w:p w14:paraId="7394E8E3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1988:1</w:t>
      </w:r>
    </w:p>
    <w:p w14:paraId="32B74939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1990:1</w:t>
      </w:r>
    </w:p>
    <w:p w14:paraId="3C80D3D1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1993:3</w:t>
      </w:r>
    </w:p>
    <w:p w14:paraId="354AD709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1994:4</w:t>
      </w:r>
    </w:p>
    <w:p w14:paraId="13285382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1995:2</w:t>
      </w:r>
    </w:p>
    <w:p w14:paraId="0D185089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1997:1</w:t>
      </w:r>
    </w:p>
    <w:p w14:paraId="78D654FC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1998:1</w:t>
      </w:r>
    </w:p>
    <w:p w14:paraId="518730BF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1999:1</w:t>
      </w:r>
    </w:p>
    <w:p w14:paraId="4A65EA20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2001:2</w:t>
      </w:r>
    </w:p>
    <w:p w14:paraId="42D3A631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2003:1</w:t>
      </w:r>
    </w:p>
    <w:p w14:paraId="4C9B741A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2004:1</w:t>
      </w:r>
    </w:p>
    <w:p w14:paraId="02C1DC2C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2005:1</w:t>
      </w:r>
    </w:p>
    <w:p w14:paraId="6228257A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2006:2</w:t>
      </w:r>
    </w:p>
    <w:p w14:paraId="39329A95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2010:1</w:t>
      </w:r>
    </w:p>
    <w:p w14:paraId="656107C4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2013:1</w:t>
      </w:r>
    </w:p>
    <w:p w14:paraId="5673C889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2014:2</w:t>
      </w:r>
    </w:p>
    <w:p w14:paraId="32E123E9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2015:1</w:t>
      </w:r>
    </w:p>
    <w:p w14:paraId="022B69F4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2016:2</w:t>
      </w:r>
    </w:p>
    <w:p w14:paraId="568C73FB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2017:1</w:t>
      </w:r>
    </w:p>
    <w:p w14:paraId="654A42D2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2019:1</w:t>
      </w:r>
    </w:p>
    <w:p w14:paraId="0841A946" w14:textId="6CF24C93" w:rsidR="00FB5664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2021:1</w:t>
      </w:r>
    </w:p>
    <w:p w14:paraId="2008B671" w14:textId="77777777" w:rsidR="005762D2" w:rsidRDefault="005762D2" w:rsidP="00556531">
      <w:pPr>
        <w:spacing w:after="0" w:line="240" w:lineRule="auto"/>
        <w:jc w:val="both"/>
      </w:pPr>
    </w:p>
    <w:p w14:paraId="148EF12C" w14:textId="24DF5689" w:rsidR="005762D2" w:rsidRPr="00FB5664" w:rsidRDefault="005762D2" w:rsidP="005762D2">
      <w:pPr>
        <w:spacing w:after="0" w:line="240" w:lineRule="auto"/>
        <w:jc w:val="both"/>
        <w:rPr>
          <w:b/>
          <w:bCs/>
        </w:rPr>
      </w:pPr>
      <w:r w:rsidRPr="00FB5664">
        <w:rPr>
          <w:b/>
          <w:bCs/>
        </w:rPr>
        <w:t xml:space="preserve">Enunciado </w:t>
      </w:r>
      <w:r w:rsidRPr="00FB5664">
        <w:rPr>
          <w:b/>
          <w:bCs/>
        </w:rPr>
        <w:t>6</w:t>
      </w:r>
      <w:r w:rsidRPr="00FB5664">
        <w:rPr>
          <w:b/>
          <w:bCs/>
        </w:rPr>
        <w:t>)</w:t>
      </w:r>
    </w:p>
    <w:p w14:paraId="5141A247" w14:textId="77F00E22" w:rsidR="00FB5664" w:rsidRDefault="005762D2" w:rsidP="00FB5664">
      <w:pPr>
        <w:spacing w:after="0" w:line="240" w:lineRule="auto"/>
        <w:jc w:val="both"/>
      </w:pPr>
      <w:r>
        <w:t xml:space="preserve">Construa um programa que leia o arquivo </w:t>
      </w:r>
      <w:proofErr w:type="spellStart"/>
      <w:r w:rsidRPr="000603CA">
        <w:rPr>
          <w:b/>
          <w:bCs/>
        </w:rPr>
        <w:t>avaliacoes_filmes</w:t>
      </w:r>
      <w:proofErr w:type="spellEnd"/>
      <w:r w:rsidRPr="000603CA">
        <w:rPr>
          <w:b/>
          <w:bCs/>
        </w:rPr>
        <w:t>_</w:t>
      </w:r>
      <w:r w:rsidR="00057B27" w:rsidRPr="00057B27">
        <w:rPr>
          <w:b/>
          <w:bCs/>
        </w:rPr>
        <w:t xml:space="preserve"> </w:t>
      </w:r>
      <w:r w:rsidR="00057B27" w:rsidRPr="005762D2">
        <w:rPr>
          <w:b/>
          <w:bCs/>
        </w:rPr>
        <w:t>completo</w:t>
      </w:r>
      <w:r w:rsidRPr="000603CA">
        <w:rPr>
          <w:b/>
          <w:bCs/>
        </w:rPr>
        <w:t>.txt</w:t>
      </w:r>
      <w:r>
        <w:t>, calcule e mostre</w:t>
      </w:r>
      <w:r>
        <w:t xml:space="preserve"> (sem repetição)</w:t>
      </w:r>
      <w:r w:rsidRPr="0092279F">
        <w:t xml:space="preserve"> a </w:t>
      </w:r>
      <w:r>
        <w:t>categoria dos</w:t>
      </w:r>
      <w:r w:rsidRPr="0092279F">
        <w:t xml:space="preserve"> filmes </w:t>
      </w:r>
      <w:r>
        <w:t xml:space="preserve">que </w:t>
      </w:r>
      <w:r w:rsidRPr="005762D2">
        <w:t xml:space="preserve">possuem uma </w:t>
      </w:r>
      <w:r w:rsidRPr="005762D2">
        <w:rPr>
          <w:b/>
          <w:bCs/>
        </w:rPr>
        <w:t>nota média superior a 4</w:t>
      </w:r>
      <w:r w:rsidRPr="005762D2">
        <w:t xml:space="preserve"> </w:t>
      </w:r>
      <w:r w:rsidR="00FB5664">
        <w:t>(considerando os 3 aspectos</w:t>
      </w:r>
      <w:r w:rsidR="00FB5664" w:rsidRPr="00FB5664">
        <w:rPr>
          <w:b/>
          <w:bCs/>
        </w:rPr>
        <w:t>) por ano de lançamento</w:t>
      </w:r>
    </w:p>
    <w:p w14:paraId="4A56ADEF" w14:textId="5DFB5588" w:rsidR="005762D2" w:rsidRDefault="005762D2" w:rsidP="005762D2">
      <w:pPr>
        <w:spacing w:after="0" w:line="240" w:lineRule="auto"/>
        <w:jc w:val="both"/>
      </w:pPr>
      <w:proofErr w:type="gramStart"/>
      <w:r w:rsidRPr="005762D2">
        <w:t>.</w:t>
      </w:r>
      <w:proofErr w:type="spellStart"/>
      <w:r>
        <w:t>Obs</w:t>
      </w:r>
      <w:proofErr w:type="spellEnd"/>
      <w:proofErr w:type="gramEnd"/>
      <w:r>
        <w:t>: o arquivo não pode ser lido mais de uma vez</w:t>
      </w:r>
    </w:p>
    <w:p w14:paraId="19DA6CC4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Saída Esperada:</w:t>
      </w:r>
    </w:p>
    <w:p w14:paraId="2D37F3C1" w14:textId="77777777" w:rsidR="000F0873" w:rsidRPr="0092279F" w:rsidRDefault="000F0873" w:rsidP="005762D2">
      <w:pPr>
        <w:spacing w:after="0" w:line="240" w:lineRule="auto"/>
        <w:jc w:val="both"/>
      </w:pPr>
    </w:p>
    <w:p w14:paraId="01D0B250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1972:</w:t>
      </w:r>
      <w:r w:rsidRPr="000F0873">
        <w:rPr>
          <w:rFonts w:ascii="Courier New" w:hAnsi="Courier New" w:cs="Courier New"/>
          <w:sz w:val="16"/>
          <w:szCs w:val="16"/>
        </w:rPr>
        <w:tab/>
        <w:t>['Drama']</w:t>
      </w:r>
    </w:p>
    <w:p w14:paraId="3E55693A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1973:</w:t>
      </w:r>
      <w:r w:rsidRPr="000F0873">
        <w:rPr>
          <w:rFonts w:ascii="Courier New" w:hAnsi="Courier New" w:cs="Courier New"/>
          <w:sz w:val="16"/>
          <w:szCs w:val="16"/>
        </w:rPr>
        <w:tab/>
        <w:t>['Terror']</w:t>
      </w:r>
    </w:p>
    <w:p w14:paraId="6DB29875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1981:</w:t>
      </w:r>
      <w:r w:rsidRPr="000F0873">
        <w:rPr>
          <w:rFonts w:ascii="Courier New" w:hAnsi="Courier New" w:cs="Courier New"/>
          <w:sz w:val="16"/>
          <w:szCs w:val="16"/>
        </w:rPr>
        <w:tab/>
        <w:t>['Aventura']</w:t>
      </w:r>
    </w:p>
    <w:p w14:paraId="778FAECC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1985:</w:t>
      </w:r>
      <w:r w:rsidRPr="000F0873">
        <w:rPr>
          <w:rFonts w:ascii="Courier New" w:hAnsi="Courier New" w:cs="Courier New"/>
          <w:sz w:val="16"/>
          <w:szCs w:val="16"/>
        </w:rPr>
        <w:tab/>
        <w:t>['Aventura']</w:t>
      </w:r>
    </w:p>
    <w:p w14:paraId="5E31B055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1987:</w:t>
      </w:r>
      <w:r w:rsidRPr="000F0873">
        <w:rPr>
          <w:rFonts w:ascii="Courier New" w:hAnsi="Courier New" w:cs="Courier New"/>
          <w:sz w:val="16"/>
          <w:szCs w:val="16"/>
        </w:rPr>
        <w:tab/>
        <w:t>['Guerra']</w:t>
      </w:r>
    </w:p>
    <w:p w14:paraId="3346A032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1988:</w:t>
      </w:r>
      <w:r w:rsidRPr="000F0873">
        <w:rPr>
          <w:rFonts w:ascii="Courier New" w:hAnsi="Courier New" w:cs="Courier New"/>
          <w:sz w:val="16"/>
          <w:szCs w:val="16"/>
        </w:rPr>
        <w:tab/>
        <w:t>['Ação']</w:t>
      </w:r>
    </w:p>
    <w:p w14:paraId="377C668C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1990:</w:t>
      </w:r>
      <w:r w:rsidRPr="000F0873">
        <w:rPr>
          <w:rFonts w:ascii="Courier New" w:hAnsi="Courier New" w:cs="Courier New"/>
          <w:sz w:val="16"/>
          <w:szCs w:val="16"/>
        </w:rPr>
        <w:tab/>
        <w:t>['Crime']</w:t>
      </w:r>
    </w:p>
    <w:p w14:paraId="3A76CE2B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1993:</w:t>
      </w:r>
      <w:r w:rsidRPr="000F0873">
        <w:rPr>
          <w:rFonts w:ascii="Courier New" w:hAnsi="Courier New" w:cs="Courier New"/>
          <w:sz w:val="16"/>
          <w:szCs w:val="16"/>
        </w:rPr>
        <w:tab/>
        <w:t>['Comédia', 'Aventura', 'História']</w:t>
      </w:r>
    </w:p>
    <w:p w14:paraId="7AD02222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1994:</w:t>
      </w:r>
      <w:r w:rsidRPr="000F0873">
        <w:rPr>
          <w:rFonts w:ascii="Courier New" w:hAnsi="Courier New" w:cs="Courier New"/>
          <w:sz w:val="16"/>
          <w:szCs w:val="16"/>
        </w:rPr>
        <w:tab/>
        <w:t>['Drama', 'Animação', 'Crime']</w:t>
      </w:r>
    </w:p>
    <w:p w14:paraId="1DBA5C61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1995:</w:t>
      </w:r>
      <w:r w:rsidRPr="000F0873">
        <w:rPr>
          <w:rFonts w:ascii="Courier New" w:hAnsi="Courier New" w:cs="Courier New"/>
          <w:sz w:val="16"/>
          <w:szCs w:val="16"/>
        </w:rPr>
        <w:tab/>
        <w:t>['Animação', 'História']</w:t>
      </w:r>
    </w:p>
    <w:p w14:paraId="1176A99E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lastRenderedPageBreak/>
        <w:t>1997:</w:t>
      </w:r>
      <w:r w:rsidRPr="000F0873">
        <w:rPr>
          <w:rFonts w:ascii="Courier New" w:hAnsi="Courier New" w:cs="Courier New"/>
          <w:sz w:val="16"/>
          <w:szCs w:val="16"/>
        </w:rPr>
        <w:tab/>
        <w:t>['Romance']</w:t>
      </w:r>
    </w:p>
    <w:p w14:paraId="1055C49B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1998:</w:t>
      </w:r>
      <w:r w:rsidRPr="000F0873">
        <w:rPr>
          <w:rFonts w:ascii="Courier New" w:hAnsi="Courier New" w:cs="Courier New"/>
          <w:sz w:val="16"/>
          <w:szCs w:val="16"/>
        </w:rPr>
        <w:tab/>
        <w:t>['Guerra']</w:t>
      </w:r>
    </w:p>
    <w:p w14:paraId="4564163F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1999:</w:t>
      </w:r>
      <w:r w:rsidRPr="000F0873">
        <w:rPr>
          <w:rFonts w:ascii="Courier New" w:hAnsi="Courier New" w:cs="Courier New"/>
          <w:sz w:val="16"/>
          <w:szCs w:val="16"/>
        </w:rPr>
        <w:tab/>
        <w:t>['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Sci-Fi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']</w:t>
      </w:r>
    </w:p>
    <w:p w14:paraId="2BB6419C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2001:</w:t>
      </w:r>
      <w:r w:rsidRPr="000F0873">
        <w:rPr>
          <w:rFonts w:ascii="Courier New" w:hAnsi="Courier New" w:cs="Courier New"/>
          <w:sz w:val="16"/>
          <w:szCs w:val="16"/>
        </w:rPr>
        <w:tab/>
        <w:t>['Fantasia']</w:t>
      </w:r>
    </w:p>
    <w:p w14:paraId="09FFC588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2003:</w:t>
      </w:r>
      <w:r w:rsidRPr="000F0873">
        <w:rPr>
          <w:rFonts w:ascii="Courier New" w:hAnsi="Courier New" w:cs="Courier New"/>
          <w:sz w:val="16"/>
          <w:szCs w:val="16"/>
        </w:rPr>
        <w:tab/>
        <w:t>['Animação']</w:t>
      </w:r>
    </w:p>
    <w:p w14:paraId="3449AD4D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2004:</w:t>
      </w:r>
      <w:r w:rsidRPr="000F0873">
        <w:rPr>
          <w:rFonts w:ascii="Courier New" w:hAnsi="Courier New" w:cs="Courier New"/>
          <w:sz w:val="16"/>
          <w:szCs w:val="16"/>
        </w:rPr>
        <w:tab/>
        <w:t>['Romance']</w:t>
      </w:r>
    </w:p>
    <w:p w14:paraId="098A33F9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2005:</w:t>
      </w:r>
      <w:r w:rsidRPr="000F0873">
        <w:rPr>
          <w:rFonts w:ascii="Courier New" w:hAnsi="Courier New" w:cs="Courier New"/>
          <w:sz w:val="16"/>
          <w:szCs w:val="16"/>
        </w:rPr>
        <w:tab/>
        <w:t>['Romance']</w:t>
      </w:r>
    </w:p>
    <w:p w14:paraId="15F8987F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2006:</w:t>
      </w:r>
      <w:r w:rsidRPr="000F0873">
        <w:rPr>
          <w:rFonts w:ascii="Courier New" w:hAnsi="Courier New" w:cs="Courier New"/>
          <w:sz w:val="16"/>
          <w:szCs w:val="16"/>
        </w:rPr>
        <w:tab/>
        <w:t>['Fantasia', 'Crime']</w:t>
      </w:r>
    </w:p>
    <w:p w14:paraId="7CFF0D16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2010:</w:t>
      </w:r>
      <w:r w:rsidRPr="000F0873">
        <w:rPr>
          <w:rFonts w:ascii="Courier New" w:hAnsi="Courier New" w:cs="Courier New"/>
          <w:sz w:val="16"/>
          <w:szCs w:val="16"/>
        </w:rPr>
        <w:tab/>
        <w:t>['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Sci-Fi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']</w:t>
      </w:r>
    </w:p>
    <w:p w14:paraId="5FA5F3BC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2013:</w:t>
      </w:r>
      <w:r w:rsidRPr="000F0873">
        <w:rPr>
          <w:rFonts w:ascii="Courier New" w:hAnsi="Courier New" w:cs="Courier New"/>
          <w:sz w:val="16"/>
          <w:szCs w:val="16"/>
        </w:rPr>
        <w:tab/>
        <w:t>['História']</w:t>
      </w:r>
    </w:p>
    <w:p w14:paraId="7C845F1E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2014:</w:t>
      </w:r>
      <w:r w:rsidRPr="000F0873">
        <w:rPr>
          <w:rFonts w:ascii="Courier New" w:hAnsi="Courier New" w:cs="Courier New"/>
          <w:sz w:val="16"/>
          <w:szCs w:val="16"/>
        </w:rPr>
        <w:tab/>
        <w:t>['Ação', '</w:t>
      </w:r>
      <w:proofErr w:type="spellStart"/>
      <w:r w:rsidRPr="000F0873">
        <w:rPr>
          <w:rFonts w:ascii="Courier New" w:hAnsi="Courier New" w:cs="Courier New"/>
          <w:sz w:val="16"/>
          <w:szCs w:val="16"/>
        </w:rPr>
        <w:t>Sci-Fi</w:t>
      </w:r>
      <w:proofErr w:type="spellEnd"/>
      <w:r w:rsidRPr="000F0873">
        <w:rPr>
          <w:rFonts w:ascii="Courier New" w:hAnsi="Courier New" w:cs="Courier New"/>
          <w:sz w:val="16"/>
          <w:szCs w:val="16"/>
        </w:rPr>
        <w:t>']</w:t>
      </w:r>
    </w:p>
    <w:p w14:paraId="7D41EA58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2015:</w:t>
      </w:r>
      <w:r w:rsidRPr="000F0873">
        <w:rPr>
          <w:rFonts w:ascii="Courier New" w:hAnsi="Courier New" w:cs="Courier New"/>
          <w:sz w:val="16"/>
          <w:szCs w:val="16"/>
        </w:rPr>
        <w:tab/>
        <w:t>['Ação']</w:t>
      </w:r>
    </w:p>
    <w:p w14:paraId="64C83A43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2016:</w:t>
      </w:r>
      <w:r w:rsidRPr="000F0873">
        <w:rPr>
          <w:rFonts w:ascii="Courier New" w:hAnsi="Courier New" w:cs="Courier New"/>
          <w:sz w:val="16"/>
          <w:szCs w:val="16"/>
        </w:rPr>
        <w:tab/>
        <w:t>['Animação', 'Romance']</w:t>
      </w:r>
    </w:p>
    <w:p w14:paraId="707005C3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2017:</w:t>
      </w:r>
      <w:r w:rsidRPr="000F0873">
        <w:rPr>
          <w:rFonts w:ascii="Courier New" w:hAnsi="Courier New" w:cs="Courier New"/>
          <w:sz w:val="16"/>
          <w:szCs w:val="16"/>
        </w:rPr>
        <w:tab/>
        <w:t>['Terror']</w:t>
      </w:r>
    </w:p>
    <w:p w14:paraId="1499F97C" w14:textId="77777777" w:rsidR="000F0873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2019:</w:t>
      </w:r>
      <w:r w:rsidRPr="000F0873">
        <w:rPr>
          <w:rFonts w:ascii="Courier New" w:hAnsi="Courier New" w:cs="Courier New"/>
          <w:sz w:val="16"/>
          <w:szCs w:val="16"/>
        </w:rPr>
        <w:tab/>
        <w:t>['Guerra']</w:t>
      </w:r>
    </w:p>
    <w:p w14:paraId="24B64E03" w14:textId="7204D665" w:rsidR="00556531" w:rsidRPr="000F0873" w:rsidRDefault="000F0873" w:rsidP="000F087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F0873">
        <w:rPr>
          <w:rFonts w:ascii="Courier New" w:hAnsi="Courier New" w:cs="Courier New"/>
          <w:sz w:val="16"/>
          <w:szCs w:val="16"/>
        </w:rPr>
        <w:t>2021:</w:t>
      </w:r>
      <w:r w:rsidRPr="000F0873">
        <w:rPr>
          <w:rFonts w:ascii="Courier New" w:hAnsi="Courier New" w:cs="Courier New"/>
          <w:sz w:val="16"/>
          <w:szCs w:val="16"/>
        </w:rPr>
        <w:tab/>
        <w:t>['Ação']</w:t>
      </w:r>
    </w:p>
    <w:sectPr w:rsidR="00556531" w:rsidRPr="000F0873" w:rsidSect="005565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91728"/>
    <w:multiLevelType w:val="multilevel"/>
    <w:tmpl w:val="1E8E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4728D"/>
    <w:multiLevelType w:val="multilevel"/>
    <w:tmpl w:val="C22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86F55"/>
    <w:multiLevelType w:val="multilevel"/>
    <w:tmpl w:val="9A44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5771"/>
    <w:multiLevelType w:val="hybridMultilevel"/>
    <w:tmpl w:val="28D872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206F7"/>
    <w:multiLevelType w:val="multilevel"/>
    <w:tmpl w:val="E2F0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C368F"/>
    <w:multiLevelType w:val="multilevel"/>
    <w:tmpl w:val="AB2E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8218B"/>
    <w:multiLevelType w:val="hybridMultilevel"/>
    <w:tmpl w:val="6DE8EDD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B751B6"/>
    <w:multiLevelType w:val="multilevel"/>
    <w:tmpl w:val="0212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308C1"/>
    <w:multiLevelType w:val="multilevel"/>
    <w:tmpl w:val="EB60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226A8"/>
    <w:multiLevelType w:val="multilevel"/>
    <w:tmpl w:val="470E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899990">
    <w:abstractNumId w:val="9"/>
  </w:num>
  <w:num w:numId="2" w16cid:durableId="1132822153">
    <w:abstractNumId w:val="4"/>
  </w:num>
  <w:num w:numId="3" w16cid:durableId="1669823095">
    <w:abstractNumId w:val="1"/>
  </w:num>
  <w:num w:numId="4" w16cid:durableId="1246454283">
    <w:abstractNumId w:val="8"/>
  </w:num>
  <w:num w:numId="5" w16cid:durableId="1122067908">
    <w:abstractNumId w:val="5"/>
  </w:num>
  <w:num w:numId="6" w16cid:durableId="595406146">
    <w:abstractNumId w:val="0"/>
  </w:num>
  <w:num w:numId="7" w16cid:durableId="1525047978">
    <w:abstractNumId w:val="2"/>
  </w:num>
  <w:num w:numId="8" w16cid:durableId="1971740509">
    <w:abstractNumId w:val="7"/>
  </w:num>
  <w:num w:numId="9" w16cid:durableId="1072895889">
    <w:abstractNumId w:val="6"/>
  </w:num>
  <w:num w:numId="10" w16cid:durableId="1564025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13"/>
    <w:rsid w:val="00057B27"/>
    <w:rsid w:val="000603CA"/>
    <w:rsid w:val="000F0873"/>
    <w:rsid w:val="00194FC9"/>
    <w:rsid w:val="00555813"/>
    <w:rsid w:val="00556531"/>
    <w:rsid w:val="005762D2"/>
    <w:rsid w:val="0092279F"/>
    <w:rsid w:val="00926786"/>
    <w:rsid w:val="00AB3FA8"/>
    <w:rsid w:val="00FB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119F3"/>
  <w15:chartTrackingRefBased/>
  <w15:docId w15:val="{C636B70C-2FD9-465B-8517-41906C47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79F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76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0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3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1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2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6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63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1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9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90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9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5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65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1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5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61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889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Ferlin</dc:creator>
  <cp:keywords/>
  <dc:description/>
  <cp:lastModifiedBy>Claudia Ferlin</cp:lastModifiedBy>
  <cp:revision>1</cp:revision>
  <dcterms:created xsi:type="dcterms:W3CDTF">2024-11-14T02:09:00Z</dcterms:created>
  <dcterms:modified xsi:type="dcterms:W3CDTF">2024-11-14T04:12:00Z</dcterms:modified>
</cp:coreProperties>
</file>