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6655C" w14:textId="02F249E0" w:rsidR="002658C1" w:rsidRDefault="007F1B08" w:rsidP="007F1B08">
      <w:pPr>
        <w:jc w:val="center"/>
      </w:pPr>
      <w:r>
        <w:t xml:space="preserve">Mitchel Cotton </w:t>
      </w:r>
      <w:r w:rsidR="00440536">
        <w:t xml:space="preserve">1/16/2026 </w:t>
      </w:r>
    </w:p>
    <w:p w14:paraId="7F6E2ACA" w14:textId="300F09B5" w:rsidR="00440536" w:rsidRDefault="00440536" w:rsidP="007F1B08">
      <w:pPr>
        <w:jc w:val="center"/>
      </w:pPr>
      <w:r>
        <w:t>Module-1.3</w:t>
      </w:r>
    </w:p>
    <w:p w14:paraId="791AC4BE" w14:textId="37022E2A" w:rsidR="00273273" w:rsidRDefault="00273273" w:rsidP="007F1B08">
      <w:pPr>
        <w:jc w:val="center"/>
      </w:pPr>
      <w:r>
        <w:rPr>
          <w:noProof/>
        </w:rPr>
        <w:drawing>
          <wp:inline distT="0" distB="0" distL="0" distR="0" wp14:anchorId="69B1CFEE" wp14:editId="1E2A6254">
            <wp:extent cx="5943600" cy="4457700"/>
            <wp:effectExtent l="0" t="0" r="0" b="0"/>
            <wp:docPr id="485084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084728" name="Picture 48508472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33616" w14:textId="458437EA" w:rsidR="00273273" w:rsidRDefault="00273273" w:rsidP="007F1B08">
      <w:pPr>
        <w:jc w:val="center"/>
      </w:pPr>
      <w:r>
        <w:rPr>
          <w:noProof/>
        </w:rPr>
        <w:lastRenderedPageBreak/>
        <w:drawing>
          <wp:inline distT="0" distB="0" distL="0" distR="0" wp14:anchorId="7C61E744" wp14:editId="7B91A9C2">
            <wp:extent cx="5943600" cy="4457700"/>
            <wp:effectExtent l="0" t="0" r="0" b="0"/>
            <wp:docPr id="3578281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828155" name="Picture 35782815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517B4" w14:textId="7525EE0C" w:rsidR="00105FF1" w:rsidRDefault="00105FF1" w:rsidP="007F1B08">
      <w:pPr>
        <w:jc w:val="center"/>
      </w:pPr>
      <w:r>
        <w:rPr>
          <w:noProof/>
        </w:rPr>
        <w:lastRenderedPageBreak/>
        <w:drawing>
          <wp:inline distT="0" distB="0" distL="0" distR="0" wp14:anchorId="4B2A41E3" wp14:editId="0B4CC899">
            <wp:extent cx="5943600" cy="4457700"/>
            <wp:effectExtent l="0" t="0" r="0" b="0"/>
            <wp:docPr id="983164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16415" name="Picture 9831641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6A8E6" w14:textId="398E7F38" w:rsidR="00105FF1" w:rsidRDefault="00105FF1" w:rsidP="007F1B08">
      <w:pPr>
        <w:jc w:val="center"/>
      </w:pPr>
      <w:r>
        <w:rPr>
          <w:noProof/>
        </w:rPr>
        <w:lastRenderedPageBreak/>
        <w:drawing>
          <wp:inline distT="0" distB="0" distL="0" distR="0" wp14:anchorId="2AB366BB" wp14:editId="38BED060">
            <wp:extent cx="5943600" cy="4457700"/>
            <wp:effectExtent l="0" t="0" r="0" b="0"/>
            <wp:docPr id="5919134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913422" name="Picture 59191342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5F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9F0"/>
    <w:rsid w:val="00105FF1"/>
    <w:rsid w:val="002658C1"/>
    <w:rsid w:val="00273273"/>
    <w:rsid w:val="00440536"/>
    <w:rsid w:val="004C63F5"/>
    <w:rsid w:val="006F0011"/>
    <w:rsid w:val="007F1B08"/>
    <w:rsid w:val="008E5D0A"/>
    <w:rsid w:val="00950614"/>
    <w:rsid w:val="009859F0"/>
    <w:rsid w:val="00DC6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4148B"/>
  <w15:chartTrackingRefBased/>
  <w15:docId w15:val="{99FD6A1D-985C-4CAB-AC44-19726BADE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9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9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9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9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9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9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9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9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9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9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9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 Cotton</dc:creator>
  <cp:keywords/>
  <dc:description/>
  <cp:lastModifiedBy>Mitchel Cotton</cp:lastModifiedBy>
  <cp:revision>7</cp:revision>
  <dcterms:created xsi:type="dcterms:W3CDTF">2026-01-16T16:36:00Z</dcterms:created>
  <dcterms:modified xsi:type="dcterms:W3CDTF">2026-01-16T16:43:00Z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cb28ded3-a19e-41d0-ad5a-cac5135bda14</vt:lpwstr>
  </property>
</Properties>
</file>