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732FF" w14:textId="161DA676" w:rsidR="002658C1" w:rsidRDefault="00771CD0" w:rsidP="008A1CB0">
      <w:pPr>
        <w:jc w:val="center"/>
      </w:pPr>
      <w:hyperlink r:id="rId4" w:history="1">
        <w:r w:rsidRPr="004734DC">
          <w:rPr>
            <w:rStyle w:val="Hyperlink"/>
          </w:rPr>
          <w:t>https://github.com/Cotton0072/CSD-340.git</w:t>
        </w:r>
      </w:hyperlink>
    </w:p>
    <w:p w14:paraId="4EF21621" w14:textId="77777777" w:rsidR="00771CD0" w:rsidRDefault="00771CD0" w:rsidP="008A1CB0">
      <w:pPr>
        <w:jc w:val="center"/>
      </w:pPr>
    </w:p>
    <w:p w14:paraId="3A20982A" w14:textId="6455399F" w:rsidR="00771CD0" w:rsidRDefault="00771CD0" w:rsidP="008A1CB0">
      <w:pPr>
        <w:jc w:val="center"/>
      </w:pPr>
      <w:r>
        <w:rPr>
          <w:noProof/>
        </w:rPr>
        <w:drawing>
          <wp:inline distT="0" distB="0" distL="0" distR="0" wp14:anchorId="34908465" wp14:editId="65A00EAF">
            <wp:extent cx="5943600" cy="4457700"/>
            <wp:effectExtent l="0" t="0" r="0" b="0"/>
            <wp:docPr id="705547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47016" name="Picture 7055470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43488" w14:textId="3884A157" w:rsidR="00771CD0" w:rsidRDefault="00CF3910" w:rsidP="008A1CB0">
      <w:pPr>
        <w:jc w:val="center"/>
      </w:pPr>
      <w:r>
        <w:rPr>
          <w:noProof/>
        </w:rPr>
        <w:lastRenderedPageBreak/>
        <w:drawing>
          <wp:inline distT="0" distB="0" distL="0" distR="0" wp14:anchorId="532E605E" wp14:editId="229E1267">
            <wp:extent cx="5943600" cy="4457700"/>
            <wp:effectExtent l="0" t="0" r="0" b="0"/>
            <wp:docPr id="8876072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07212" name="Picture 8876072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1C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6A6"/>
    <w:rsid w:val="002658C1"/>
    <w:rsid w:val="004D76A6"/>
    <w:rsid w:val="006F0011"/>
    <w:rsid w:val="00771CD0"/>
    <w:rsid w:val="008A1CB0"/>
    <w:rsid w:val="008E5D0A"/>
    <w:rsid w:val="009203F5"/>
    <w:rsid w:val="00950614"/>
    <w:rsid w:val="00CF3910"/>
    <w:rsid w:val="00DC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1555E"/>
  <w15:chartTrackingRefBased/>
  <w15:docId w15:val="{5A8474B5-2501-4D5B-8648-99BACFE89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6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6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6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6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6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1C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1C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hyperlink" Target="https://github.com/Cotton0072/CSD-340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 Cotton</dc:creator>
  <cp:keywords/>
  <dc:description/>
  <cp:lastModifiedBy>Mitchel Cotton</cp:lastModifiedBy>
  <cp:revision>4</cp:revision>
  <dcterms:created xsi:type="dcterms:W3CDTF">2026-01-16T13:15:00Z</dcterms:created>
  <dcterms:modified xsi:type="dcterms:W3CDTF">2026-01-16T13:34:00Z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68f06ba5-7d2f-42bb-8fc0-6ee03ef2f545</vt:lpwstr>
  </property>
</Properties>
</file>