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917A" w14:textId="6825CCC0" w:rsidR="002658C1" w:rsidRDefault="000E20BE" w:rsidP="000E20BE">
      <w:pPr>
        <w:jc w:val="center"/>
      </w:pPr>
      <w:r>
        <w:t>Mitchel Cotton week 2.2</w:t>
      </w:r>
    </w:p>
    <w:p w14:paraId="291D6136" w14:textId="171587A5" w:rsidR="003B2A1F" w:rsidRDefault="003B2A1F" w:rsidP="000E20BE">
      <w:pPr>
        <w:jc w:val="center"/>
      </w:pPr>
      <w:hyperlink r:id="rId4" w:history="1">
        <w:r w:rsidRPr="0046195D">
          <w:rPr>
            <w:rStyle w:val="Hyperlink"/>
          </w:rPr>
          <w:t>https://github.com/Cotton0072/CSD-402.git</w:t>
        </w:r>
      </w:hyperlink>
    </w:p>
    <w:p w14:paraId="66E77A2E" w14:textId="1BF355E2" w:rsidR="003B2A1F" w:rsidRDefault="003179D6" w:rsidP="000E20BE">
      <w:pPr>
        <w:jc w:val="center"/>
      </w:pPr>
      <w:r>
        <w:rPr>
          <w:noProof/>
        </w:rPr>
        <w:drawing>
          <wp:inline distT="0" distB="0" distL="0" distR="0" wp14:anchorId="6132847C" wp14:editId="71452EA8">
            <wp:extent cx="5943600" cy="3439795"/>
            <wp:effectExtent l="0" t="0" r="0" b="8255"/>
            <wp:docPr id="3526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89590" name="Picture 352689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938A" w14:textId="38C9F63B" w:rsidR="00BE77E5" w:rsidRDefault="00454E86" w:rsidP="000E20BE">
      <w:pPr>
        <w:jc w:val="center"/>
      </w:pPr>
      <w:r>
        <w:rPr>
          <w:noProof/>
        </w:rPr>
        <w:lastRenderedPageBreak/>
        <w:drawing>
          <wp:inline distT="0" distB="0" distL="0" distR="0" wp14:anchorId="36F80130" wp14:editId="0C9FC77B">
            <wp:extent cx="5943600" cy="4457700"/>
            <wp:effectExtent l="0" t="0" r="0" b="0"/>
            <wp:docPr id="70995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5098" name="Picture 709950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62"/>
    <w:rsid w:val="000E20BE"/>
    <w:rsid w:val="002658C1"/>
    <w:rsid w:val="003179D6"/>
    <w:rsid w:val="003B2A1F"/>
    <w:rsid w:val="00454E86"/>
    <w:rsid w:val="006F0011"/>
    <w:rsid w:val="008E5D0A"/>
    <w:rsid w:val="00950614"/>
    <w:rsid w:val="00A23721"/>
    <w:rsid w:val="00BE77E5"/>
    <w:rsid w:val="00DC6C6C"/>
    <w:rsid w:val="00EF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3172"/>
  <w15:chartTrackingRefBased/>
  <w15:docId w15:val="{8EF019AD-215A-4D6D-994F-55EB6863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Cotton0072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6</cp:revision>
  <dcterms:created xsi:type="dcterms:W3CDTF">2026-01-23T22:26:00Z</dcterms:created>
  <dcterms:modified xsi:type="dcterms:W3CDTF">2026-01-23T23:10:00Z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9bff4abd-540d-40a5-9ebc-2c49e8955d91</vt:lpwstr>
  </property>
</Properties>
</file>