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6493" w14:textId="0B2B0B26" w:rsidR="002658C1" w:rsidRDefault="004805C4" w:rsidP="004805C4">
      <w:pPr>
        <w:jc w:val="center"/>
      </w:pPr>
      <w:r>
        <w:t>Mitchel Cotton Week 1.</w:t>
      </w:r>
      <w:r w:rsidR="00BA421A">
        <w:t>2</w:t>
      </w:r>
    </w:p>
    <w:p w14:paraId="208F3E71" w14:textId="3E4D9D9E" w:rsidR="00054A46" w:rsidRDefault="00F94B84" w:rsidP="004805C4">
      <w:pPr>
        <w:jc w:val="center"/>
      </w:pPr>
      <w:r w:rsidRPr="00F94B84">
        <w:t>https://github.com/Cotton0072/CSD-402.git</w:t>
      </w:r>
    </w:p>
    <w:p w14:paraId="28A51E59" w14:textId="07006480" w:rsidR="008A4588" w:rsidRDefault="008A4588" w:rsidP="004805C4">
      <w:pPr>
        <w:jc w:val="center"/>
      </w:pPr>
      <w:r>
        <w:rPr>
          <w:noProof/>
        </w:rPr>
        <w:drawing>
          <wp:inline distT="0" distB="0" distL="0" distR="0" wp14:anchorId="351C33CE" wp14:editId="421B9019">
            <wp:extent cx="5943600" cy="4457700"/>
            <wp:effectExtent l="0" t="0" r="0" b="0"/>
            <wp:docPr id="12769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2673" name="Picture 12769726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E1A2" w14:textId="78FD1FF2" w:rsidR="001F537E" w:rsidRDefault="00A80530" w:rsidP="004805C4">
      <w:pPr>
        <w:jc w:val="center"/>
      </w:pPr>
      <w:r>
        <w:rPr>
          <w:noProof/>
        </w:rPr>
        <w:lastRenderedPageBreak/>
        <w:drawing>
          <wp:inline distT="0" distB="0" distL="0" distR="0" wp14:anchorId="21BF8851" wp14:editId="6D28764B">
            <wp:extent cx="5943600" cy="4457700"/>
            <wp:effectExtent l="0" t="0" r="0" b="0"/>
            <wp:docPr id="97319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4539" name="Picture 973194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C4"/>
    <w:rsid w:val="0000657B"/>
    <w:rsid w:val="00054A46"/>
    <w:rsid w:val="001E3DB6"/>
    <w:rsid w:val="001F537E"/>
    <w:rsid w:val="002658C1"/>
    <w:rsid w:val="002C000A"/>
    <w:rsid w:val="004805C4"/>
    <w:rsid w:val="006F0011"/>
    <w:rsid w:val="008A4588"/>
    <w:rsid w:val="008E5D0A"/>
    <w:rsid w:val="00937A94"/>
    <w:rsid w:val="00950614"/>
    <w:rsid w:val="00A80530"/>
    <w:rsid w:val="00BA421A"/>
    <w:rsid w:val="00DC6C6C"/>
    <w:rsid w:val="00F9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4A26"/>
  <w15:chartTrackingRefBased/>
  <w15:docId w15:val="{B8E41D8C-6F55-46EC-97FF-D32446A1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</Words>
  <Characters>61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8</cp:revision>
  <dcterms:created xsi:type="dcterms:W3CDTF">2026-01-16T22:10:00Z</dcterms:created>
  <dcterms:modified xsi:type="dcterms:W3CDTF">2026-01-16T22:40:00Z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0b80c0a5-e67c-4ab7-9f41-bf4927cc8f4d</vt:lpwstr>
  </property>
</Properties>
</file>