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3418F" w14:textId="060BD31C" w:rsidR="002658C1" w:rsidRDefault="00AD5205" w:rsidP="00AD5205">
      <w:pPr>
        <w:jc w:val="center"/>
      </w:pPr>
      <w:r>
        <w:t>Mitchel Cotton WK 1.2</w:t>
      </w:r>
    </w:p>
    <w:p w14:paraId="57768393" w14:textId="7C5D6E28" w:rsidR="00AD5205" w:rsidRDefault="00AD5205" w:rsidP="00AD5205">
      <w:pPr>
        <w:jc w:val="center"/>
      </w:pPr>
      <w:hyperlink r:id="rId4" w:history="1">
        <w:r w:rsidRPr="002657A9">
          <w:rPr>
            <w:rStyle w:val="Hyperlink"/>
          </w:rPr>
          <w:t>https://github.com/Cotton0072/CSD-430.git</w:t>
        </w:r>
      </w:hyperlink>
    </w:p>
    <w:p w14:paraId="6E1D3FDC" w14:textId="157ADE09" w:rsidR="00AD5205" w:rsidRDefault="00AD5205" w:rsidP="00AD5205">
      <w:pPr>
        <w:jc w:val="center"/>
      </w:pPr>
      <w:r>
        <w:rPr>
          <w:noProof/>
        </w:rPr>
        <w:lastRenderedPageBreak/>
        <w:drawing>
          <wp:inline distT="0" distB="0" distL="0" distR="0" wp14:anchorId="38F9DFD7" wp14:editId="12D516D4">
            <wp:extent cx="5943600" cy="2804160"/>
            <wp:effectExtent l="0" t="0" r="0" b="0"/>
            <wp:docPr id="1775729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729713" name="Picture 177572971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6F723B" wp14:editId="222F7CD7">
            <wp:extent cx="5943600" cy="996950"/>
            <wp:effectExtent l="0" t="0" r="0" b="0"/>
            <wp:docPr id="7391237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123726" name="Picture 73912372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A4AE7A" wp14:editId="6A282C11">
            <wp:extent cx="5943600" cy="5344160"/>
            <wp:effectExtent l="0" t="0" r="0" b="8890"/>
            <wp:docPr id="18992048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204808" name="Picture 189920480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52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205"/>
    <w:rsid w:val="00006EEE"/>
    <w:rsid w:val="000575B6"/>
    <w:rsid w:val="002658C1"/>
    <w:rsid w:val="006F0011"/>
    <w:rsid w:val="008E5D0A"/>
    <w:rsid w:val="00950614"/>
    <w:rsid w:val="00AD5205"/>
    <w:rsid w:val="00DC6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1434A"/>
  <w15:chartTrackingRefBased/>
  <w15:docId w15:val="{A1D67FDC-0B5E-4CA7-9D83-7565E5829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2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2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2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2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2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2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2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2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2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2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2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2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2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2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52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52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Cotton0072/CSD-430.git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 Cotton</dc:creator>
  <cp:keywords/>
  <dc:description/>
  <cp:lastModifiedBy>Mitchel Cotton</cp:lastModifiedBy>
  <cp:revision>2</cp:revision>
  <dcterms:created xsi:type="dcterms:W3CDTF">2026-06-05T15:22:00Z</dcterms:created>
  <dcterms:modified xsi:type="dcterms:W3CDTF">2026-06-05T15:25:00Z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c417f168-a10d-4eb0-946e-321834f3f26b</vt:lpwstr>
  </property>
</Properties>
</file>