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C920" w14:textId="0B204397" w:rsidR="002658C1" w:rsidRDefault="00906185" w:rsidP="00906185">
      <w:pPr>
        <w:jc w:val="center"/>
      </w:pPr>
      <w:r w:rsidRPr="00906185">
        <w:rPr>
          <w:b/>
          <w:bCs/>
        </w:rPr>
        <w:t>Name:</w:t>
      </w:r>
      <w:r w:rsidRPr="00906185">
        <w:t xml:space="preserve"> Will Cotton </w:t>
      </w:r>
      <w:r w:rsidRPr="00906185">
        <w:rPr>
          <w:b/>
          <w:bCs/>
        </w:rPr>
        <w:t>Date:</w:t>
      </w:r>
      <w:r w:rsidRPr="00906185">
        <w:t xml:space="preserve"> June 5, </w:t>
      </w:r>
      <w:proofErr w:type="gramStart"/>
      <w:r w:rsidRPr="00906185">
        <w:t>2026</w:t>
      </w:r>
      <w:proofErr w:type="gramEnd"/>
      <w:r w:rsidRPr="00906185">
        <w:t xml:space="preserve"> </w:t>
      </w:r>
      <w:r w:rsidRPr="00906185">
        <w:rPr>
          <w:b/>
          <w:bCs/>
        </w:rPr>
        <w:t>Assignment:</w:t>
      </w:r>
      <w:r w:rsidRPr="00906185">
        <w:t xml:space="preserve"> Module 1</w:t>
      </w:r>
      <w:r>
        <w:t>.3</w:t>
      </w:r>
      <w:r w:rsidRPr="00906185">
        <w:t xml:space="preserve"> — Java &amp; JavaFX Installation Verification</w:t>
      </w:r>
    </w:p>
    <w:p w14:paraId="3ED6DD33" w14:textId="00FAB775" w:rsidR="00906185" w:rsidRDefault="00906185" w:rsidP="00906185">
      <w:pPr>
        <w:jc w:val="center"/>
      </w:pPr>
      <w:hyperlink r:id="rId4" w:history="1">
        <w:r w:rsidRPr="00725441">
          <w:rPr>
            <w:rStyle w:val="Hyperlink"/>
          </w:rPr>
          <w:t>https://github.com/Cotton0072/CSD-430.git</w:t>
        </w:r>
      </w:hyperlink>
    </w:p>
    <w:p w14:paraId="45BEE151" w14:textId="0AE83377" w:rsidR="00906185" w:rsidRDefault="00906185" w:rsidP="00906185">
      <w:pPr>
        <w:jc w:val="center"/>
      </w:pPr>
      <w:r>
        <w:rPr>
          <w:noProof/>
        </w:rPr>
        <w:drawing>
          <wp:inline distT="0" distB="0" distL="0" distR="0" wp14:anchorId="265FBA0B" wp14:editId="5549C4D0">
            <wp:extent cx="5943600" cy="1590040"/>
            <wp:effectExtent l="0" t="0" r="0" b="0"/>
            <wp:docPr id="167449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216AF" w14:textId="15A6ECF4" w:rsidR="00906185" w:rsidRDefault="00906185" w:rsidP="00906185">
      <w:pPr>
        <w:jc w:val="center"/>
      </w:pPr>
      <w:r w:rsidRPr="00906185">
        <w:drawing>
          <wp:inline distT="0" distB="0" distL="0" distR="0" wp14:anchorId="31375705" wp14:editId="26B3A83C">
            <wp:extent cx="5943600" cy="3423920"/>
            <wp:effectExtent l="0" t="0" r="0" b="5080"/>
            <wp:docPr id="684675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45AF5" w14:textId="6BF66D6D" w:rsidR="00906185" w:rsidRPr="00906185" w:rsidRDefault="00906185" w:rsidP="00906185">
      <w:pPr>
        <w:jc w:val="center"/>
      </w:pPr>
      <w:r w:rsidRPr="00906185">
        <w:lastRenderedPageBreak/>
        <w:drawing>
          <wp:inline distT="0" distB="0" distL="0" distR="0" wp14:anchorId="32FC4E4B" wp14:editId="75A06E48">
            <wp:extent cx="5943600" cy="2943860"/>
            <wp:effectExtent l="0" t="0" r="0" b="8890"/>
            <wp:docPr id="1003803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6D02" w14:textId="3DC72AE9" w:rsidR="00906185" w:rsidRPr="00906185" w:rsidRDefault="00906185" w:rsidP="00906185">
      <w:pPr>
        <w:jc w:val="center"/>
      </w:pPr>
      <w:r w:rsidRPr="00906185">
        <w:drawing>
          <wp:inline distT="0" distB="0" distL="0" distR="0" wp14:anchorId="211707A8" wp14:editId="42B00444">
            <wp:extent cx="5943600" cy="3629660"/>
            <wp:effectExtent l="0" t="0" r="0" b="8890"/>
            <wp:docPr id="2416066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9D57" w14:textId="77777777" w:rsidR="00906185" w:rsidRPr="00906185" w:rsidRDefault="00906185" w:rsidP="00906185">
      <w:pPr>
        <w:jc w:val="center"/>
      </w:pPr>
    </w:p>
    <w:p w14:paraId="2FD21A6D" w14:textId="36664FA1" w:rsidR="00906185" w:rsidRDefault="00906185" w:rsidP="00906185">
      <w:pPr>
        <w:jc w:val="center"/>
      </w:pPr>
    </w:p>
    <w:sectPr w:rsidR="00906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85"/>
    <w:rsid w:val="00006EEE"/>
    <w:rsid w:val="002658C1"/>
    <w:rsid w:val="006F0011"/>
    <w:rsid w:val="008E5D0A"/>
    <w:rsid w:val="00906185"/>
    <w:rsid w:val="00950614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FBD0"/>
  <w15:chartTrackingRefBased/>
  <w15:docId w15:val="{93E07BA2-32D6-46BD-A19F-031DECEF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1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1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1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Cotton0072/CSD-430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1</cp:revision>
  <dcterms:created xsi:type="dcterms:W3CDTF">2026-06-06T01:59:00Z</dcterms:created>
  <dcterms:modified xsi:type="dcterms:W3CDTF">2026-06-06T02:05:00Z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89f16f14-4010-411b-8918-cb2d06eb111f</vt:lpwstr>
  </property>
</Properties>
</file>