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FEDD4B8" wp14:paraId="2C078E63" wp14:textId="16CAD6A5">
      <w:pPr>
        <w:jc w:val="center"/>
      </w:pPr>
      <w:r w:rsidR="5C6CBD47">
        <w:rPr/>
        <w:t>Cotton      Assignment 2.3</w:t>
      </w:r>
    </w:p>
    <w:p w:rsidR="3FEDD4B8" w:rsidP="3FEDD4B8" w:rsidRDefault="3FEDD4B8" w14:paraId="06A54591" w14:textId="5C83D3DF">
      <w:pPr>
        <w:jc w:val="center"/>
      </w:pPr>
    </w:p>
    <w:p w:rsidR="3FEDD4B8" w:rsidP="3FEDD4B8" w:rsidRDefault="3FEDD4B8" w14:paraId="45CC0C0B" w14:textId="68FCC37A">
      <w:pPr>
        <w:jc w:val="center"/>
      </w:pPr>
    </w:p>
    <w:p w:rsidR="3FEDD4B8" w:rsidP="3FEDD4B8" w:rsidRDefault="3FEDD4B8" w14:paraId="4091ADE3" w14:textId="1A7EF2BF">
      <w:pPr>
        <w:jc w:val="center"/>
      </w:pPr>
    </w:p>
    <w:p w:rsidR="5C6CBD47" w:rsidP="3FEDD4B8" w:rsidRDefault="5C6CBD47" w14:paraId="005B3BBF" w14:textId="6B76D44C">
      <w:pPr>
        <w:pStyle w:val="Normal"/>
        <w:jc w:val="center"/>
      </w:pPr>
      <w:r w:rsidR="5C6CBD47">
        <w:drawing>
          <wp:inline wp14:editId="0745D376" wp14:anchorId="3D746A83">
            <wp:extent cx="3896591" cy="2228850"/>
            <wp:effectExtent l="0" t="0" r="0" b="0"/>
            <wp:docPr id="426853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6853126" name=""/>
                    <pic:cNvPicPr/>
                  </pic:nvPicPr>
                  <pic:blipFill>
                    <a:blip xmlns:r="http://schemas.openxmlformats.org/officeDocument/2006/relationships" r:embed="rId218104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96591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EDD4B8" w:rsidP="3FEDD4B8" w:rsidRDefault="3FEDD4B8" w14:paraId="18CB2C5A" w14:textId="0E3F9C71">
      <w:pPr>
        <w:pStyle w:val="Normal"/>
        <w:jc w:val="center"/>
      </w:pPr>
    </w:p>
    <w:p w:rsidR="3FEDD4B8" w:rsidP="3FEDD4B8" w:rsidRDefault="3FEDD4B8" w14:paraId="2199E9DE" w14:textId="319ABC21">
      <w:pPr>
        <w:pStyle w:val="Normal"/>
        <w:jc w:val="center"/>
      </w:pPr>
    </w:p>
    <w:p w:rsidR="3B6A6DA1" w:rsidP="3FEDD4B8" w:rsidRDefault="3B6A6DA1" w14:paraId="0137A691" w14:textId="09ED594F">
      <w:pPr>
        <w:pStyle w:val="Normal"/>
        <w:jc w:val="left"/>
      </w:pPr>
      <w:r w:rsidR="3B6A6DA1">
        <w:drawing>
          <wp:inline wp14:editId="6CBAA93C" wp14:anchorId="3295F3B9">
            <wp:extent cx="5943600" cy="4457700"/>
            <wp:effectExtent l="0" t="0" r="0" b="0"/>
            <wp:docPr id="1610180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0180254" name=""/>
                    <pic:cNvPicPr/>
                  </pic:nvPicPr>
                  <pic:blipFill>
                    <a:blip xmlns:r="http://schemas.openxmlformats.org/officeDocument/2006/relationships" r:embed="rId5725514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87A68F"/>
    <w:rsid w:val="0EE84F97"/>
    <w:rsid w:val="105D1E9F"/>
    <w:rsid w:val="3B6A6DA1"/>
    <w:rsid w:val="3FEDD4B8"/>
    <w:rsid w:val="41FA5E25"/>
    <w:rsid w:val="4A34F6BC"/>
    <w:rsid w:val="5C6CBD47"/>
    <w:rsid w:val="5D87A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7A68F"/>
  <w15:chartTrackingRefBased/>
  <w15:docId w15:val="{94886102-C79F-48E0-8A78-697899016D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218104140" /><Relationship Type="http://schemas.openxmlformats.org/officeDocument/2006/relationships/image" Target="/media/image2.jpg" Id="rId5725514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2025-10-31T18:54:07.7215621Z</dcterms:created>
  <dcterms:modified xsi:type="dcterms:W3CDTF">2025-10-31T19:09:46.8866916Z</dcterms:modified>
  <dc:creator>Mitchel Cotton</dc:creator>
  <lastModifiedBy>Mitchel Cotton</lastModifiedBy>
</coreProperties>
</file>