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1530E" w14:textId="0D468C01" w:rsidR="002658C1" w:rsidRDefault="003F1B71" w:rsidP="003F1B71">
      <w:pPr>
        <w:jc w:val="center"/>
      </w:pPr>
      <w:r>
        <w:t>Mitchel Cotton week 11.2</w:t>
      </w:r>
    </w:p>
    <w:p w14:paraId="4D7A4304" w14:textId="06A18CF8" w:rsidR="003F1B71" w:rsidRDefault="003F1B71" w:rsidP="003F1B71">
      <w:pPr>
        <w:jc w:val="center"/>
      </w:pPr>
      <w:r>
        <w:rPr>
          <w:noProof/>
        </w:rPr>
        <w:drawing>
          <wp:inline distT="0" distB="0" distL="0" distR="0" wp14:anchorId="7EA9BE5D" wp14:editId="0FA93D11">
            <wp:extent cx="5943600" cy="4457700"/>
            <wp:effectExtent l="0" t="0" r="0" b="0"/>
            <wp:docPr id="890577966" name="Picture 1" descr="A computer screen with a green rocke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577966" name="Picture 1" descr="A computer screen with a green rocket on it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6CF3D" w14:textId="0E7DD83A" w:rsidR="003F1B71" w:rsidRDefault="00D967BD" w:rsidP="003F1B71">
      <w:pPr>
        <w:jc w:val="center"/>
      </w:pPr>
      <w:r>
        <w:rPr>
          <w:noProof/>
        </w:rPr>
        <w:lastRenderedPageBreak/>
        <w:drawing>
          <wp:inline distT="0" distB="0" distL="0" distR="0" wp14:anchorId="0CDCE0AC" wp14:editId="6F8B3EAA">
            <wp:extent cx="5943600" cy="4457700"/>
            <wp:effectExtent l="0" t="0" r="0" b="0"/>
            <wp:docPr id="1329997258" name="Picture 2" descr="A computer screen with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997258" name="Picture 2" descr="A computer screen with a white screen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1B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5FB"/>
    <w:rsid w:val="002658C1"/>
    <w:rsid w:val="003F1B71"/>
    <w:rsid w:val="006F0011"/>
    <w:rsid w:val="008E5D0A"/>
    <w:rsid w:val="00950614"/>
    <w:rsid w:val="00A474E1"/>
    <w:rsid w:val="00D967BD"/>
    <w:rsid w:val="00DC6C6C"/>
    <w:rsid w:val="00F54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7BBAE"/>
  <w15:chartTrackingRefBased/>
  <w15:docId w15:val="{F75F1833-DFE3-4BF0-854D-C2A527465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5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5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5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5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5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5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5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5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5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5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5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5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5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5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5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5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5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5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5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5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5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5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5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5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5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5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5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5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5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</Words>
  <Characters>26</Characters>
  <Application>Microsoft Office Word</Application>
  <DocSecurity>0</DocSecurity>
  <Lines>3</Lines>
  <Paragraphs>3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 Cotton</dc:creator>
  <cp:keywords/>
  <dc:description/>
  <cp:lastModifiedBy>Mitchel Cotton</cp:lastModifiedBy>
  <cp:revision>3</cp:revision>
  <dcterms:created xsi:type="dcterms:W3CDTF">2025-12-13T20:56:00Z</dcterms:created>
  <dcterms:modified xsi:type="dcterms:W3CDTF">2025-12-13T20:58:00Z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506085f1-9cd1-45d6-8ac1-003d76f32c56</vt:lpwstr>
  </property>
</Properties>
</file>