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2FBA" w14:textId="48A7CBA1" w:rsidR="002658C1" w:rsidRDefault="00B338A3" w:rsidP="00B338A3">
      <w:pPr>
        <w:jc w:val="center"/>
      </w:pPr>
      <w:r>
        <w:t>Mitchel Cotton WK 6.2</w:t>
      </w:r>
    </w:p>
    <w:p w14:paraId="545BD30B" w14:textId="4862A82F" w:rsidR="00B338A3" w:rsidRDefault="002A07DF" w:rsidP="00B338A3">
      <w:pPr>
        <w:jc w:val="center"/>
      </w:pPr>
      <w:hyperlink r:id="rId4" w:history="1">
        <w:r w:rsidRPr="00D34260">
          <w:rPr>
            <w:rStyle w:val="Hyperlink"/>
          </w:rPr>
          <w:t>https://github.com/Cotton0072/csd-420.git</w:t>
        </w:r>
      </w:hyperlink>
    </w:p>
    <w:p w14:paraId="6E08F4AF" w14:textId="24555875" w:rsidR="002A07DF" w:rsidRDefault="002A07DF" w:rsidP="00B338A3">
      <w:pPr>
        <w:jc w:val="center"/>
      </w:pPr>
      <w:r>
        <w:rPr>
          <w:noProof/>
        </w:rPr>
        <w:drawing>
          <wp:inline distT="0" distB="0" distL="0" distR="0" wp14:anchorId="792F3EC4" wp14:editId="29ADB489">
            <wp:extent cx="5943600" cy="4587240"/>
            <wp:effectExtent l="0" t="0" r="0" b="3810"/>
            <wp:docPr id="8216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2593" name="Picture 821642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62AB" w14:textId="28AF8560" w:rsidR="006C4CF1" w:rsidRDefault="006C4CF1" w:rsidP="00B338A3">
      <w:pPr>
        <w:jc w:val="center"/>
      </w:pPr>
      <w:r>
        <w:rPr>
          <w:noProof/>
        </w:rPr>
        <w:lastRenderedPageBreak/>
        <w:drawing>
          <wp:inline distT="0" distB="0" distL="0" distR="0" wp14:anchorId="709C7309" wp14:editId="47D06536">
            <wp:extent cx="5943600" cy="3013075"/>
            <wp:effectExtent l="0" t="0" r="0" b="0"/>
            <wp:docPr id="326987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7352" name="Picture 3269873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2123" w14:textId="4003539B" w:rsidR="006C4CF1" w:rsidRDefault="006C4CF1" w:rsidP="00B338A3">
      <w:pPr>
        <w:jc w:val="center"/>
      </w:pPr>
      <w:r>
        <w:rPr>
          <w:noProof/>
        </w:rPr>
        <w:drawing>
          <wp:inline distT="0" distB="0" distL="0" distR="0" wp14:anchorId="5AAB3CCB" wp14:editId="423A0B4D">
            <wp:extent cx="5943600" cy="2954020"/>
            <wp:effectExtent l="0" t="0" r="0" b="0"/>
            <wp:docPr id="1304881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1871" name="Picture 1304881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C905" w14:textId="44367533" w:rsidR="006C4CF1" w:rsidRDefault="006C4CF1" w:rsidP="00B338A3">
      <w:pPr>
        <w:jc w:val="center"/>
      </w:pPr>
      <w:r>
        <w:rPr>
          <w:noProof/>
        </w:rPr>
        <w:lastRenderedPageBreak/>
        <w:drawing>
          <wp:inline distT="0" distB="0" distL="0" distR="0" wp14:anchorId="783B09C7" wp14:editId="7798F69E">
            <wp:extent cx="5943600" cy="2902585"/>
            <wp:effectExtent l="0" t="0" r="0" b="0"/>
            <wp:docPr id="694640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40208" name="Picture 6946402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A3"/>
    <w:rsid w:val="002658C1"/>
    <w:rsid w:val="002A07DF"/>
    <w:rsid w:val="00670401"/>
    <w:rsid w:val="006C4CF1"/>
    <w:rsid w:val="006F0011"/>
    <w:rsid w:val="008E5D0A"/>
    <w:rsid w:val="00950614"/>
    <w:rsid w:val="00B338A3"/>
    <w:rsid w:val="00DC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1564"/>
  <w15:chartTrackingRefBased/>
  <w15:docId w15:val="{A38FB777-4453-48D0-9DE7-7B0EF5BF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7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Cotton0072/csd-42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3</cp:revision>
  <dcterms:created xsi:type="dcterms:W3CDTF">2026-04-24T18:42:00Z</dcterms:created>
  <dcterms:modified xsi:type="dcterms:W3CDTF">2026-04-24T18:45:00Z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f1ab6523-356d-4dae-8013-ad4f56e16342</vt:lpwstr>
  </property>
</Properties>
</file>