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D04EC" w14:textId="004D1FA7" w:rsidR="004A76E5" w:rsidRDefault="0060344E" w:rsidP="00FC5387">
      <w:pPr>
        <w:jc w:val="center"/>
      </w:pPr>
      <w:r>
        <w:t>Mitchel Cotton Wk_9.3</w:t>
      </w:r>
    </w:p>
    <w:p w14:paraId="6B81D077" w14:textId="44CD9F1E" w:rsidR="0060344E" w:rsidRDefault="00F644ED" w:rsidP="0060344E">
      <w:pPr>
        <w:jc w:val="center"/>
      </w:pPr>
      <w:r>
        <w:rPr>
          <w:noProof/>
        </w:rPr>
        <w:drawing>
          <wp:inline distT="0" distB="0" distL="0" distR="0" wp14:anchorId="53818438" wp14:editId="185C7A82">
            <wp:extent cx="5943600" cy="4587240"/>
            <wp:effectExtent l="0" t="0" r="0" b="3810"/>
            <wp:docPr id="1978783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783207" name="Picture 197878320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F5E0E54" wp14:editId="77416770">
            <wp:extent cx="5943600" cy="3013075"/>
            <wp:effectExtent l="0" t="0" r="0" b="0"/>
            <wp:docPr id="13580515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051550" name="Picture 135805155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E864B" w14:textId="46E21374" w:rsidR="00F644ED" w:rsidRDefault="00F644ED" w:rsidP="0060344E">
      <w:pPr>
        <w:jc w:val="center"/>
      </w:pPr>
      <w:r>
        <w:rPr>
          <w:noProof/>
        </w:rPr>
        <w:lastRenderedPageBreak/>
        <w:drawing>
          <wp:inline distT="0" distB="0" distL="0" distR="0" wp14:anchorId="26DFBE6F" wp14:editId="59C99414">
            <wp:extent cx="5607338" cy="3029106"/>
            <wp:effectExtent l="0" t="0" r="0" b="0"/>
            <wp:docPr id="7903319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331982" name="Picture 79033198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302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112D2B" wp14:editId="07B744CE">
            <wp:extent cx="5943600" cy="4787900"/>
            <wp:effectExtent l="0" t="0" r="0" b="0"/>
            <wp:docPr id="14615278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527835" name="Picture 146152783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877C4" w14:textId="17F2A0CA" w:rsidR="00F644ED" w:rsidRDefault="00F644ED" w:rsidP="0060344E">
      <w:pPr>
        <w:jc w:val="center"/>
      </w:pPr>
      <w:r>
        <w:rPr>
          <w:noProof/>
        </w:rPr>
        <w:lastRenderedPageBreak/>
        <w:drawing>
          <wp:inline distT="0" distB="0" distL="0" distR="0" wp14:anchorId="520F11E4" wp14:editId="5FF93A60">
            <wp:extent cx="5943600" cy="3406775"/>
            <wp:effectExtent l="0" t="0" r="0" b="3175"/>
            <wp:docPr id="3091610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161012" name="Picture 30916101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D1465" w14:textId="58EBFC9A" w:rsidR="00FC5387" w:rsidRDefault="008420A7" w:rsidP="0060344E">
      <w:pPr>
        <w:jc w:val="center"/>
      </w:pPr>
      <w:r w:rsidRPr="008420A7">
        <w:t>https://github.com/Cotton0072/csd-420.git</w:t>
      </w:r>
    </w:p>
    <w:sectPr w:rsidR="00FC53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44E"/>
    <w:rsid w:val="002658C1"/>
    <w:rsid w:val="004A5DF0"/>
    <w:rsid w:val="004A76E5"/>
    <w:rsid w:val="0060344E"/>
    <w:rsid w:val="006F0011"/>
    <w:rsid w:val="008420A7"/>
    <w:rsid w:val="008E5D0A"/>
    <w:rsid w:val="00950614"/>
    <w:rsid w:val="00DC6C6C"/>
    <w:rsid w:val="00F644ED"/>
    <w:rsid w:val="00FC5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98C53"/>
  <w15:chartTrackingRefBased/>
  <w15:docId w15:val="{985AF878-6603-42C8-A04C-F93D97D05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34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4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4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4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4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4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4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4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4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4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4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4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4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4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4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4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4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4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4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4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4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4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4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4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4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4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4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4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4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Mitchel Cotton</dc:creator>
  <cp:keywords/>
  <dc:description/>
  <cp:lastModifiedBy>Mitchel Cotton</cp:lastModifiedBy>
  <cp:revision>5</cp:revision>
  <dcterms:created xsi:type="dcterms:W3CDTF">2026-05-09T01:11:00Z</dcterms:created>
  <dcterms:modified xsi:type="dcterms:W3CDTF">2026-05-09T01:16:00Z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59c433a8-d698-4d28-9647-3c9e2663fb98</vt:lpwstr>
  </property>
</Properties>
</file>