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http://www.CouchSquid.com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</generator>
</meta>
</file>